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F1B7" w14:textId="77777777" w:rsidR="00A5640F" w:rsidRPr="00CD09E8" w:rsidRDefault="00A5640F" w:rsidP="00A5640F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bookmarkEnd w:id="0"/>
    <w:p w14:paraId="310E22EE" w14:textId="52828F63" w:rsidR="00A5640F" w:rsidRPr="00F17CDE" w:rsidRDefault="00A5640F" w:rsidP="00A5640F">
      <w:pPr>
        <w:pStyle w:val="Miejscowoidata"/>
        <w:spacing w:line="276" w:lineRule="auto"/>
        <w:ind w:firstLine="0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F17CDE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FORMULARZ OFERTOWY – SZACOWANIE WARTOŚCI</w:t>
      </w:r>
    </w:p>
    <w:p w14:paraId="065EE0C7" w14:textId="77777777" w:rsidR="00A5640F" w:rsidRPr="00F17CDE" w:rsidRDefault="00A5640F" w:rsidP="00A5640F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A5640F" w:rsidRPr="00F17CDE" w14:paraId="560111CC" w14:textId="77777777" w:rsidTr="002A6C4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DD62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6B8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A5640F" w:rsidRPr="00F17CDE" w14:paraId="5C052FEA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955B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A28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A5640F" w:rsidRPr="00F17CDE" w14:paraId="3E2E72E5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1D9E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08AB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A5640F" w:rsidRPr="00F17CDE" w14:paraId="78BE233A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8ED0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9050" w14:textId="77777777" w:rsidR="00A5640F" w:rsidRPr="00F17CDE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</w:tbl>
    <w:p w14:paraId="315A63EE" w14:textId="77777777" w:rsidR="00A5640F" w:rsidRDefault="00A5640F" w:rsidP="00A5640F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3B85EAD" w14:textId="77777777" w:rsidR="00A5640F" w:rsidRPr="00CE06AE" w:rsidRDefault="00A5640F" w:rsidP="00A5640F">
      <w:pPr>
        <w:spacing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F17CDE">
        <w:rPr>
          <w:rFonts w:asciiTheme="minorHAnsi" w:eastAsia="Times New Roman" w:hAnsiTheme="minorHAnsi" w:cstheme="minorHAnsi"/>
          <w:bCs/>
          <w:lang w:eastAsia="pl-PL"/>
        </w:rPr>
        <w:t>Szacunkowa oferta cenowa na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dostawę:</w:t>
      </w:r>
    </w:p>
    <w:p w14:paraId="0314FC0D" w14:textId="77777777" w:rsidR="00A5640F" w:rsidRDefault="00A5640F" w:rsidP="00A5640F">
      <w:pPr>
        <w:rPr>
          <w:rFonts w:ascii="Calibri" w:eastAsiaTheme="minorHAnsi" w:hAnsi="Calibri"/>
          <w:sz w:val="22"/>
          <w:szCs w:val="22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031"/>
        <w:gridCol w:w="993"/>
        <w:gridCol w:w="1964"/>
        <w:gridCol w:w="1579"/>
      </w:tblGrid>
      <w:tr w:rsidR="00A5640F" w14:paraId="34BF3359" w14:textId="77777777" w:rsidTr="002A6C4F">
        <w:trPr>
          <w:trHeight w:val="148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3319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1EA7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AB9C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4953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E432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A5640F" w14:paraId="49428743" w14:textId="77777777" w:rsidTr="002A6C4F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A75D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5FF1" w14:textId="77777777" w:rsidR="00A5640F" w:rsidRDefault="00A5640F" w:rsidP="002A6C4F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82429">
              <w:rPr>
                <w:rFonts w:asciiTheme="minorHAnsi" w:hAnsiTheme="minorHAnsi" w:cstheme="minorHAnsi"/>
              </w:rPr>
              <w:t>Pigtail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Fibrain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2m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09/125 SM S.C./</w:t>
            </w:r>
            <w:proofErr w:type="spellStart"/>
            <w:r w:rsidRPr="00682429">
              <w:rPr>
                <w:rFonts w:asciiTheme="minorHAnsi" w:hAnsiTheme="minorHAnsi" w:cstheme="minorHAnsi"/>
              </w:rPr>
              <w:t>APC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G652D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0,9mm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żółty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937E" w14:textId="77777777" w:rsidR="00A5640F" w:rsidRDefault="00A5640F" w:rsidP="002A6C4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14D3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A80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3A991945" w14:textId="77777777" w:rsidTr="002A6C4F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EB6F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CFDA" w14:textId="77777777" w:rsidR="00A5640F" w:rsidRDefault="00A5640F" w:rsidP="002A6C4F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2429">
              <w:rPr>
                <w:rFonts w:asciiTheme="minorHAnsi" w:hAnsiTheme="minorHAnsi" w:cstheme="minorHAnsi"/>
              </w:rPr>
              <w:t xml:space="preserve">Osłonka spawu </w:t>
            </w:r>
            <w:proofErr w:type="spellStart"/>
            <w:r w:rsidRPr="00682429">
              <w:rPr>
                <w:rFonts w:asciiTheme="minorHAnsi" w:hAnsiTheme="minorHAnsi" w:cstheme="minorHAnsi"/>
              </w:rPr>
              <w:t>45mm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9F75" w14:textId="77777777" w:rsidR="00A5640F" w:rsidRDefault="00A5640F" w:rsidP="002A6C4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2D5C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04CF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64F78D22" w14:textId="77777777" w:rsidTr="002A6C4F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3C04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3807" w14:textId="77777777" w:rsidR="00A5640F" w:rsidRDefault="00A5640F" w:rsidP="002A6C4F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82429">
              <w:rPr>
                <w:rFonts w:asciiTheme="minorHAnsi" w:hAnsiTheme="minorHAnsi" w:cstheme="minorHAnsi"/>
              </w:rPr>
              <w:t>Patchcord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SC/</w:t>
            </w:r>
            <w:proofErr w:type="spellStart"/>
            <w:r w:rsidRPr="00682429">
              <w:rPr>
                <w:rFonts w:asciiTheme="minorHAnsi" w:hAnsiTheme="minorHAnsi" w:cstheme="minorHAnsi"/>
              </w:rPr>
              <w:t>APC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– SC/</w:t>
            </w:r>
            <w:proofErr w:type="spellStart"/>
            <w:r w:rsidRPr="00682429">
              <w:rPr>
                <w:rFonts w:asciiTheme="minorHAnsi" w:hAnsiTheme="minorHAnsi" w:cstheme="minorHAnsi"/>
              </w:rPr>
              <w:t>APC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1m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1E77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7E5F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AC66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4FDEB800" w14:textId="77777777" w:rsidTr="002A6C4F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4784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5796" w14:textId="77777777" w:rsidR="00A5640F" w:rsidRDefault="00A5640F" w:rsidP="002A6C4F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Wysyłka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FE04" w14:textId="77777777" w:rsidR="00A5640F" w:rsidRDefault="00A5640F" w:rsidP="002A6C4F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C834" w14:textId="77777777" w:rsidR="00A5640F" w:rsidRDefault="00A5640F" w:rsidP="002A6C4F">
            <w:pPr>
              <w:pStyle w:val="Bezodstpw"/>
              <w:jc w:val="center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4A2E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4B7995D2" w14:textId="77777777" w:rsidTr="002A6C4F">
        <w:trPr>
          <w:trHeight w:val="423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CA6B" w14:textId="77777777" w:rsidR="00A5640F" w:rsidRDefault="00A5640F" w:rsidP="002A6C4F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2C5C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1CA3365D" w14:textId="77777777" w:rsidTr="002A6C4F">
        <w:trPr>
          <w:trHeight w:val="420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6F4F" w14:textId="77777777" w:rsidR="00A5640F" w:rsidRDefault="00A5640F" w:rsidP="002A6C4F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F142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5640F" w14:paraId="69B27253" w14:textId="77777777" w:rsidTr="002A6C4F">
        <w:trPr>
          <w:trHeight w:val="404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48E7" w14:textId="77777777" w:rsidR="00A5640F" w:rsidRDefault="00A5640F" w:rsidP="002A6C4F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ABD2" w14:textId="77777777" w:rsidR="00A5640F" w:rsidRDefault="00A5640F" w:rsidP="002A6C4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DD8CE96" w14:textId="77777777" w:rsidR="00A5640F" w:rsidRPr="00F17CDE" w:rsidRDefault="00A5640F" w:rsidP="00A5640F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017A5B0A" w14:textId="77777777" w:rsidR="00A5640F" w:rsidRPr="00F17CDE" w:rsidRDefault="00A5640F" w:rsidP="00A5640F">
      <w:pPr>
        <w:pStyle w:val="Akapitzlist"/>
        <w:spacing w:line="276" w:lineRule="auto"/>
        <w:ind w:left="284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A5640F" w:rsidRPr="00F17CDE" w14:paraId="7CBB9069" w14:textId="77777777" w:rsidTr="002A6C4F">
        <w:trPr>
          <w:trHeight w:val="567"/>
          <w:jc w:val="center"/>
        </w:trPr>
        <w:tc>
          <w:tcPr>
            <w:tcW w:w="3345" w:type="dxa"/>
            <w:vAlign w:val="center"/>
          </w:tcPr>
          <w:p w14:paraId="4E033C90" w14:textId="77777777" w:rsidR="00A5640F" w:rsidRPr="00F17CDE" w:rsidRDefault="00A5640F" w:rsidP="002A6C4F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F17CDE">
              <w:rPr>
                <w:rFonts w:asciiTheme="minorHAnsi" w:hAnsiTheme="minorHAnsi" w:cstheme="minorHAnsi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6D37476A" w14:textId="77777777" w:rsidR="00A5640F" w:rsidRPr="00F17CDE" w:rsidRDefault="00A5640F" w:rsidP="002A6C4F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42A0035B" w14:textId="77777777" w:rsidR="00A5640F" w:rsidRPr="00F17CDE" w:rsidRDefault="00A5640F" w:rsidP="00A5640F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FAD939A" w14:textId="77777777" w:rsidR="00A5640F" w:rsidRPr="00F075CA" w:rsidRDefault="00A5640F" w:rsidP="00A5640F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braku możliwości realizacji wszystkich wskazanych wyżej elementów dostawy proszę o dokonanie wyceny tylko wybranych, możliwych do dostarczenia.  </w:t>
      </w:r>
    </w:p>
    <w:p w14:paraId="110430BF" w14:textId="77777777" w:rsidR="00A5640F" w:rsidRPr="00F17CDE" w:rsidRDefault="00A5640F" w:rsidP="00A5640F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8CED2E5" w14:textId="77777777" w:rsidR="00A5640F" w:rsidRPr="00F17CDE" w:rsidRDefault="00A5640F" w:rsidP="00A5640F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  <w:t>___________________</w:t>
      </w:r>
    </w:p>
    <w:p w14:paraId="0EDBFC6A" w14:textId="57F5A211" w:rsidR="004D238F" w:rsidRPr="00A5640F" w:rsidRDefault="00A5640F" w:rsidP="00A5640F">
      <w:pPr>
        <w:tabs>
          <w:tab w:val="left" w:pos="7230"/>
        </w:tabs>
        <w:spacing w:after="160" w:line="276" w:lineRule="auto"/>
        <w:ind w:left="142"/>
        <w:contextualSpacing/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(data i miejscowość)</w:t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  <w:t xml:space="preserve"> (podpis)</w:t>
      </w:r>
    </w:p>
    <w:sectPr w:rsidR="004D238F" w:rsidRPr="00A5640F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B0A91"/>
    <w:rsid w:val="00A210DA"/>
    <w:rsid w:val="00A5640F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5640F"/>
    <w:pPr>
      <w:ind w:left="720"/>
      <w:contextualSpacing/>
    </w:pPr>
  </w:style>
  <w:style w:type="paragraph" w:styleId="Bezodstpw">
    <w:name w:val="No Spacing"/>
    <w:uiPriority w:val="1"/>
    <w:qFormat/>
    <w:rsid w:val="00A5640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5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2025-01-15T10:32:00Z</dcterms:created>
  <dcterms:modified xsi:type="dcterms:W3CDTF">2025-01-15T10:32:00Z</dcterms:modified>
</cp:coreProperties>
</file>