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306C50C3" w:rsidR="008D442A" w:rsidRDefault="0051274A" w:rsidP="0051274A">
      <w:pPr>
        <w:pStyle w:val="Miejscowoidata"/>
        <w:tabs>
          <w:tab w:val="left" w:pos="7655"/>
        </w:tabs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r>
        <w:rPr>
          <w:rFonts w:cs="Arial"/>
          <w:color w:val="auto"/>
          <w:sz w:val="22"/>
          <w:szCs w:val="22"/>
        </w:rPr>
        <w:t>O.253.30.2025</w:t>
      </w:r>
      <w:r>
        <w:rPr>
          <w:rFonts w:cs="Arial"/>
          <w:color w:val="auto"/>
          <w:sz w:val="22"/>
          <w:szCs w:val="22"/>
        </w:rPr>
        <w:tab/>
        <w:t xml:space="preserve">Załącznik nr </w:t>
      </w:r>
      <w:r w:rsidR="006C0AD7">
        <w:rPr>
          <w:rFonts w:cs="Arial"/>
          <w:color w:val="auto"/>
          <w:sz w:val="22"/>
          <w:szCs w:val="22"/>
        </w:rPr>
        <w:t>2</w:t>
      </w:r>
    </w:p>
    <w:bookmarkEnd w:id="0"/>
    <w:p w14:paraId="4032FD50" w14:textId="77777777" w:rsidR="003F0026" w:rsidRDefault="003F0026" w:rsidP="003F0026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eastAsia="Times New Roman" w:cs="Arial"/>
          <w:sz w:val="22"/>
          <w:szCs w:val="22"/>
          <w:lang w:eastAsia="pl-PL"/>
        </w:rPr>
        <w:tab/>
      </w:r>
      <w:r>
        <w:rPr>
          <w:rFonts w:eastAsia="Times New Roman" w:cs="Arial"/>
          <w:sz w:val="22"/>
          <w:szCs w:val="22"/>
          <w:lang w:eastAsia="pl-PL"/>
        </w:rPr>
        <w:tab/>
      </w:r>
    </w:p>
    <w:p w14:paraId="7F2CC0B9" w14:textId="77777777" w:rsidR="003F0026" w:rsidRDefault="003F0026" w:rsidP="003F0026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2EA712A" w14:textId="77777777" w:rsidR="003F0026" w:rsidRDefault="003F0026" w:rsidP="003F0026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04511E" w14:textId="77777777" w:rsidR="003F0026" w:rsidRDefault="003F0026" w:rsidP="003F0026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F0026" w14:paraId="1AB0DBED" w14:textId="77777777" w:rsidTr="003F0026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C549" w14:textId="77777777" w:rsidR="003F0026" w:rsidRDefault="003F0026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761C" w14:textId="77777777" w:rsidR="003F0026" w:rsidRDefault="003F0026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F0026" w14:paraId="2AE23F8A" w14:textId="77777777" w:rsidTr="003F0026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1DF14" w14:textId="77777777" w:rsidR="003F0026" w:rsidRDefault="003F0026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BCCA" w14:textId="77777777" w:rsidR="003F0026" w:rsidRDefault="003F0026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F0026" w14:paraId="198E3581" w14:textId="77777777" w:rsidTr="003F0026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C66C7" w14:textId="77777777" w:rsidR="003F0026" w:rsidRDefault="003F0026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AB60" w14:textId="77777777" w:rsidR="003F0026" w:rsidRDefault="003F0026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F0026" w14:paraId="276936D7" w14:textId="77777777" w:rsidTr="003F0026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74F1B" w14:textId="77777777" w:rsidR="003F0026" w:rsidRDefault="003F0026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B652" w14:textId="77777777" w:rsidR="003F0026" w:rsidRDefault="003F0026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0A69A1C9" w14:textId="77777777" w:rsidR="003F0026" w:rsidRDefault="003F0026" w:rsidP="003F0026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1706108" w14:textId="0E765941" w:rsidR="003F0026" w:rsidRDefault="003F0026" w:rsidP="003F0026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>
        <w:rPr>
          <w:i/>
        </w:rPr>
        <w:t xml:space="preserve"> </w:t>
      </w:r>
      <w:r w:rsidR="0051274A">
        <w:rPr>
          <w:b/>
          <w:bCs/>
          <w:iCs/>
        </w:rPr>
        <w:t>Dostawa artykułów biurowych.</w:t>
      </w:r>
    </w:p>
    <w:p w14:paraId="1F472E8C" w14:textId="77777777" w:rsidR="003F0026" w:rsidRDefault="003F0026" w:rsidP="003F002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08D18502" w14:textId="77777777" w:rsidR="003F0026" w:rsidRDefault="003F0026" w:rsidP="003F0026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Ind w:w="0" w:type="dxa"/>
        <w:tblLook w:val="04A0" w:firstRow="1" w:lastRow="0" w:firstColumn="1" w:lastColumn="0" w:noHBand="0" w:noVBand="1"/>
      </w:tblPr>
      <w:tblGrid>
        <w:gridCol w:w="3345"/>
        <w:gridCol w:w="4361"/>
      </w:tblGrid>
      <w:tr w:rsidR="003F0026" w14:paraId="7181F9AF" w14:textId="77777777" w:rsidTr="003F0026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9B86" w14:textId="5CE789EF" w:rsidR="00D914A4" w:rsidRDefault="00E96BC7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Suma cen netto</w:t>
            </w:r>
            <w:r w:rsidR="00D914A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 załącznika </w:t>
            </w:r>
          </w:p>
          <w:p w14:paraId="68E85087" w14:textId="757FD9DB" w:rsidR="003F0026" w:rsidRDefault="00D914A4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nr 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2ABA" w14:textId="77777777" w:rsidR="003F0026" w:rsidRDefault="003F002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914A4" w14:paraId="64231AE0" w14:textId="77777777" w:rsidTr="003F0026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5065" w14:textId="3CF2813A" w:rsidR="00D914A4" w:rsidRDefault="00D914A4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Koszt dostawy (zł netto)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E07" w14:textId="77777777" w:rsidR="00D914A4" w:rsidRDefault="00D914A4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914A4" w14:paraId="5789A164" w14:textId="77777777" w:rsidTr="003F0026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0FD2" w14:textId="2A14EAC5" w:rsidR="00D914A4" w:rsidRDefault="00550E1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Łączny koszt </w:t>
            </w:r>
            <w:r w:rsidR="00D914A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(zł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netto</w:t>
            </w:r>
            <w:r w:rsidR="00D914A4">
              <w:rPr>
                <w:rFonts w:ascii="Arial" w:hAnsi="Arial" w:cs="Arial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04A" w14:textId="77777777" w:rsidR="00D914A4" w:rsidRDefault="00D914A4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F0026" w14:paraId="71D3D7DB" w14:textId="77777777" w:rsidTr="003F0026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9FCB" w14:textId="77777777" w:rsidR="003F0026" w:rsidRDefault="003F0026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3E8" w14:textId="77777777" w:rsidR="003F0026" w:rsidRDefault="003F002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670CDED2" w14:textId="77777777" w:rsidR="003F0026" w:rsidRDefault="003F0026" w:rsidP="003F002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3CD1EA3" w14:textId="77777777" w:rsidR="003F0026" w:rsidRDefault="003F0026" w:rsidP="003F0026">
      <w:pPr>
        <w:pStyle w:val="Akapitzlist"/>
        <w:numPr>
          <w:ilvl w:val="0"/>
          <w:numId w:val="1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1F1D5930" w14:textId="77777777" w:rsidR="003F0026" w:rsidRDefault="003F0026" w:rsidP="003F0026">
      <w:pPr>
        <w:pStyle w:val="Akapitzlist"/>
        <w:numPr>
          <w:ilvl w:val="0"/>
          <w:numId w:val="1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43F35796" w14:textId="77777777" w:rsidR="003F0026" w:rsidRDefault="003F0026" w:rsidP="003F0026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6973E477" w14:textId="77777777" w:rsidR="003F0026" w:rsidRDefault="003F0026" w:rsidP="003F0026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E10944E" w14:textId="77777777" w:rsidR="003F0026" w:rsidRDefault="003F0026" w:rsidP="003F0026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D163D76" w14:textId="77777777" w:rsidR="003F0026" w:rsidRDefault="003F0026" w:rsidP="003F0026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940E2DC" w14:textId="77777777" w:rsidR="003F0026" w:rsidRDefault="003F0026" w:rsidP="003F0026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294BE9AA" w14:textId="77777777" w:rsidR="003F0026" w:rsidRDefault="003F0026" w:rsidP="003F0026">
      <w:pPr>
        <w:tabs>
          <w:tab w:val="left" w:pos="7230"/>
        </w:tabs>
        <w:spacing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604FED22" w14:textId="77777777" w:rsidR="003F0026" w:rsidRDefault="003F0026" w:rsidP="003F0026">
      <w:pPr>
        <w:spacing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490B0A" w14:textId="77777777" w:rsidR="003F0026" w:rsidRDefault="003F0026" w:rsidP="003F0026">
      <w:pPr>
        <w:spacing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E3968BC" w14:textId="77777777" w:rsidR="003F0026" w:rsidRDefault="003F0026" w:rsidP="003F0026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p w14:paraId="06DB5A9E" w14:textId="3E2D2D63" w:rsidR="008D442A" w:rsidRPr="00324591" w:rsidRDefault="008D442A" w:rsidP="00324591">
      <w:pPr>
        <w:spacing w:line="360" w:lineRule="auto"/>
        <w:ind w:left="5664" w:firstLine="708"/>
        <w:rPr>
          <w:rFonts w:ascii="Arial" w:hAnsi="Arial" w:cs="Arial"/>
          <w:i/>
          <w:sz w:val="22"/>
          <w:szCs w:val="22"/>
        </w:rPr>
      </w:pPr>
    </w:p>
    <w:sectPr w:rsidR="008D442A" w:rsidRPr="00324591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C94F2" w14:textId="77777777" w:rsidR="00C32043" w:rsidRDefault="00C32043" w:rsidP="009B0A91">
      <w:r>
        <w:separator/>
      </w:r>
    </w:p>
  </w:endnote>
  <w:endnote w:type="continuationSeparator" w:id="0">
    <w:p w14:paraId="0DCAAB6A" w14:textId="77777777" w:rsidR="00C32043" w:rsidRDefault="00C3204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228E" w14:textId="77777777" w:rsidR="00C32043" w:rsidRDefault="00C32043" w:rsidP="009B0A91">
      <w:r>
        <w:separator/>
      </w:r>
    </w:p>
  </w:footnote>
  <w:footnote w:type="continuationSeparator" w:id="0">
    <w:p w14:paraId="24982E84" w14:textId="77777777" w:rsidR="00C32043" w:rsidRDefault="00C3204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2F0F1B1E" w:rsidR="008D442A" w:rsidRDefault="008D442A" w:rsidP="003F0026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67534" w14:textId="77777777" w:rsidR="003F0026" w:rsidRDefault="003F0026" w:rsidP="003F002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C3168"/>
    <w:rsid w:val="00147C40"/>
    <w:rsid w:val="00221B15"/>
    <w:rsid w:val="00324591"/>
    <w:rsid w:val="00325AAC"/>
    <w:rsid w:val="00386C79"/>
    <w:rsid w:val="003A5CCD"/>
    <w:rsid w:val="003F0026"/>
    <w:rsid w:val="0051274A"/>
    <w:rsid w:val="00550B22"/>
    <w:rsid w:val="00550E1F"/>
    <w:rsid w:val="00602F5E"/>
    <w:rsid w:val="0063799B"/>
    <w:rsid w:val="006C0AD7"/>
    <w:rsid w:val="00775BF9"/>
    <w:rsid w:val="007D59E5"/>
    <w:rsid w:val="008367A0"/>
    <w:rsid w:val="008D442A"/>
    <w:rsid w:val="00932043"/>
    <w:rsid w:val="009B0A91"/>
    <w:rsid w:val="00A210DA"/>
    <w:rsid w:val="00AC559E"/>
    <w:rsid w:val="00C32043"/>
    <w:rsid w:val="00C93D2B"/>
    <w:rsid w:val="00CF0EE3"/>
    <w:rsid w:val="00D914A4"/>
    <w:rsid w:val="00DD251D"/>
    <w:rsid w:val="00E1593F"/>
    <w:rsid w:val="00E9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3F002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F0026"/>
    <w:pPr>
      <w:ind w:left="720"/>
      <w:contextualSpacing/>
    </w:pPr>
  </w:style>
  <w:style w:type="table" w:styleId="Tabela-Siatka">
    <w:name w:val="Table Grid"/>
    <w:basedOn w:val="Standardowy"/>
    <w:uiPriority w:val="39"/>
    <w:rsid w:val="003F00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8</cp:revision>
  <cp:lastPrinted>2024-08-21T07:39:00Z</cp:lastPrinted>
  <dcterms:created xsi:type="dcterms:W3CDTF">2024-08-21T07:43:00Z</dcterms:created>
  <dcterms:modified xsi:type="dcterms:W3CDTF">2025-02-03T09:17:00Z</dcterms:modified>
</cp:coreProperties>
</file>