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A99" w14:textId="77777777" w:rsidR="0082324A" w:rsidRDefault="0082324A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05B0574B" w14:textId="77777777" w:rsidR="0082324A" w:rsidRPr="005249E8" w:rsidRDefault="0082324A" w:rsidP="0082324A">
      <w:pPr>
        <w:pStyle w:val="Nagwek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59118534" w14:textId="77777777" w:rsidR="0082324A" w:rsidRPr="008D5B70" w:rsidRDefault="0082324A" w:rsidP="0082324A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02FF522" w14:textId="77777777" w:rsidR="0082324A" w:rsidRPr="008D5B70" w:rsidRDefault="0082324A" w:rsidP="0082324A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1ADBD9A5" w14:textId="77777777" w:rsidR="0082324A" w:rsidRPr="008D5B70" w:rsidRDefault="0082324A" w:rsidP="0082324A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7F393C92" w14:textId="77777777" w:rsidR="0082324A" w:rsidRPr="008D5B70" w:rsidRDefault="0082324A" w:rsidP="0082324A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SZACUNKOWY</w:t>
      </w:r>
    </w:p>
    <w:p w14:paraId="51D59EA1" w14:textId="77777777" w:rsidR="0082324A" w:rsidRPr="008D5B70" w:rsidRDefault="0082324A" w:rsidP="0082324A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82324A" w:rsidRPr="0065463D" w14:paraId="63A5E8A5" w14:textId="77777777" w:rsidTr="00A062D4">
        <w:tc>
          <w:tcPr>
            <w:tcW w:w="4588" w:type="dxa"/>
          </w:tcPr>
          <w:p w14:paraId="0B336E6B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F1FAFE0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0DAAF646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2B6A35C" w14:textId="77777777" w:rsidR="0082324A" w:rsidRPr="0065463D" w:rsidRDefault="0082324A" w:rsidP="00A062D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2324A" w:rsidRPr="0065463D" w14:paraId="63600B30" w14:textId="77777777" w:rsidTr="00A062D4">
        <w:tc>
          <w:tcPr>
            <w:tcW w:w="4588" w:type="dxa"/>
          </w:tcPr>
          <w:p w14:paraId="6EDAF541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0FFAD5B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4BAA67E1" w14:textId="77777777" w:rsidR="0082324A" w:rsidRPr="0065463D" w:rsidRDefault="0082324A" w:rsidP="00A062D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2324A" w:rsidRPr="0065463D" w14:paraId="29551C7B" w14:textId="77777777" w:rsidTr="00A062D4">
        <w:tc>
          <w:tcPr>
            <w:tcW w:w="4588" w:type="dxa"/>
          </w:tcPr>
          <w:p w14:paraId="769A1237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FB9C9C2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57DE207" w14:textId="77777777" w:rsidR="0082324A" w:rsidRPr="0065463D" w:rsidRDefault="0082324A" w:rsidP="00A062D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2324A" w:rsidRPr="0065463D" w14:paraId="4AB2498D" w14:textId="77777777" w:rsidTr="00A062D4">
        <w:tc>
          <w:tcPr>
            <w:tcW w:w="4588" w:type="dxa"/>
          </w:tcPr>
          <w:p w14:paraId="413270C7" w14:textId="77777777" w:rsidR="0082324A" w:rsidRPr="0065463D" w:rsidRDefault="0082324A" w:rsidP="00A062D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471D50D1" w14:textId="77777777" w:rsidR="0082324A" w:rsidRPr="0065463D" w:rsidRDefault="0082324A" w:rsidP="00A062D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4BC8814" w14:textId="77777777" w:rsidR="0082324A" w:rsidRPr="008D5B70" w:rsidRDefault="0082324A" w:rsidP="0082324A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BD49A6" w14:textId="77777777" w:rsidR="0082324A" w:rsidRPr="008D5B70" w:rsidRDefault="0082324A" w:rsidP="0082324A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BF2BBC" w14:textId="77777777" w:rsidR="0082324A" w:rsidRPr="00CE2CA5" w:rsidRDefault="0082324A" w:rsidP="0082324A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Oferta </w:t>
      </w:r>
      <w:r w:rsidRPr="004232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cenowa na:</w:t>
      </w:r>
      <w:r w:rsidRPr="00423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Sporządzenia operatu szacunkowego określającego wartość wynagrodzenia za ustanowienie służebności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przesyłu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 związku z istnieniem rurociągu światłowodowego w przestrzeni nieruchomości</w:t>
      </w:r>
      <w:r w:rsidRPr="00CE2CA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FFDC19C" w14:textId="77777777" w:rsidR="0082324A" w:rsidRPr="008D5B70" w:rsidRDefault="0082324A" w:rsidP="0082324A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82324A" w:rsidRPr="008D5B70" w14:paraId="73C0D35B" w14:textId="77777777" w:rsidTr="00A062D4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503E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ACE" w14:textId="77777777" w:rsidR="0082324A" w:rsidRPr="008D5B70" w:rsidRDefault="0082324A" w:rsidP="00A062D4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DA56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E57D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ADB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82324A" w:rsidRPr="008D5B70" w14:paraId="0EACF283" w14:textId="77777777" w:rsidTr="00A062D4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350E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29D" w14:textId="77777777" w:rsidR="0082324A" w:rsidRPr="008D5B70" w:rsidRDefault="0082324A" w:rsidP="00A062D4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wykonania operatu szacunkowego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36C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5D87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EF9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2324A" w:rsidRPr="008D5B70" w14:paraId="3793F7C7" w14:textId="77777777" w:rsidTr="00A062D4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D14" w14:textId="77777777" w:rsidR="0082324A" w:rsidRPr="008D5B70" w:rsidRDefault="0082324A" w:rsidP="00A062D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C8AB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2324A" w:rsidRPr="008D5B70" w14:paraId="6B87B33F" w14:textId="77777777" w:rsidTr="00A062D4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4DA" w14:textId="77777777" w:rsidR="0082324A" w:rsidRPr="008D5B70" w:rsidRDefault="0082324A" w:rsidP="00A062D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F493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2324A" w:rsidRPr="008D5B70" w14:paraId="6156EC12" w14:textId="77777777" w:rsidTr="00A062D4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DDD" w14:textId="77777777" w:rsidR="0082324A" w:rsidRPr="008D5B70" w:rsidRDefault="0082324A" w:rsidP="00A062D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95D" w14:textId="77777777" w:rsidR="0082324A" w:rsidRPr="008D5B70" w:rsidRDefault="0082324A" w:rsidP="00A062D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EAB4EF8" w14:textId="77777777" w:rsidR="0082324A" w:rsidRDefault="0082324A" w:rsidP="0082324A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D017787" w14:textId="77777777" w:rsidR="0082324A" w:rsidRPr="00A5173E" w:rsidRDefault="0082324A" w:rsidP="0082324A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C536469" w14:textId="77777777" w:rsidR="0082324A" w:rsidRPr="00E843F6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563FFF69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036554E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F737C55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3C75B168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0A23A53F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48719C9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DF4FAD4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A476371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FBECA60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566CD65" w14:textId="77777777" w:rsidR="0082324A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3E273BB" w14:textId="77777777" w:rsidR="0082324A" w:rsidRPr="00065EB9" w:rsidRDefault="0082324A" w:rsidP="0082324A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017EB730" w14:textId="77777777" w:rsidR="0082324A" w:rsidRPr="00A5173E" w:rsidRDefault="0082324A" w:rsidP="0082324A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5464F47" w14:textId="77777777" w:rsidR="0082324A" w:rsidRDefault="0082324A" w:rsidP="0082324A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255C4265" w14:textId="77777777" w:rsidR="0082324A" w:rsidRDefault="0082324A" w:rsidP="0082324A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</w:t>
      </w:r>
      <w:proofErr w:type="spellStart"/>
      <w:r w:rsidRPr="008D5B70">
        <w:rPr>
          <w:rFonts w:ascii="Arial" w:hAnsi="Arial" w:cs="Arial"/>
          <w:sz w:val="20"/>
          <w:szCs w:val="20"/>
        </w:rPr>
        <w:t>am</w:t>
      </w:r>
      <w:proofErr w:type="spellEnd"/>
      <w:r w:rsidRPr="008D5B70">
        <w:rPr>
          <w:rFonts w:ascii="Arial" w:hAnsi="Arial" w:cs="Arial"/>
          <w:sz w:val="20"/>
          <w:szCs w:val="20"/>
        </w:rPr>
        <w:t xml:space="preserve"> się z warunkami przedmiotowego zapytania ofertowego i innymi wymaganiami Zamawiającego i w pełni je akceptuję,</w:t>
      </w:r>
    </w:p>
    <w:p w14:paraId="5F6BD569" w14:textId="77777777" w:rsidR="0082324A" w:rsidRDefault="0082324A" w:rsidP="0082324A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46E70A3D" w14:textId="77777777" w:rsidR="0082324A" w:rsidRPr="008D5B70" w:rsidRDefault="0082324A" w:rsidP="0082324A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 xml:space="preserve">ypełniam obowiązki informacyjne przewidziane w art. 13 lub art. 14 </w:t>
      </w:r>
      <w:proofErr w:type="spellStart"/>
      <w:r w:rsidRPr="008D5B70">
        <w:rPr>
          <w:rFonts w:ascii="Arial" w:hAnsi="Arial" w:cs="Arial"/>
          <w:sz w:val="20"/>
          <w:szCs w:val="20"/>
        </w:rPr>
        <w:t>RODO</w:t>
      </w:r>
      <w:proofErr w:type="spellEnd"/>
      <w:r w:rsidRPr="008D5B70">
        <w:rPr>
          <w:rFonts w:ascii="Arial" w:hAnsi="Arial" w:cs="Arial"/>
          <w:sz w:val="20"/>
          <w:szCs w:val="20"/>
        </w:rPr>
        <w:t xml:space="preserve"> wobec osób fizycznych, od których dane osobowe bezpośrednio lub pośrednio zostały pozyskane w celu ubiegania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880B1FC" w14:textId="77777777" w:rsidR="0082324A" w:rsidRPr="004E1718" w:rsidRDefault="0082324A" w:rsidP="0082324A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6C38D2A2" w14:textId="77777777" w:rsidR="0082324A" w:rsidRPr="00A5173E" w:rsidRDefault="0082324A" w:rsidP="0082324A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5AF572A2" w14:textId="77777777" w:rsidR="0082324A" w:rsidRPr="00A5173E" w:rsidRDefault="0082324A" w:rsidP="0082324A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153B8C58" w14:textId="77777777" w:rsidR="0082324A" w:rsidRPr="00A5173E" w:rsidRDefault="0082324A" w:rsidP="0082324A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2883B721" w14:textId="77777777" w:rsidR="0082324A" w:rsidRDefault="0082324A" w:rsidP="0082324A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60153870" w14:textId="77777777" w:rsidR="0082324A" w:rsidRDefault="0082324A" w:rsidP="0082324A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29231D85" w14:textId="77777777" w:rsidR="0082324A" w:rsidRDefault="0082324A" w:rsidP="0082324A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3304252" w14:textId="77777777" w:rsidR="0082324A" w:rsidRPr="00A5173E" w:rsidRDefault="0082324A" w:rsidP="0082324A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2D6D16D0" w14:textId="77777777" w:rsidR="0082324A" w:rsidRPr="00A5173E" w:rsidRDefault="0082324A" w:rsidP="0082324A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4D10E6EE" w14:textId="77777777" w:rsidR="0082324A" w:rsidRDefault="0082324A" w:rsidP="0082324A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C78093C" w14:textId="77777777" w:rsidR="0082324A" w:rsidRDefault="0082324A" w:rsidP="0082324A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407154B" w14:textId="77777777" w:rsidR="0082324A" w:rsidRDefault="0082324A" w:rsidP="0082324A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EC8B78F" w14:textId="77777777" w:rsidR="0082324A" w:rsidRDefault="0082324A" w:rsidP="0082324A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536D691" w14:textId="77777777" w:rsidR="0082324A" w:rsidRPr="005F2494" w:rsidRDefault="0082324A" w:rsidP="0082324A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EDBFC6A" w14:textId="77777777" w:rsidR="004D238F" w:rsidRPr="0082324A" w:rsidRDefault="004D238F" w:rsidP="0082324A"/>
    <w:sectPr w:rsidR="004D238F" w:rsidRPr="0082324A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2324A"/>
    <w:rsid w:val="008367A0"/>
    <w:rsid w:val="00882A62"/>
    <w:rsid w:val="008D442A"/>
    <w:rsid w:val="0090292E"/>
    <w:rsid w:val="00932043"/>
    <w:rsid w:val="00960C3B"/>
    <w:rsid w:val="009B0A91"/>
    <w:rsid w:val="00A210DA"/>
    <w:rsid w:val="00AC559E"/>
    <w:rsid w:val="00BF51CD"/>
    <w:rsid w:val="00BF5BA9"/>
    <w:rsid w:val="00C32043"/>
    <w:rsid w:val="00C33AFA"/>
    <w:rsid w:val="00C93D2B"/>
    <w:rsid w:val="00CF0EE3"/>
    <w:rsid w:val="00DD251D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2324A"/>
    <w:pPr>
      <w:ind w:left="720"/>
      <w:contextualSpacing/>
    </w:pPr>
  </w:style>
  <w:style w:type="paragraph" w:styleId="Bezodstpw">
    <w:name w:val="No Spacing"/>
    <w:uiPriority w:val="1"/>
    <w:qFormat/>
    <w:rsid w:val="008232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2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2324A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32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2024-08-21T07:39:00Z</cp:lastPrinted>
  <dcterms:created xsi:type="dcterms:W3CDTF">2025-01-20T14:19:00Z</dcterms:created>
  <dcterms:modified xsi:type="dcterms:W3CDTF">2025-01-20T14:19:00Z</dcterms:modified>
</cp:coreProperties>
</file>