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DC3A3" w14:textId="100397C9" w:rsidR="008C16DF" w:rsidRDefault="005B478D" w:rsidP="008C16DF">
      <w:pPr>
        <w:jc w:val="center"/>
        <w:rPr>
          <w:b/>
          <w:bCs/>
        </w:rPr>
      </w:pPr>
      <w:r>
        <w:rPr>
          <w:b/>
          <w:bCs/>
        </w:rPr>
        <w:t>LISTA P</w:t>
      </w:r>
      <w:r w:rsidR="00AA32AA">
        <w:rPr>
          <w:b/>
          <w:bCs/>
        </w:rPr>
        <w:t>ODWYKONAWCÓW</w:t>
      </w:r>
    </w:p>
    <w:p w14:paraId="2B72E55F" w14:textId="71D627CE" w:rsidR="000C4FE1" w:rsidRDefault="000C4FE1" w:rsidP="008C16DF"/>
    <w:p w14:paraId="6648DEF0" w14:textId="0BD4A192" w:rsidR="007F0D07" w:rsidRDefault="007F0D07" w:rsidP="008C16DF"/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1559"/>
        <w:gridCol w:w="3260"/>
        <w:gridCol w:w="2688"/>
      </w:tblGrid>
      <w:tr w:rsidR="005B478D" w14:paraId="0E97B284" w14:textId="77777777" w:rsidTr="00AA32AA">
        <w:tc>
          <w:tcPr>
            <w:tcW w:w="1555" w:type="dxa"/>
          </w:tcPr>
          <w:p w14:paraId="6FA102DB" w14:textId="75B9B7D6" w:rsidR="005B478D" w:rsidRDefault="00AA32AA" w:rsidP="00AA32AA">
            <w:pPr>
              <w:ind w:right="1029"/>
            </w:pPr>
            <w:r>
              <w:t>Lp.</w:t>
            </w:r>
          </w:p>
        </w:tc>
        <w:tc>
          <w:tcPr>
            <w:tcW w:w="1559" w:type="dxa"/>
          </w:tcPr>
          <w:p w14:paraId="0EF782C6" w14:textId="0763BD77" w:rsidR="005B478D" w:rsidRDefault="00AA32AA" w:rsidP="008C16DF">
            <w:r>
              <w:t xml:space="preserve">Nazwa </w:t>
            </w:r>
          </w:p>
        </w:tc>
        <w:tc>
          <w:tcPr>
            <w:tcW w:w="3260" w:type="dxa"/>
          </w:tcPr>
          <w:p w14:paraId="4860B009" w14:textId="708D5A51" w:rsidR="005B478D" w:rsidRDefault="00AA32AA" w:rsidP="008C16DF">
            <w:r>
              <w:t>Przedstawiciel (n</w:t>
            </w:r>
            <w:r w:rsidR="005B478D">
              <w:t>azwisko i imię</w:t>
            </w:r>
            <w:r>
              <w:t>)</w:t>
            </w:r>
          </w:p>
        </w:tc>
        <w:tc>
          <w:tcPr>
            <w:tcW w:w="2688" w:type="dxa"/>
          </w:tcPr>
          <w:p w14:paraId="404E1566" w14:textId="2D6C834F" w:rsidR="005B478D" w:rsidRDefault="00AA32AA" w:rsidP="008C16DF">
            <w:r>
              <w:t>Zakres wykonywanych prac</w:t>
            </w:r>
          </w:p>
        </w:tc>
      </w:tr>
      <w:tr w:rsidR="005B478D" w14:paraId="6FF8439A" w14:textId="77777777" w:rsidTr="00AA32AA">
        <w:tc>
          <w:tcPr>
            <w:tcW w:w="1555" w:type="dxa"/>
          </w:tcPr>
          <w:p w14:paraId="6CA817DD" w14:textId="21C273A6" w:rsidR="005B478D" w:rsidRDefault="005B478D" w:rsidP="008C16DF">
            <w:r>
              <w:t>1</w:t>
            </w:r>
          </w:p>
        </w:tc>
        <w:tc>
          <w:tcPr>
            <w:tcW w:w="1559" w:type="dxa"/>
          </w:tcPr>
          <w:p w14:paraId="07A8760B" w14:textId="36F6454B" w:rsidR="005B478D" w:rsidRDefault="005B478D" w:rsidP="008C16DF"/>
        </w:tc>
        <w:tc>
          <w:tcPr>
            <w:tcW w:w="3260" w:type="dxa"/>
          </w:tcPr>
          <w:p w14:paraId="64C5481B" w14:textId="77777777" w:rsidR="005B478D" w:rsidRDefault="005B478D" w:rsidP="008C16DF"/>
        </w:tc>
        <w:tc>
          <w:tcPr>
            <w:tcW w:w="2688" w:type="dxa"/>
          </w:tcPr>
          <w:p w14:paraId="7F6C11EA" w14:textId="77777777" w:rsidR="005B478D" w:rsidRDefault="005B478D" w:rsidP="008C16DF"/>
        </w:tc>
      </w:tr>
    </w:tbl>
    <w:p w14:paraId="55A31404" w14:textId="77777777" w:rsidR="005B478D" w:rsidRPr="008C16DF" w:rsidRDefault="005B478D" w:rsidP="008C16DF"/>
    <w:p w14:paraId="40F7F35F" w14:textId="034065BF" w:rsidR="005B478D" w:rsidRDefault="005B478D" w:rsidP="00936774">
      <w:pPr>
        <w:rPr>
          <w:b/>
          <w:bCs/>
        </w:rPr>
      </w:pPr>
    </w:p>
    <w:p w14:paraId="588C08E2" w14:textId="77777777" w:rsidR="005B478D" w:rsidRPr="00936774" w:rsidRDefault="005B478D" w:rsidP="00936774">
      <w:pPr>
        <w:rPr>
          <w:b/>
          <w:bCs/>
        </w:rPr>
      </w:pPr>
    </w:p>
    <w:p w14:paraId="28149E63" w14:textId="298B81CE" w:rsidR="00950CBD" w:rsidRPr="00950CBD" w:rsidRDefault="00950CBD" w:rsidP="008C16DF">
      <w:pPr>
        <w:pStyle w:val="Akapitzlist"/>
        <w:ind w:left="360"/>
        <w:rPr>
          <w:rFonts w:cstheme="minorHAnsi"/>
        </w:rPr>
      </w:pPr>
    </w:p>
    <w:sectPr w:rsidR="00950CBD" w:rsidRPr="00950CB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D95C5E" w14:textId="77777777" w:rsidR="001E428E" w:rsidRDefault="001E428E" w:rsidP="00B7157D">
      <w:pPr>
        <w:spacing w:after="0" w:line="240" w:lineRule="auto"/>
      </w:pPr>
      <w:r>
        <w:separator/>
      </w:r>
    </w:p>
  </w:endnote>
  <w:endnote w:type="continuationSeparator" w:id="0">
    <w:p w14:paraId="42F7B08C" w14:textId="77777777" w:rsidR="001E428E" w:rsidRDefault="001E428E" w:rsidP="00B715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F0769" w14:textId="77777777" w:rsidR="00D13BF0" w:rsidRDefault="00D13BF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8247E" w14:textId="77777777" w:rsidR="00D13BF0" w:rsidRDefault="00D13BF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E958A8" w14:textId="77777777" w:rsidR="00D13BF0" w:rsidRDefault="00D13BF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E746A3" w14:textId="77777777" w:rsidR="001E428E" w:rsidRDefault="001E428E" w:rsidP="00B7157D">
      <w:pPr>
        <w:spacing w:after="0" w:line="240" w:lineRule="auto"/>
      </w:pPr>
      <w:r>
        <w:separator/>
      </w:r>
    </w:p>
  </w:footnote>
  <w:footnote w:type="continuationSeparator" w:id="0">
    <w:p w14:paraId="6AEB0C68" w14:textId="77777777" w:rsidR="001E428E" w:rsidRDefault="001E428E" w:rsidP="00B715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F3049" w14:textId="77777777" w:rsidR="00D13BF0" w:rsidRDefault="00D13BF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C0F0E" w14:textId="3B457733" w:rsidR="00B7157D" w:rsidRDefault="00B7157D" w:rsidP="00B7157D">
    <w:pPr>
      <w:pStyle w:val="Nagwek"/>
      <w:jc w:val="right"/>
    </w:pPr>
    <w:r>
      <w:t xml:space="preserve">Załącznik </w:t>
    </w:r>
    <w:r w:rsidR="00420A4F">
      <w:t xml:space="preserve">nr </w:t>
    </w:r>
    <w:r w:rsidR="00AA32AA">
      <w:t>5</w:t>
    </w:r>
    <w:r w:rsidR="00D13BF0">
      <w:t xml:space="preserve"> do Umowy</w:t>
    </w:r>
  </w:p>
  <w:p w14:paraId="08EBCBB7" w14:textId="77777777" w:rsidR="00B7157D" w:rsidRDefault="00B7157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6B43A" w14:textId="77777777" w:rsidR="00D13BF0" w:rsidRDefault="00D13BF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66ED6"/>
    <w:multiLevelType w:val="hybridMultilevel"/>
    <w:tmpl w:val="95CACC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424880"/>
    <w:multiLevelType w:val="hybridMultilevel"/>
    <w:tmpl w:val="57640C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CC0F67"/>
    <w:multiLevelType w:val="hybridMultilevel"/>
    <w:tmpl w:val="274622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DA386A"/>
    <w:multiLevelType w:val="hybridMultilevel"/>
    <w:tmpl w:val="FBD26F28"/>
    <w:lvl w:ilvl="0" w:tplc="04150017">
      <w:start w:val="1"/>
      <w:numFmt w:val="lowerLetter"/>
      <w:lvlText w:val="%1)"/>
      <w:lvlJc w:val="left"/>
      <w:pPr>
        <w:ind w:left="768" w:hanging="360"/>
      </w:pPr>
    </w:lvl>
    <w:lvl w:ilvl="1" w:tplc="04150019" w:tentative="1">
      <w:start w:val="1"/>
      <w:numFmt w:val="lowerLetter"/>
      <w:lvlText w:val="%2."/>
      <w:lvlJc w:val="left"/>
      <w:pPr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4" w15:restartNumberingAfterBreak="0">
    <w:nsid w:val="642E7814"/>
    <w:multiLevelType w:val="hybridMultilevel"/>
    <w:tmpl w:val="E7EC00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776256"/>
    <w:multiLevelType w:val="hybridMultilevel"/>
    <w:tmpl w:val="75023C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29247A"/>
    <w:multiLevelType w:val="hybridMultilevel"/>
    <w:tmpl w:val="29FE818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B350288"/>
    <w:multiLevelType w:val="hybridMultilevel"/>
    <w:tmpl w:val="9B5239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6"/>
  </w:num>
  <w:num w:numId="5">
    <w:abstractNumId w:val="2"/>
  </w:num>
  <w:num w:numId="6">
    <w:abstractNumId w:val="1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9B6"/>
    <w:rsid w:val="000C4FE1"/>
    <w:rsid w:val="001433BB"/>
    <w:rsid w:val="001E428E"/>
    <w:rsid w:val="001F4496"/>
    <w:rsid w:val="002311A5"/>
    <w:rsid w:val="00252D56"/>
    <w:rsid w:val="002C2CD0"/>
    <w:rsid w:val="002F5D85"/>
    <w:rsid w:val="00370EB5"/>
    <w:rsid w:val="003F6037"/>
    <w:rsid w:val="00420A4F"/>
    <w:rsid w:val="00423F07"/>
    <w:rsid w:val="00533E2E"/>
    <w:rsid w:val="00556CE9"/>
    <w:rsid w:val="005B478D"/>
    <w:rsid w:val="00623731"/>
    <w:rsid w:val="0074068D"/>
    <w:rsid w:val="007606D0"/>
    <w:rsid w:val="007C1B2D"/>
    <w:rsid w:val="007F0D07"/>
    <w:rsid w:val="008C16DF"/>
    <w:rsid w:val="00936774"/>
    <w:rsid w:val="00950CBD"/>
    <w:rsid w:val="009859B6"/>
    <w:rsid w:val="00A51EF4"/>
    <w:rsid w:val="00A81BAD"/>
    <w:rsid w:val="00AA32AA"/>
    <w:rsid w:val="00B7157D"/>
    <w:rsid w:val="00C03596"/>
    <w:rsid w:val="00C16833"/>
    <w:rsid w:val="00C53692"/>
    <w:rsid w:val="00C92E73"/>
    <w:rsid w:val="00D13BF0"/>
    <w:rsid w:val="00DA660B"/>
    <w:rsid w:val="00F40CC6"/>
    <w:rsid w:val="00F41797"/>
    <w:rsid w:val="00F44041"/>
    <w:rsid w:val="00FF2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BA30B"/>
  <w15:chartTrackingRefBased/>
  <w15:docId w15:val="{D481A40E-0D93-4A4F-8647-8A6A8D506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715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157D"/>
  </w:style>
  <w:style w:type="paragraph" w:styleId="Stopka">
    <w:name w:val="footer"/>
    <w:basedOn w:val="Normalny"/>
    <w:link w:val="StopkaZnak"/>
    <w:uiPriority w:val="99"/>
    <w:unhideWhenUsed/>
    <w:rsid w:val="00B715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157D"/>
  </w:style>
  <w:style w:type="paragraph" w:styleId="Akapitzlist">
    <w:name w:val="List Paragraph"/>
    <w:basedOn w:val="Normalny"/>
    <w:uiPriority w:val="34"/>
    <w:qFormat/>
    <w:rsid w:val="00B7157D"/>
    <w:pPr>
      <w:ind w:left="720"/>
      <w:contextualSpacing/>
    </w:pPr>
  </w:style>
  <w:style w:type="table" w:styleId="Tabela-Siatka">
    <w:name w:val="Table Grid"/>
    <w:basedOn w:val="Standardowy"/>
    <w:uiPriority w:val="39"/>
    <w:rsid w:val="005B4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F440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4404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4404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440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4404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UMWWM</Company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Król</dc:creator>
  <cp:keywords/>
  <dc:description/>
  <cp:lastModifiedBy>Filip Smoliński</cp:lastModifiedBy>
  <cp:revision>2</cp:revision>
  <dcterms:created xsi:type="dcterms:W3CDTF">2025-02-12T07:38:00Z</dcterms:created>
  <dcterms:modified xsi:type="dcterms:W3CDTF">2025-02-12T07:38:00Z</dcterms:modified>
</cp:coreProperties>
</file>