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9A15" w14:textId="77777777" w:rsidR="00FC71DF" w:rsidRPr="00CD09E8" w:rsidRDefault="00FC71DF" w:rsidP="00FC71DF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0AA9FCDC" w14:textId="77777777" w:rsidR="00FC71DF" w:rsidRPr="00CD09E8" w:rsidRDefault="00FC71DF" w:rsidP="00FC71DF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3656469C" w14:textId="77777777" w:rsidR="00FC71DF" w:rsidRPr="00CD09E8" w:rsidRDefault="00FC71DF" w:rsidP="00FC71DF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26DF9B7A" w14:textId="77777777" w:rsidR="00FC71DF" w:rsidRPr="00CD09E8" w:rsidRDefault="00FC71DF" w:rsidP="00FC71DF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B5C51C3" w14:textId="77777777" w:rsidR="00FC71DF" w:rsidRPr="00CD09E8" w:rsidRDefault="00FC71DF" w:rsidP="00FC71DF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4FB999C1" w14:textId="77777777" w:rsidR="00FC71DF" w:rsidRPr="00CD09E8" w:rsidRDefault="00FC71DF" w:rsidP="00FC71DF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FC71DF" w:rsidRPr="00CD09E8" w14:paraId="1EFA1A74" w14:textId="77777777" w:rsidTr="003E795F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C5AF4" w14:textId="77777777" w:rsidR="00FC71DF" w:rsidRPr="00CD09E8" w:rsidRDefault="00FC71DF" w:rsidP="003E795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144F" w14:textId="77777777" w:rsidR="00FC71DF" w:rsidRPr="00CD09E8" w:rsidRDefault="00FC71DF" w:rsidP="003E795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FC71DF" w:rsidRPr="00CD09E8" w14:paraId="30F5C2CA" w14:textId="77777777" w:rsidTr="003E795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5A270" w14:textId="77777777" w:rsidR="00FC71DF" w:rsidRPr="00CD09E8" w:rsidRDefault="00FC71DF" w:rsidP="003E795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9BC5" w14:textId="77777777" w:rsidR="00FC71DF" w:rsidRPr="00CD09E8" w:rsidRDefault="00FC71DF" w:rsidP="003E795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FC71DF" w:rsidRPr="00CD09E8" w14:paraId="5C081AC8" w14:textId="77777777" w:rsidTr="003E795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E7A46" w14:textId="77777777" w:rsidR="00FC71DF" w:rsidRPr="00CD09E8" w:rsidRDefault="00FC71DF" w:rsidP="003E795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C6CA" w14:textId="77777777" w:rsidR="00FC71DF" w:rsidRPr="00CD09E8" w:rsidRDefault="00FC71DF" w:rsidP="003E795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FC71DF" w:rsidRPr="00CD09E8" w14:paraId="5399BA6A" w14:textId="77777777" w:rsidTr="003E795F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85DF9" w14:textId="77777777" w:rsidR="00FC71DF" w:rsidRPr="00CD09E8" w:rsidRDefault="00FC71DF" w:rsidP="003E795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E1D6" w14:textId="77777777" w:rsidR="00FC71DF" w:rsidRPr="00CD09E8" w:rsidRDefault="00FC71DF" w:rsidP="003E795F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4B914F19" w14:textId="77777777" w:rsidR="00FC71DF" w:rsidRPr="00CD09E8" w:rsidRDefault="00FC71DF" w:rsidP="00FC71DF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0943CB6" w14:textId="77777777" w:rsidR="00FC71DF" w:rsidRPr="000A7B92" w:rsidRDefault="00FC71DF" w:rsidP="00FC71DF">
      <w:pPr>
        <w:pStyle w:val="Default"/>
        <w:rPr>
          <w:lang w:val="en-US"/>
        </w:rPr>
      </w:pPr>
      <w:r w:rsidRPr="00CD09E8">
        <w:rPr>
          <w:rFonts w:eastAsia="Times New Roman"/>
          <w:bCs/>
          <w:sz w:val="22"/>
          <w:szCs w:val="22"/>
          <w:lang w:eastAsia="pl-PL"/>
        </w:rPr>
        <w:t>Szacunkowa oferta cenowa na</w:t>
      </w:r>
      <w:r w:rsidRPr="005850F9">
        <w:rPr>
          <w:rFonts w:eastAsia="Times New Roman"/>
          <w:bCs/>
          <w:i/>
          <w:sz w:val="22"/>
          <w:szCs w:val="22"/>
          <w:lang w:eastAsia="pl-PL"/>
        </w:rPr>
        <w:t>:</w:t>
      </w:r>
      <w:r w:rsidRPr="005850F9">
        <w:rPr>
          <w:i/>
        </w:rPr>
        <w:t xml:space="preserve"> </w:t>
      </w:r>
    </w:p>
    <w:p w14:paraId="71E9E8A8" w14:textId="77777777" w:rsidR="00FC71DF" w:rsidRPr="00197717" w:rsidRDefault="00FC71DF" w:rsidP="00FC71DF">
      <w:pPr>
        <w:spacing w:line="276" w:lineRule="auto"/>
        <w:ind w:left="284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  <w:r w:rsidRPr="00197717">
        <w:rPr>
          <w:rFonts w:ascii="Arial" w:eastAsiaTheme="minorHAnsi" w:hAnsi="Arial" w:cs="Arial"/>
          <w:color w:val="000000"/>
        </w:rPr>
        <w:t>„</w:t>
      </w:r>
      <w:r>
        <w:rPr>
          <w:rFonts w:ascii="Arial" w:eastAsia="Times New Roman" w:hAnsi="Arial" w:cs="Arial"/>
          <w:bCs/>
          <w:i/>
          <w:sz w:val="22"/>
          <w:szCs w:val="22"/>
          <w:lang w:eastAsia="pl-PL"/>
        </w:rPr>
        <w:t>U</w:t>
      </w:r>
      <w:r w:rsidRPr="00197717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sługa odnowienia wsparcia technicznego producenta oraz licencji na okres 36 miesięcy dla systemów Extreme Networks: Extreme Management Center, Extreme Network Control i Extreme Campus Controller, posiadanych przez zamawiającego.”</w:t>
      </w:r>
    </w:p>
    <w:p w14:paraId="358F6D5E" w14:textId="77777777" w:rsidR="00FC71DF" w:rsidRPr="00197717" w:rsidRDefault="00FC71DF" w:rsidP="00FC71DF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5A637E32" w14:textId="77777777" w:rsidR="00FC71DF" w:rsidRPr="00197717" w:rsidRDefault="00FC71DF" w:rsidP="00FC71DF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FC71DF" w:rsidRPr="00CD09E8" w14:paraId="46BE7358" w14:textId="77777777" w:rsidTr="003E795F">
        <w:trPr>
          <w:trHeight w:val="567"/>
          <w:jc w:val="center"/>
        </w:trPr>
        <w:tc>
          <w:tcPr>
            <w:tcW w:w="3345" w:type="dxa"/>
            <w:vAlign w:val="center"/>
          </w:tcPr>
          <w:p w14:paraId="35ED3635" w14:textId="77777777" w:rsidR="00FC71DF" w:rsidRPr="00CD09E8" w:rsidRDefault="00FC71DF" w:rsidP="003E795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68455443" w14:textId="77777777" w:rsidR="00FC71DF" w:rsidRPr="00CD09E8" w:rsidRDefault="00FC71DF" w:rsidP="003E795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FC71DF" w:rsidRPr="00CD09E8" w14:paraId="6A9DE2B5" w14:textId="77777777" w:rsidTr="003E795F">
        <w:trPr>
          <w:trHeight w:val="567"/>
          <w:jc w:val="center"/>
        </w:trPr>
        <w:tc>
          <w:tcPr>
            <w:tcW w:w="3345" w:type="dxa"/>
            <w:vAlign w:val="center"/>
          </w:tcPr>
          <w:p w14:paraId="135BCB1E" w14:textId="77777777" w:rsidR="00FC71DF" w:rsidRPr="00CD09E8" w:rsidRDefault="00FC71DF" w:rsidP="003E795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438BF0B3" w14:textId="77777777" w:rsidR="00FC71DF" w:rsidRPr="00CD09E8" w:rsidRDefault="00FC71DF" w:rsidP="003E795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460F383C" w14:textId="77777777" w:rsidR="00FC71DF" w:rsidRPr="00CD09E8" w:rsidRDefault="00FC71DF" w:rsidP="00FC71DF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0ED20A6" w14:textId="77777777" w:rsidR="00FC71DF" w:rsidRPr="00CD09E8" w:rsidRDefault="00FC71DF" w:rsidP="00FC71DF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340A6BC1" w14:textId="77777777" w:rsidR="00FC71DF" w:rsidRPr="00CD09E8" w:rsidRDefault="00FC71DF" w:rsidP="00FC71DF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0ED490BA" w14:textId="77777777" w:rsidR="00FC71DF" w:rsidRPr="00CD09E8" w:rsidRDefault="00FC71DF" w:rsidP="00FC71DF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0BC0D93C" w14:textId="77777777" w:rsidR="00FC71DF" w:rsidRPr="00CD09E8" w:rsidRDefault="00FC71DF" w:rsidP="00FC71DF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05A85FA" w14:textId="77777777" w:rsidR="00FC71DF" w:rsidRPr="00CD09E8" w:rsidRDefault="00FC71DF" w:rsidP="00FC71DF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BD27D9F" w14:textId="77777777" w:rsidR="00FC71DF" w:rsidRPr="00CD09E8" w:rsidRDefault="00FC71DF" w:rsidP="00FC71DF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52A0046" w14:textId="77777777" w:rsidR="00FC71DF" w:rsidRPr="00CD09E8" w:rsidRDefault="00FC71DF" w:rsidP="00FC71DF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7759588A" w14:textId="77777777" w:rsidR="00FC71DF" w:rsidRPr="00CD09E8" w:rsidRDefault="00FC71DF" w:rsidP="00FC71DF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39A6A18A" w14:textId="77777777" w:rsidR="00FC71DF" w:rsidRPr="00CD09E8" w:rsidRDefault="00FC71DF" w:rsidP="00FC71DF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8900B44" w14:textId="77777777" w:rsidR="00FC71DF" w:rsidRPr="00CD09E8" w:rsidRDefault="00FC71DF" w:rsidP="00FC71DF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590D0B44" w14:textId="77777777" w:rsidR="00FC71DF" w:rsidRPr="00CD09E8" w:rsidRDefault="00FC71DF" w:rsidP="00FC71DF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p w14:paraId="0EDBFC6A" w14:textId="77777777" w:rsidR="004D238F" w:rsidRPr="00FC71DF" w:rsidRDefault="004D238F" w:rsidP="00FC71DF"/>
    <w:sectPr w:rsidR="004D238F" w:rsidRPr="00FC71DF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03767" w14:textId="77777777" w:rsidR="00BF51CD" w:rsidRDefault="00BF51CD" w:rsidP="009B0A91">
      <w:r>
        <w:separator/>
      </w:r>
    </w:p>
  </w:endnote>
  <w:endnote w:type="continuationSeparator" w:id="0">
    <w:p w14:paraId="0AC3DFD3" w14:textId="77777777" w:rsidR="00BF51CD" w:rsidRDefault="00BF51C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FC71DF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9504A" w14:textId="77777777" w:rsidR="00BF51CD" w:rsidRDefault="00BF51CD" w:rsidP="009B0A91">
      <w:r>
        <w:separator/>
      </w:r>
    </w:p>
  </w:footnote>
  <w:footnote w:type="continuationSeparator" w:id="0">
    <w:p w14:paraId="02F00EB6" w14:textId="77777777" w:rsidR="00BF51CD" w:rsidRDefault="00BF51C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7EE0"/>
    <w:multiLevelType w:val="hybridMultilevel"/>
    <w:tmpl w:val="782EED10"/>
    <w:lvl w:ilvl="0" w:tplc="BB28A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723387">
    <w:abstractNumId w:val="0"/>
  </w:num>
  <w:num w:numId="2" w16cid:durableId="2048140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32110"/>
    <w:rsid w:val="00060390"/>
    <w:rsid w:val="000625BE"/>
    <w:rsid w:val="000C3168"/>
    <w:rsid w:val="00147C40"/>
    <w:rsid w:val="00221B15"/>
    <w:rsid w:val="002D0FFF"/>
    <w:rsid w:val="00324160"/>
    <w:rsid w:val="00324591"/>
    <w:rsid w:val="00325AAC"/>
    <w:rsid w:val="00386C79"/>
    <w:rsid w:val="003A5CCD"/>
    <w:rsid w:val="00491E27"/>
    <w:rsid w:val="004939CC"/>
    <w:rsid w:val="004D238F"/>
    <w:rsid w:val="00550B22"/>
    <w:rsid w:val="005B50BE"/>
    <w:rsid w:val="00602F5E"/>
    <w:rsid w:val="0063799B"/>
    <w:rsid w:val="006A5E84"/>
    <w:rsid w:val="006B520C"/>
    <w:rsid w:val="006C13AA"/>
    <w:rsid w:val="00760BE6"/>
    <w:rsid w:val="00775BF9"/>
    <w:rsid w:val="007D59E5"/>
    <w:rsid w:val="008367A0"/>
    <w:rsid w:val="00882A62"/>
    <w:rsid w:val="008D442A"/>
    <w:rsid w:val="0090292E"/>
    <w:rsid w:val="00932043"/>
    <w:rsid w:val="009B0A91"/>
    <w:rsid w:val="00A210DA"/>
    <w:rsid w:val="00AC559E"/>
    <w:rsid w:val="00BF51CD"/>
    <w:rsid w:val="00BF5BA9"/>
    <w:rsid w:val="00C32043"/>
    <w:rsid w:val="00C33AFA"/>
    <w:rsid w:val="00C93D2B"/>
    <w:rsid w:val="00CF0EE3"/>
    <w:rsid w:val="00D72608"/>
    <w:rsid w:val="00DD251D"/>
    <w:rsid w:val="00E07DED"/>
    <w:rsid w:val="00E1593F"/>
    <w:rsid w:val="00F5334E"/>
    <w:rsid w:val="00F60F82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71DF"/>
    <w:pPr>
      <w:ind w:left="720"/>
      <w:contextualSpacing/>
    </w:pPr>
  </w:style>
  <w:style w:type="paragraph" w:styleId="Bezodstpw">
    <w:name w:val="No Spacing"/>
    <w:uiPriority w:val="1"/>
    <w:qFormat/>
    <w:rsid w:val="00FC71DF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FC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2</cp:revision>
  <cp:lastPrinted>2024-08-21T07:39:00Z</cp:lastPrinted>
  <dcterms:created xsi:type="dcterms:W3CDTF">2025-02-19T12:10:00Z</dcterms:created>
  <dcterms:modified xsi:type="dcterms:W3CDTF">2025-02-19T12:10:00Z</dcterms:modified>
</cp:coreProperties>
</file>