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6DA" w14:textId="77777777" w:rsidR="008D442A" w:rsidRPr="00E652BB" w:rsidRDefault="008D442A" w:rsidP="00CD09E8">
      <w:pPr>
        <w:pStyle w:val="Miejscowoidata"/>
        <w:spacing w:line="276" w:lineRule="auto"/>
        <w:ind w:left="694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55961088"/>
    </w:p>
    <w:p w14:paraId="226DBF28" w14:textId="645F3A7B" w:rsidR="008D442A" w:rsidRPr="00E652BB" w:rsidRDefault="00A329A6" w:rsidP="00CD09E8">
      <w:pPr>
        <w:pStyle w:val="Miejscowoidata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>O.253.27.2025</w:t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E652BB"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E652BB"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E652BB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2</w:t>
      </w:r>
    </w:p>
    <w:p w14:paraId="54FEC1C0" w14:textId="52BBE070" w:rsidR="007322C8" w:rsidRPr="00E652BB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hAnsiTheme="minorHAnsi" w:cstheme="minorHAnsi"/>
          <w:color w:val="auto"/>
          <w:sz w:val="22"/>
          <w:szCs w:val="22"/>
        </w:rPr>
        <w:tab/>
      </w:r>
      <w:bookmarkEnd w:id="0"/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4C5BCF8C" w14:textId="77777777" w:rsidR="007322C8" w:rsidRPr="00E652BB" w:rsidRDefault="007322C8" w:rsidP="00CD09E8">
      <w:pPr>
        <w:tabs>
          <w:tab w:val="left" w:pos="7655"/>
        </w:tabs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935FDCE" w14:textId="632E48A9" w:rsidR="007322C8" w:rsidRPr="00E652BB" w:rsidRDefault="007322C8" w:rsidP="00CD09E8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FORMULARZ OFERTOWY</w:t>
      </w:r>
    </w:p>
    <w:p w14:paraId="23B65018" w14:textId="77777777" w:rsidR="00A329A6" w:rsidRPr="00E652BB" w:rsidRDefault="00A329A6" w:rsidP="00CD09E8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A329A6" w:rsidRPr="00E652BB" w14:paraId="77706585" w14:textId="77777777" w:rsidTr="00E652BB">
        <w:tc>
          <w:tcPr>
            <w:tcW w:w="4588" w:type="dxa"/>
            <w:shd w:val="clear" w:color="auto" w:fill="D9D9D9" w:themeFill="background1" w:themeFillShade="D9"/>
          </w:tcPr>
          <w:p w14:paraId="3EE99CB3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232D5DE3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652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77A5A8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E652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6F1AEFDA" w14:textId="77777777" w:rsidR="00A329A6" w:rsidRPr="00E652BB" w:rsidRDefault="00A329A6" w:rsidP="00D7691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329A6" w:rsidRPr="00E652BB" w14:paraId="4EC1F5B5" w14:textId="77777777" w:rsidTr="00E652BB">
        <w:tc>
          <w:tcPr>
            <w:tcW w:w="4588" w:type="dxa"/>
            <w:shd w:val="clear" w:color="auto" w:fill="D9D9D9" w:themeFill="background1" w:themeFillShade="D9"/>
          </w:tcPr>
          <w:p w14:paraId="2DF38BBD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344A534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E652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2B82AA09" w14:textId="77777777" w:rsidR="00A329A6" w:rsidRPr="00E652BB" w:rsidRDefault="00A329A6" w:rsidP="00D7691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329A6" w:rsidRPr="00E652BB" w14:paraId="7CD28082" w14:textId="77777777" w:rsidTr="00E652BB">
        <w:tc>
          <w:tcPr>
            <w:tcW w:w="4588" w:type="dxa"/>
            <w:shd w:val="clear" w:color="auto" w:fill="D9D9D9" w:themeFill="background1" w:themeFillShade="D9"/>
          </w:tcPr>
          <w:p w14:paraId="01FC03D0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C2AFAFC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E652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57EB66C5" w14:textId="77777777" w:rsidR="00A329A6" w:rsidRPr="00E652BB" w:rsidRDefault="00A329A6" w:rsidP="00D7691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329A6" w:rsidRPr="00E652BB" w14:paraId="01816236" w14:textId="77777777" w:rsidTr="00E652BB">
        <w:tc>
          <w:tcPr>
            <w:tcW w:w="4588" w:type="dxa"/>
            <w:shd w:val="clear" w:color="auto" w:fill="D9D9D9" w:themeFill="background1" w:themeFillShade="D9"/>
          </w:tcPr>
          <w:p w14:paraId="3298FF7A" w14:textId="77777777" w:rsidR="00A329A6" w:rsidRPr="00E652BB" w:rsidRDefault="00A329A6" w:rsidP="00D7691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652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328DB5BA" w14:textId="77777777" w:rsidR="00A329A6" w:rsidRPr="00E652BB" w:rsidRDefault="00A329A6" w:rsidP="00D7691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928443D" w14:textId="7E760C15" w:rsidR="007322C8" w:rsidRPr="00E652BB" w:rsidRDefault="007322C8" w:rsidP="00CD09E8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786A6E" w14:textId="77777777" w:rsidR="00A329A6" w:rsidRPr="00E652BB" w:rsidRDefault="00A329A6" w:rsidP="00213402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4AB4B13" w14:textId="7B0D2604" w:rsidR="004D1ECA" w:rsidRPr="00E652BB" w:rsidRDefault="00A329A6" w:rsidP="00213402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</w:t>
      </w:r>
      <w:r w:rsidR="007322C8" w:rsidRPr="00E652BB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ferta cenowa na</w:t>
      </w:r>
      <w:r w:rsidR="00F6617F" w:rsidRPr="00E652BB">
        <w:rPr>
          <w:rFonts w:asciiTheme="minorHAnsi" w:eastAsia="Times New Roman" w:hAnsiTheme="minorHAnsi" w:cstheme="minorHAnsi"/>
          <w:bCs/>
          <w:i/>
          <w:sz w:val="22"/>
          <w:szCs w:val="22"/>
          <w:lang w:eastAsia="pl-PL"/>
        </w:rPr>
        <w:t>:</w:t>
      </w:r>
      <w:r w:rsidR="005850F9" w:rsidRPr="00E652BB">
        <w:rPr>
          <w:rFonts w:asciiTheme="minorHAnsi" w:hAnsiTheme="minorHAnsi" w:cstheme="minorHAnsi"/>
          <w:i/>
        </w:rPr>
        <w:t xml:space="preserve"> </w:t>
      </w:r>
      <w:r w:rsidR="00501C11" w:rsidRPr="00E652BB">
        <w:rPr>
          <w:rFonts w:asciiTheme="minorHAnsi" w:hAnsiTheme="minorHAnsi" w:cstheme="minorHAnsi"/>
          <w:b/>
          <w:i/>
        </w:rPr>
        <w:t>„</w:t>
      </w:r>
      <w:r w:rsidR="00501C11" w:rsidRPr="00E652BB">
        <w:rPr>
          <w:rFonts w:asciiTheme="minorHAnsi" w:hAnsiTheme="minorHAnsi" w:cstheme="minorHAnsi"/>
          <w:b/>
          <w:i/>
          <w:sz w:val="22"/>
          <w:szCs w:val="22"/>
        </w:rPr>
        <w:t>Dostawa nowych licencji dostępowych użytkownika (User CAL) Windows Server 2022 dla usługi RDS - 25 szt. lub licencji równoważnych”</w:t>
      </w:r>
      <w:r w:rsidR="00213402" w:rsidRPr="00E652BB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  <w:t>.</w:t>
      </w:r>
    </w:p>
    <w:p w14:paraId="1B2F3B59" w14:textId="77777777" w:rsidR="00CD09E8" w:rsidRPr="00E652BB" w:rsidRDefault="00CD09E8" w:rsidP="00A329A6">
      <w:pPr>
        <w:spacing w:line="276" w:lineRule="auto"/>
        <w:ind w:left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E652BB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5039EDF" w:rsidR="00CD09E8" w:rsidRPr="00E652BB" w:rsidRDefault="00CD09E8" w:rsidP="00A329A6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Cena </w:t>
            </w:r>
            <w:r w:rsidR="00A329A6"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jednostkowa </w:t>
            </w:r>
            <w:r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netto</w:t>
            </w:r>
            <w:r w:rsidR="00A329A6"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(zł)</w:t>
            </w:r>
          </w:p>
        </w:tc>
        <w:tc>
          <w:tcPr>
            <w:tcW w:w="4361" w:type="dxa"/>
          </w:tcPr>
          <w:p w14:paraId="0F3F303A" w14:textId="77777777" w:rsidR="00CD09E8" w:rsidRPr="00E652BB" w:rsidRDefault="00CD09E8" w:rsidP="00CD09E8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329A6" w:rsidRPr="00E652BB" w14:paraId="59349F65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783735A9" w14:textId="4296F580" w:rsidR="00A329A6" w:rsidRPr="00E652BB" w:rsidRDefault="00A329A6" w:rsidP="00A329A6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Cena </w:t>
            </w:r>
            <w:r w:rsidR="004F1212"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całkowita</w:t>
            </w:r>
            <w:r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netto (zł)</w:t>
            </w:r>
          </w:p>
        </w:tc>
        <w:tc>
          <w:tcPr>
            <w:tcW w:w="4361" w:type="dxa"/>
          </w:tcPr>
          <w:p w14:paraId="791296EB" w14:textId="77777777" w:rsidR="00A329A6" w:rsidRPr="00E652BB" w:rsidRDefault="00A329A6" w:rsidP="00CD09E8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329A6" w:rsidRPr="00E652BB" w14:paraId="75E93559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387894D8" w14:textId="6EDA26EB" w:rsidR="00A329A6" w:rsidRPr="00E652BB" w:rsidRDefault="00A329A6" w:rsidP="00A329A6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Cena </w:t>
            </w:r>
            <w:r w:rsidR="004F1212"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całkowita</w:t>
            </w:r>
            <w:r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brutto (zł)</w:t>
            </w:r>
          </w:p>
        </w:tc>
        <w:tc>
          <w:tcPr>
            <w:tcW w:w="4361" w:type="dxa"/>
          </w:tcPr>
          <w:p w14:paraId="04F2E934" w14:textId="77777777" w:rsidR="00A329A6" w:rsidRPr="00E652BB" w:rsidRDefault="00A329A6" w:rsidP="00CD09E8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E652BB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E652BB" w:rsidRDefault="00CD09E8" w:rsidP="00A329A6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652B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E652BB" w:rsidRDefault="00CD09E8" w:rsidP="00CD09E8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E652BB" w:rsidRDefault="00CD09E8" w:rsidP="00CD09E8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7C575E5" w14:textId="77777777" w:rsidR="00A329A6" w:rsidRPr="00E652BB" w:rsidRDefault="00A329A6" w:rsidP="00A329A6">
      <w:pPr>
        <w:numPr>
          <w:ilvl w:val="1"/>
          <w:numId w:val="4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 cenie naszej oferty zostały uwzględnione wszystkie koszty należytego wykonania zamówienia określone w zapytaniu ofertowym.</w:t>
      </w:r>
    </w:p>
    <w:p w14:paraId="6D48D144" w14:textId="77777777" w:rsidR="00A329A6" w:rsidRPr="00E652BB" w:rsidRDefault="00A329A6" w:rsidP="00A329A6">
      <w:pPr>
        <w:numPr>
          <w:ilvl w:val="1"/>
          <w:numId w:val="4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niniejszą ofertą związani jesteśmy przez 30 dni od dnia ostatecznego składania ofert. </w:t>
      </w:r>
    </w:p>
    <w:p w14:paraId="1D91204E" w14:textId="77777777" w:rsidR="00A329A6" w:rsidRPr="00E652BB" w:rsidRDefault="00A329A6" w:rsidP="00A329A6">
      <w:pPr>
        <w:numPr>
          <w:ilvl w:val="1"/>
          <w:numId w:val="4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Zapoznałem/am się z warunkami przedmiotowego zapytania ofertowego i innymi wymaganiami Zamawiającego i w pełni je akceptuję,</w:t>
      </w:r>
    </w:p>
    <w:p w14:paraId="63911AE3" w14:textId="77777777" w:rsidR="00A329A6" w:rsidRPr="00E652BB" w:rsidRDefault="00A329A6" w:rsidP="00A329A6">
      <w:pPr>
        <w:numPr>
          <w:ilvl w:val="1"/>
          <w:numId w:val="4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</w:t>
      </w:r>
      <w:r w:rsidRPr="00E652B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</w:t>
      </w: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50C16C67" w14:textId="77777777" w:rsidR="00A329A6" w:rsidRPr="00E652BB" w:rsidRDefault="00A329A6" w:rsidP="00A329A6">
      <w:pPr>
        <w:numPr>
          <w:ilvl w:val="1"/>
          <w:numId w:val="4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27688183" w14:textId="77777777" w:rsidR="00A329A6" w:rsidRPr="00E652BB" w:rsidRDefault="00A329A6" w:rsidP="00A329A6">
      <w:pPr>
        <w:numPr>
          <w:ilvl w:val="1"/>
          <w:numId w:val="4"/>
        </w:numPr>
        <w:tabs>
          <w:tab w:val="num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E652BB">
        <w:rPr>
          <w:rFonts w:asciiTheme="minorHAnsi" w:hAnsiTheme="minorHAnsi" w:cstheme="minorHAnsi"/>
          <w:sz w:val="22"/>
          <w:szCs w:val="22"/>
        </w:rPr>
        <w:t>Osoba wyznaczona do kontaktów w sprawie oferty:</w:t>
      </w:r>
    </w:p>
    <w:p w14:paraId="6F3D4D1D" w14:textId="77777777" w:rsidR="00A329A6" w:rsidRPr="00E652BB" w:rsidRDefault="00A329A6" w:rsidP="00A329A6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Imię i nazwisko: ……………………………………………………………………………… </w:t>
      </w:r>
    </w:p>
    <w:p w14:paraId="1DC4392A" w14:textId="77777777" w:rsidR="00A329A6" w:rsidRPr="00E652BB" w:rsidRDefault="00A329A6" w:rsidP="00A329A6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………………………………………………, kom. ……………………………………………</w:t>
      </w:r>
    </w:p>
    <w:p w14:paraId="0BD1BBD4" w14:textId="77777777" w:rsidR="00A329A6" w:rsidRPr="00E652BB" w:rsidRDefault="00A329A6" w:rsidP="00A329A6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 ………………………………………………………………………………………………</w:t>
      </w:r>
    </w:p>
    <w:p w14:paraId="39E233E0" w14:textId="77777777" w:rsidR="007322C8" w:rsidRPr="00E652BB" w:rsidRDefault="007322C8" w:rsidP="00CD09E8">
      <w:pPr>
        <w:spacing w:line="276" w:lineRule="auto"/>
        <w:ind w:firstLine="284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</w:p>
    <w:p w14:paraId="5B20FBAA" w14:textId="77777777" w:rsidR="007322C8" w:rsidRPr="00E652BB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1B638BD1" w14:textId="77777777" w:rsidR="007322C8" w:rsidRPr="00E652BB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4F78959" w14:textId="77777777" w:rsidR="007322C8" w:rsidRPr="00E652BB" w:rsidRDefault="007322C8" w:rsidP="00CD09E8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375CEC8E" w14:textId="7CE9AA16" w:rsidR="007322C8" w:rsidRPr="00E652BB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___________________</w:t>
      </w:r>
      <w:r w:rsidR="007322C8" w:rsidRPr="00E652B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E652B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E652BB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E652B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(data i miejscowość)</w:t>
      </w:r>
      <w:r w:rsidR="00471F65" w:rsidRPr="00E652B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E652B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E652BB" w:rsidRDefault="007322C8" w:rsidP="00CD09E8">
      <w:pPr>
        <w:spacing w:after="160" w:line="276" w:lineRule="auto"/>
        <w:ind w:left="426" w:firstLine="28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32845E25" w14:textId="343C0FA3" w:rsidR="007322C8" w:rsidRPr="00E652BB" w:rsidRDefault="007322C8" w:rsidP="00CD09E8">
      <w:pPr>
        <w:spacing w:after="160" w:line="276" w:lineRule="auto"/>
        <w:ind w:left="426" w:firstLine="282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6DB5A9E" w14:textId="61CEC8EB" w:rsidR="008D442A" w:rsidRPr="00E652BB" w:rsidRDefault="008D442A" w:rsidP="00CD09E8">
      <w:pPr>
        <w:pStyle w:val="Miejscowoidata"/>
        <w:spacing w:line="276" w:lineRule="auto"/>
        <w:ind w:left="4320" w:firstLine="720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8D442A" w:rsidRPr="00E652BB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018C7163" w:rsidR="0063799B" w:rsidRDefault="00A329A6" w:rsidP="00A329A6">
    <w:pPr>
      <w:pStyle w:val="Stopka"/>
      <w:tabs>
        <w:tab w:val="clear" w:pos="4536"/>
        <w:tab w:val="clear" w:pos="9072"/>
      </w:tabs>
      <w:jc w:val="right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4F1212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559619"/>
      <w:docPartObj>
        <w:docPartGallery w:val="Page Numbers (Bottom of Page)"/>
        <w:docPartUnique/>
      </w:docPartObj>
    </w:sdtPr>
    <w:sdtEndPr/>
    <w:sdtContent>
      <w:p w14:paraId="6A4BDB8D" w14:textId="0F6CECFA" w:rsidR="00A329A6" w:rsidRDefault="00A32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2282C" w14:textId="77777777" w:rsidR="00A329A6" w:rsidRDefault="00A32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46427CEB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467917">
    <w:abstractNumId w:val="0"/>
  </w:num>
  <w:num w:numId="2" w16cid:durableId="1866750525">
    <w:abstractNumId w:val="1"/>
  </w:num>
  <w:num w:numId="3" w16cid:durableId="1280793667">
    <w:abstractNumId w:val="3"/>
  </w:num>
  <w:num w:numId="4" w16cid:durableId="1927690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53303"/>
    <w:rsid w:val="00093D6F"/>
    <w:rsid w:val="000C3168"/>
    <w:rsid w:val="00127836"/>
    <w:rsid w:val="00147C40"/>
    <w:rsid w:val="0015644D"/>
    <w:rsid w:val="001E1D40"/>
    <w:rsid w:val="00213402"/>
    <w:rsid w:val="00221B15"/>
    <w:rsid w:val="00283B4A"/>
    <w:rsid w:val="00324591"/>
    <w:rsid w:val="00325AAC"/>
    <w:rsid w:val="0037234E"/>
    <w:rsid w:val="00471F65"/>
    <w:rsid w:val="004D1ECA"/>
    <w:rsid w:val="004F1212"/>
    <w:rsid w:val="00501C11"/>
    <w:rsid w:val="00525E4B"/>
    <w:rsid w:val="00550B22"/>
    <w:rsid w:val="005850F9"/>
    <w:rsid w:val="00602F5E"/>
    <w:rsid w:val="0063799B"/>
    <w:rsid w:val="007322C8"/>
    <w:rsid w:val="00775BF9"/>
    <w:rsid w:val="007D59E5"/>
    <w:rsid w:val="008025D5"/>
    <w:rsid w:val="008367A0"/>
    <w:rsid w:val="008D442A"/>
    <w:rsid w:val="00932043"/>
    <w:rsid w:val="00981E73"/>
    <w:rsid w:val="009B0A91"/>
    <w:rsid w:val="00A210DA"/>
    <w:rsid w:val="00A329A6"/>
    <w:rsid w:val="00A9756E"/>
    <w:rsid w:val="00AA6D80"/>
    <w:rsid w:val="00AC4B49"/>
    <w:rsid w:val="00AC559E"/>
    <w:rsid w:val="00BB4388"/>
    <w:rsid w:val="00C6712A"/>
    <w:rsid w:val="00CD09E8"/>
    <w:rsid w:val="00CF0EE3"/>
    <w:rsid w:val="00DB77E6"/>
    <w:rsid w:val="00DD251D"/>
    <w:rsid w:val="00E1593F"/>
    <w:rsid w:val="00E21621"/>
    <w:rsid w:val="00E652BB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F4F75D3"/>
  <w15:chartTrackingRefBased/>
  <w15:docId w15:val="{9AE1654D-0CF6-4498-92DE-727BDF3E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Bogumiła Masłowska</cp:lastModifiedBy>
  <cp:revision>3</cp:revision>
  <dcterms:created xsi:type="dcterms:W3CDTF">2025-01-14T07:41:00Z</dcterms:created>
  <dcterms:modified xsi:type="dcterms:W3CDTF">2025-02-19T13:08:00Z</dcterms:modified>
</cp:coreProperties>
</file>