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22585E" w:rsidRDefault="008D442A" w:rsidP="0022585E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22585E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C9D2704" w14:textId="47A6A69B" w:rsidR="0022585E" w:rsidRPr="0022585E" w:rsidRDefault="0022585E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</w:r>
      <w:r w:rsidR="00182C71">
        <w:rPr>
          <w:rFonts w:cs="Arial"/>
          <w:color w:val="auto"/>
          <w:sz w:val="22"/>
          <w:szCs w:val="22"/>
        </w:rPr>
        <w:t xml:space="preserve">        </w:t>
      </w:r>
      <w:r w:rsidRPr="0022585E">
        <w:rPr>
          <w:rFonts w:cs="Arial"/>
          <w:color w:val="auto"/>
          <w:sz w:val="22"/>
          <w:szCs w:val="22"/>
        </w:rPr>
        <w:t xml:space="preserve">Olsztyn, </w:t>
      </w:r>
      <w:r w:rsidR="00182C71">
        <w:rPr>
          <w:rFonts w:cs="Arial"/>
          <w:color w:val="auto"/>
          <w:sz w:val="22"/>
          <w:szCs w:val="22"/>
        </w:rPr>
        <w:t>0</w:t>
      </w:r>
      <w:r w:rsidR="003923BC">
        <w:rPr>
          <w:rFonts w:cs="Arial"/>
          <w:color w:val="auto"/>
          <w:sz w:val="22"/>
          <w:szCs w:val="22"/>
        </w:rPr>
        <w:t>5</w:t>
      </w:r>
      <w:r w:rsidR="00182C71">
        <w:rPr>
          <w:rFonts w:cs="Arial"/>
          <w:color w:val="auto"/>
          <w:sz w:val="22"/>
          <w:szCs w:val="22"/>
        </w:rPr>
        <w:t>.0</w:t>
      </w:r>
      <w:r w:rsidR="004D178F">
        <w:rPr>
          <w:rFonts w:cs="Arial"/>
          <w:color w:val="auto"/>
          <w:sz w:val="22"/>
          <w:szCs w:val="22"/>
        </w:rPr>
        <w:t>4</w:t>
      </w:r>
      <w:r w:rsidR="00182C71">
        <w:rPr>
          <w:rFonts w:cs="Arial"/>
          <w:color w:val="auto"/>
          <w:sz w:val="22"/>
          <w:szCs w:val="22"/>
        </w:rPr>
        <w:t>.2024r</w:t>
      </w:r>
    </w:p>
    <w:bookmarkEnd w:id="0"/>
    <w:p w14:paraId="54FEC1C0" w14:textId="0B1828D5" w:rsidR="007322C8" w:rsidRDefault="007322C8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cs="Arial"/>
          <w:i/>
          <w:iCs/>
          <w:color w:val="auto"/>
          <w:sz w:val="18"/>
          <w:szCs w:val="18"/>
        </w:rPr>
      </w:pPr>
    </w:p>
    <w:p w14:paraId="38E32C66" w14:textId="77777777" w:rsidR="00EE7862" w:rsidRPr="0022585E" w:rsidRDefault="00EE7862" w:rsidP="0022585E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03D58CA9" w14:textId="6452CEE2" w:rsid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7D791D6" w14:textId="77777777" w:rsidR="0022585E" w:rsidRPr="0022585E" w:rsidRDefault="0022585E" w:rsidP="0022585E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449D3EF0" w14:textId="77777777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5F84602B" w14:textId="5EB7D402" w:rsidR="0022585E" w:rsidRPr="0022585E" w:rsidRDefault="0022585E" w:rsidP="0022585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46A296F" w14:textId="36123630" w:rsidR="0022585E" w:rsidRPr="0022585E" w:rsidRDefault="0022585E" w:rsidP="0022585E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27C48308" w14:textId="7A81FCB4" w:rsidR="0022585E" w:rsidRPr="0022585E" w:rsidRDefault="0022585E" w:rsidP="0022585E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7C45D73D" w14:textId="0C9C5717" w:rsidR="00B620D6" w:rsidRPr="004D178F" w:rsidRDefault="004D178F" w:rsidP="004D178F">
      <w:pPr>
        <w:spacing w:line="276" w:lineRule="auto"/>
        <w:ind w:firstLine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„</w:t>
      </w:r>
      <w:r w:rsid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Usługa odnowienia </w:t>
      </w:r>
      <w:bookmarkStart w:id="1" w:name="_GoBack"/>
      <w:bookmarkEnd w:id="1"/>
      <w:r w:rsid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i rozszerzenia licencji 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obecnie posiadanego </w:t>
      </w:r>
      <w:r w:rsid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oprogramowania antywirusowego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r w:rsidR="00392C07" w:rsidRPr="00475885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ESET PROTECT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w wersji</w:t>
      </w:r>
      <w:r w:rsidR="00392C07" w:rsidRP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proofErr w:type="spellStart"/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Essential</w:t>
      </w:r>
      <w:proofErr w:type="spellEnd"/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On-</w:t>
      </w:r>
      <w:proofErr w:type="spellStart"/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Prem</w:t>
      </w:r>
      <w:proofErr w:type="spellEnd"/>
      <w:r w:rsidR="00392C07" w:rsidRP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– 1300 stacji klienckich 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(</w:t>
      </w:r>
      <w:r w:rsidR="006C0493" w:rsidRP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Public ID: 3AE-2S6-X47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) </w:t>
      </w:r>
      <w:r w:rsidR="00392C07" w:rsidRP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do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wersji </w:t>
      </w:r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Enterprise On-</w:t>
      </w:r>
      <w:proofErr w:type="spellStart"/>
      <w:r w:rsidR="00392C07" w:rsidRPr="006C04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Prem</w:t>
      </w:r>
      <w:proofErr w:type="spellEnd"/>
      <w:r w:rsidR="00392C07" w:rsidRP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– 1300 stacji klienckich</w:t>
      </w:r>
      <w:r w:rsidR="00392C07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na okres 24 miesięcy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od </w:t>
      </w:r>
      <w:r w:rsidR="00FA436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dnia </w:t>
      </w:r>
      <w:r w:rsidR="006C049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01.12.2024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”</w:t>
      </w:r>
      <w:r w:rsidR="00475885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;</w:t>
      </w:r>
    </w:p>
    <w:p w14:paraId="04F313A8" w14:textId="77777777" w:rsidR="00B620D6" w:rsidRDefault="00B620D6" w:rsidP="00B620D6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7C481AF9" w14:textId="1BF96CFF" w:rsidR="0022585E" w:rsidRPr="00182C71" w:rsidRDefault="0022585E" w:rsidP="0022585E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182C71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182C7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="004D178F">
        <w:rPr>
          <w:rFonts w:ascii="Arial" w:hAnsi="Arial" w:cs="Arial"/>
          <w:b/>
          <w:bCs/>
          <w:sz w:val="22"/>
          <w:szCs w:val="22"/>
          <w:lang w:eastAsia="pl-PL"/>
        </w:rPr>
        <w:t>2</w:t>
      </w:r>
      <w:r w:rsidR="00701105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4D178F">
        <w:rPr>
          <w:rFonts w:ascii="Arial" w:hAnsi="Arial" w:cs="Arial"/>
          <w:b/>
          <w:bCs/>
          <w:sz w:val="22"/>
          <w:szCs w:val="22"/>
          <w:lang w:eastAsia="pl-PL"/>
        </w:rPr>
        <w:t>kwietnia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202</w:t>
      </w:r>
      <w:r w:rsidR="00182C71" w:rsidRPr="00182C71">
        <w:rPr>
          <w:rFonts w:ascii="Arial" w:hAnsi="Arial" w:cs="Arial"/>
          <w:b/>
          <w:bCs/>
          <w:sz w:val="22"/>
          <w:szCs w:val="22"/>
          <w:lang w:eastAsia="pl-PL"/>
        </w:rPr>
        <w:t>4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753FB9F7" w14:textId="77777777" w:rsidR="0022585E" w:rsidRPr="0022585E" w:rsidRDefault="0022585E" w:rsidP="002258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28CE2E25" w14:textId="59E39C5D" w:rsidR="0022585E" w:rsidRPr="0022585E" w:rsidRDefault="0022585E" w:rsidP="0022585E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B620D6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7" w:history="1">
        <w:r w:rsidR="008E41F8" w:rsidRPr="007D3E1C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zakupy.bui@warmia.mazury.pl</w:t>
        </w:r>
      </w:hyperlink>
    </w:p>
    <w:p w14:paraId="06DB5A9E" w14:textId="61CEC8EB" w:rsidR="008D442A" w:rsidRPr="0022585E" w:rsidRDefault="008D442A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8D442A" w:rsidRPr="0022585E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E21F2" w14:textId="77777777" w:rsidR="00556B02" w:rsidRDefault="00556B02" w:rsidP="009B0A91">
      <w:r>
        <w:separator/>
      </w:r>
    </w:p>
  </w:endnote>
  <w:endnote w:type="continuationSeparator" w:id="0">
    <w:p w14:paraId="6C15AB12" w14:textId="77777777" w:rsidR="00556B02" w:rsidRDefault="00556B0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E4200" w14:textId="77777777" w:rsidR="00556B02" w:rsidRDefault="00556B02" w:rsidP="009B0A91">
      <w:r>
        <w:separator/>
      </w:r>
    </w:p>
  </w:footnote>
  <w:footnote w:type="continuationSeparator" w:id="0">
    <w:p w14:paraId="07611BA6" w14:textId="77777777" w:rsidR="00556B02" w:rsidRDefault="00556B0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819"/>
    <w:multiLevelType w:val="hybridMultilevel"/>
    <w:tmpl w:val="CAEAF00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4472"/>
    <w:rsid w:val="00147C40"/>
    <w:rsid w:val="00182C71"/>
    <w:rsid w:val="001B0BC4"/>
    <w:rsid w:val="00221B15"/>
    <w:rsid w:val="0022585E"/>
    <w:rsid w:val="002953DF"/>
    <w:rsid w:val="002D5E0E"/>
    <w:rsid w:val="00324591"/>
    <w:rsid w:val="00325AAC"/>
    <w:rsid w:val="00363F1B"/>
    <w:rsid w:val="003923BC"/>
    <w:rsid w:val="00392C07"/>
    <w:rsid w:val="00471F65"/>
    <w:rsid w:val="00475885"/>
    <w:rsid w:val="004D178F"/>
    <w:rsid w:val="00503D1F"/>
    <w:rsid w:val="00550B22"/>
    <w:rsid w:val="00556B02"/>
    <w:rsid w:val="00600E9F"/>
    <w:rsid w:val="00602F5E"/>
    <w:rsid w:val="0063799B"/>
    <w:rsid w:val="006C0493"/>
    <w:rsid w:val="006C4BAE"/>
    <w:rsid w:val="00701105"/>
    <w:rsid w:val="007322C8"/>
    <w:rsid w:val="00775BF9"/>
    <w:rsid w:val="007A7343"/>
    <w:rsid w:val="007D59E5"/>
    <w:rsid w:val="008367A0"/>
    <w:rsid w:val="008A211F"/>
    <w:rsid w:val="008D442A"/>
    <w:rsid w:val="008E41F8"/>
    <w:rsid w:val="00913BF6"/>
    <w:rsid w:val="00926D2C"/>
    <w:rsid w:val="00931280"/>
    <w:rsid w:val="00932043"/>
    <w:rsid w:val="009B0A91"/>
    <w:rsid w:val="00A210DA"/>
    <w:rsid w:val="00AC559E"/>
    <w:rsid w:val="00B620D6"/>
    <w:rsid w:val="00C07469"/>
    <w:rsid w:val="00CD09E8"/>
    <w:rsid w:val="00CF0EE3"/>
    <w:rsid w:val="00D43087"/>
    <w:rsid w:val="00D57E16"/>
    <w:rsid w:val="00DD251D"/>
    <w:rsid w:val="00DF21BA"/>
    <w:rsid w:val="00E1593F"/>
    <w:rsid w:val="00E57E29"/>
    <w:rsid w:val="00EE7862"/>
    <w:rsid w:val="00F00A3D"/>
    <w:rsid w:val="00F833A2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1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bu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2024-03-07T12:48:00Z</dcterms:created>
  <dcterms:modified xsi:type="dcterms:W3CDTF">2024-04-04T13:28:00Z</dcterms:modified>
</cp:coreProperties>
</file>