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4BAFF" w14:textId="77777777" w:rsidR="008D442A" w:rsidRPr="00367884" w:rsidRDefault="008D442A" w:rsidP="003C7029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0"/>
          <w:szCs w:val="20"/>
        </w:rPr>
      </w:pPr>
      <w:bookmarkStart w:id="0" w:name="_Hlk155961088"/>
      <w:bookmarkStart w:id="1" w:name="_GoBack"/>
      <w:bookmarkEnd w:id="1"/>
    </w:p>
    <w:p w14:paraId="60C04FF1" w14:textId="52DFB092" w:rsidR="003C7029" w:rsidRPr="00367884" w:rsidRDefault="007329F8" w:rsidP="003C796B">
      <w:pPr>
        <w:pStyle w:val="Miejscowoidata"/>
        <w:tabs>
          <w:tab w:val="left" w:pos="6804"/>
        </w:tabs>
        <w:spacing w:line="276" w:lineRule="auto"/>
        <w:ind w:firstLine="7"/>
        <w:jc w:val="left"/>
        <w:rPr>
          <w:rFonts w:cs="Arial"/>
          <w:color w:val="auto"/>
          <w:sz w:val="20"/>
          <w:szCs w:val="20"/>
        </w:rPr>
      </w:pPr>
      <w:sdt>
        <w:sdtPr>
          <w:rPr>
            <w:rFonts w:eastAsia="Calibri" w:cs="Arial"/>
            <w:bCs/>
            <w:sz w:val="20"/>
            <w:szCs w:val="20"/>
          </w:rPr>
          <w:alias w:val="Słowa kluczowe"/>
          <w:tag w:val=""/>
          <w:id w:val="-1500804441"/>
          <w:placeholder>
            <w:docPart w:val="A49FB974EA7342DEA4954370D2D19D30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C63620" w:rsidRPr="00367884">
            <w:rPr>
              <w:rFonts w:eastAsia="Calibri" w:cs="Arial"/>
              <w:bCs/>
              <w:sz w:val="20"/>
              <w:szCs w:val="20"/>
            </w:rPr>
            <w:t>O.2601.</w:t>
          </w:r>
          <w:r w:rsidR="00A922FA">
            <w:rPr>
              <w:rFonts w:eastAsia="Calibri" w:cs="Arial"/>
              <w:bCs/>
              <w:sz w:val="20"/>
              <w:szCs w:val="20"/>
            </w:rPr>
            <w:t>55</w:t>
          </w:r>
          <w:r w:rsidR="00C63620" w:rsidRPr="00367884">
            <w:rPr>
              <w:rFonts w:eastAsia="Calibri" w:cs="Arial"/>
              <w:bCs/>
              <w:sz w:val="20"/>
              <w:szCs w:val="20"/>
            </w:rPr>
            <w:t>.2024</w:t>
          </w:r>
        </w:sdtContent>
      </w:sdt>
      <w:r w:rsidR="003C7029" w:rsidRPr="00367884">
        <w:rPr>
          <w:rFonts w:cs="Arial"/>
          <w:color w:val="auto"/>
          <w:sz w:val="20"/>
          <w:szCs w:val="20"/>
        </w:rPr>
        <w:tab/>
      </w:r>
      <w:r w:rsidR="003C796B" w:rsidRPr="00367884">
        <w:rPr>
          <w:rFonts w:cs="Arial"/>
          <w:color w:val="auto"/>
          <w:sz w:val="20"/>
          <w:szCs w:val="20"/>
        </w:rPr>
        <w:t>…………………………</w:t>
      </w:r>
      <w:r w:rsidR="003C7029" w:rsidRPr="00367884">
        <w:rPr>
          <w:rFonts w:cs="Arial"/>
          <w:color w:val="auto"/>
          <w:sz w:val="20"/>
          <w:szCs w:val="20"/>
        </w:rPr>
        <w:t>.</w:t>
      </w:r>
    </w:p>
    <w:bookmarkEnd w:id="0"/>
    <w:p w14:paraId="1E91926D" w14:textId="77777777" w:rsidR="003C796B" w:rsidRPr="00367884" w:rsidRDefault="003C796B" w:rsidP="003C796B">
      <w:pPr>
        <w:spacing w:line="276" w:lineRule="auto"/>
        <w:ind w:left="7230"/>
        <w:rPr>
          <w:rFonts w:ascii="Arial" w:eastAsia="Times New Roman" w:hAnsi="Arial" w:cs="Arial"/>
          <w:sz w:val="20"/>
          <w:szCs w:val="20"/>
          <w:lang w:eastAsia="pl-PL"/>
        </w:rPr>
      </w:pPr>
      <w:r w:rsidRPr="00367884">
        <w:rPr>
          <w:rFonts w:ascii="Arial" w:eastAsia="Times New Roman" w:hAnsi="Arial" w:cs="Arial"/>
          <w:sz w:val="20"/>
          <w:szCs w:val="20"/>
          <w:lang w:eastAsia="pl-PL"/>
        </w:rPr>
        <w:t>(miejscowość, data)</w:t>
      </w:r>
    </w:p>
    <w:p w14:paraId="2D81721C" w14:textId="77777777" w:rsidR="003C796B" w:rsidRPr="00367884" w:rsidRDefault="003C796B" w:rsidP="003C796B">
      <w:pPr>
        <w:pStyle w:val="Bezodstpw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1AB0F54" w14:textId="5A035D49" w:rsidR="003C796B" w:rsidRPr="00367884" w:rsidRDefault="003C796B" w:rsidP="003C796B">
      <w:pPr>
        <w:pStyle w:val="Bezodstpw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67884">
        <w:rPr>
          <w:rFonts w:ascii="Arial" w:hAnsi="Arial" w:cs="Arial"/>
          <w:b/>
          <w:bCs/>
          <w:sz w:val="20"/>
          <w:szCs w:val="20"/>
          <w:lang w:eastAsia="pl-PL"/>
        </w:rPr>
        <w:t>FORMULARZ OFERTOWY</w:t>
      </w:r>
    </w:p>
    <w:p w14:paraId="63D9EC55" w14:textId="143057A6" w:rsidR="003C796B" w:rsidRPr="00367884" w:rsidRDefault="003C796B" w:rsidP="003C796B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367884" w:rsidRPr="00367884" w14:paraId="1FF98BE8" w14:textId="77777777" w:rsidTr="00C65341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F1364" w14:textId="77777777" w:rsidR="00367884" w:rsidRPr="00367884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678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BD65" w14:textId="77777777" w:rsidR="00367884" w:rsidRPr="00367884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367884" w:rsidRPr="00367884" w14:paraId="668491E9" w14:textId="77777777" w:rsidTr="00C65341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104F" w14:textId="77777777" w:rsidR="00367884" w:rsidRPr="00367884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3678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760D" w14:textId="77777777" w:rsidR="00367884" w:rsidRPr="00367884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367884" w:rsidRPr="00367884" w14:paraId="13A1FDB5" w14:textId="77777777" w:rsidTr="00C65341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E7289" w14:textId="77777777" w:rsidR="00367884" w:rsidRPr="00367884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3678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B1E9" w14:textId="77777777" w:rsidR="00367884" w:rsidRPr="00367884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367884" w:rsidRPr="00367884" w14:paraId="2881BD7E" w14:textId="77777777" w:rsidTr="00C65341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EB5DC" w14:textId="77777777" w:rsidR="00367884" w:rsidRPr="00367884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678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A01A" w14:textId="77777777" w:rsidR="00367884" w:rsidRPr="00367884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505CFC9F" w14:textId="77777777" w:rsidR="00367884" w:rsidRPr="00367884" w:rsidRDefault="00367884" w:rsidP="003C796B">
      <w:pPr>
        <w:pStyle w:val="Bezodstpw"/>
        <w:rPr>
          <w:rFonts w:ascii="Arial" w:hAnsi="Arial" w:cs="Arial"/>
          <w:sz w:val="20"/>
          <w:szCs w:val="20"/>
          <w:lang w:val="en-US" w:eastAsia="pl-PL"/>
        </w:rPr>
      </w:pPr>
    </w:p>
    <w:p w14:paraId="434BD4CF" w14:textId="5F1DAC47" w:rsidR="003C796B" w:rsidRPr="00367884" w:rsidRDefault="003C796B" w:rsidP="00940D91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67884">
        <w:rPr>
          <w:rFonts w:ascii="Arial" w:hAnsi="Arial" w:cs="Arial"/>
          <w:sz w:val="20"/>
          <w:szCs w:val="20"/>
          <w:lang w:eastAsia="pl-PL"/>
        </w:rPr>
        <w:t xml:space="preserve">Przystępując do postępowania o udzielenie zamówienia publicznego przedmiotem którego jest: </w:t>
      </w:r>
      <w:r w:rsidR="00A922FA" w:rsidRPr="00A922FA">
        <w:rPr>
          <w:rFonts w:ascii="Arial" w:hAnsi="Arial" w:cs="Arial"/>
          <w:b/>
          <w:sz w:val="20"/>
          <w:szCs w:val="20"/>
          <w:lang w:eastAsia="pl-PL"/>
        </w:rPr>
        <w:t xml:space="preserve">na </w:t>
      </w:r>
      <w:r w:rsidR="00A922FA">
        <w:rPr>
          <w:rFonts w:ascii="Arial" w:hAnsi="Arial" w:cs="Arial"/>
          <w:b/>
          <w:sz w:val="20"/>
          <w:szCs w:val="20"/>
          <w:lang w:eastAsia="pl-PL"/>
        </w:rPr>
        <w:t>U</w:t>
      </w:r>
      <w:r w:rsidR="00A922FA" w:rsidRPr="00A922FA">
        <w:rPr>
          <w:rFonts w:ascii="Arial" w:hAnsi="Arial" w:cs="Arial"/>
          <w:b/>
          <w:sz w:val="20"/>
          <w:szCs w:val="20"/>
          <w:lang w:eastAsia="pl-PL"/>
        </w:rPr>
        <w:t>sługi w zakresie ochrony osób i mienia na okres 12 miesięcy.</w:t>
      </w:r>
      <w:r w:rsidR="00367884" w:rsidRPr="00367884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367884">
        <w:rPr>
          <w:rFonts w:ascii="Arial" w:hAnsi="Arial" w:cs="Arial"/>
          <w:sz w:val="20"/>
          <w:szCs w:val="20"/>
          <w:lang w:eastAsia="pl-PL"/>
        </w:rPr>
        <w:t xml:space="preserve">oferujemy wykonanie przedmiotu zamówienia na warunkach określonych przez Zamawiającego </w:t>
      </w:r>
      <w:r w:rsidR="00A922FA">
        <w:rPr>
          <w:rFonts w:ascii="Arial" w:hAnsi="Arial" w:cs="Arial"/>
          <w:sz w:val="20"/>
          <w:szCs w:val="20"/>
          <w:lang w:eastAsia="pl-PL"/>
        </w:rPr>
        <w:t>w Projektowanych postanowieniach umowy.</w:t>
      </w:r>
    </w:p>
    <w:p w14:paraId="4F2FE97B" w14:textId="77777777" w:rsidR="003C796B" w:rsidRPr="00367884" w:rsidRDefault="003C796B" w:rsidP="00940D91">
      <w:pPr>
        <w:pStyle w:val="Bezodstpw"/>
        <w:spacing w:line="276" w:lineRule="auto"/>
        <w:rPr>
          <w:rFonts w:ascii="Arial" w:hAnsi="Arial" w:cs="Arial"/>
          <w:sz w:val="20"/>
          <w:szCs w:val="20"/>
          <w:lang w:eastAsia="pl-PL"/>
        </w:rPr>
      </w:pPr>
    </w:p>
    <w:p w14:paraId="44D28659" w14:textId="7C446296" w:rsidR="00367884" w:rsidRPr="00367884" w:rsidRDefault="00367884" w:rsidP="00A922FA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67884">
        <w:rPr>
          <w:rFonts w:ascii="Arial" w:hAnsi="Arial" w:cs="Arial"/>
          <w:sz w:val="20"/>
          <w:szCs w:val="20"/>
          <w:lang w:eastAsia="pl-PL"/>
        </w:rPr>
        <w:t xml:space="preserve">Oferujemy całkowite wykonanie przedmiotu zamówienia, zgodnie z </w:t>
      </w:r>
      <w:r w:rsidR="00A922FA" w:rsidRPr="00A922FA">
        <w:rPr>
          <w:rFonts w:ascii="Arial" w:hAnsi="Arial" w:cs="Arial"/>
          <w:sz w:val="20"/>
          <w:szCs w:val="20"/>
          <w:lang w:eastAsia="pl-PL"/>
        </w:rPr>
        <w:t>Projektowany</w:t>
      </w:r>
      <w:r w:rsidR="00A922FA">
        <w:rPr>
          <w:rFonts w:ascii="Arial" w:hAnsi="Arial" w:cs="Arial"/>
          <w:sz w:val="20"/>
          <w:szCs w:val="20"/>
          <w:lang w:eastAsia="pl-PL"/>
        </w:rPr>
        <w:t xml:space="preserve">mi </w:t>
      </w:r>
      <w:r w:rsidR="00A922FA" w:rsidRPr="00A922FA">
        <w:rPr>
          <w:rFonts w:ascii="Arial" w:hAnsi="Arial" w:cs="Arial"/>
          <w:sz w:val="20"/>
          <w:szCs w:val="20"/>
          <w:lang w:eastAsia="pl-PL"/>
        </w:rPr>
        <w:t>postanowieniach umowy</w:t>
      </w:r>
      <w:r w:rsidRPr="00367884">
        <w:rPr>
          <w:rFonts w:ascii="Arial" w:hAnsi="Arial" w:cs="Arial"/>
          <w:sz w:val="20"/>
          <w:szCs w:val="20"/>
          <w:lang w:eastAsia="pl-PL"/>
        </w:rPr>
        <w:t xml:space="preserve"> za cenę ofertową, według poniższej kalkulacji:</w:t>
      </w:r>
    </w:p>
    <w:p w14:paraId="02A3B196" w14:textId="5B183DA9" w:rsidR="003C796B" w:rsidRPr="00367884" w:rsidRDefault="003C796B" w:rsidP="003C796B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617"/>
        <w:gridCol w:w="672"/>
        <w:gridCol w:w="1411"/>
        <w:gridCol w:w="1417"/>
        <w:gridCol w:w="1134"/>
        <w:gridCol w:w="1559"/>
        <w:gridCol w:w="1565"/>
      </w:tblGrid>
      <w:tr w:rsidR="00A922FA" w:rsidRPr="00367884" w14:paraId="0DD2FCD5" w14:textId="2884EE67" w:rsidTr="00A922FA">
        <w:trPr>
          <w:jc w:val="center"/>
        </w:trPr>
        <w:tc>
          <w:tcPr>
            <w:tcW w:w="1690" w:type="dxa"/>
            <w:shd w:val="clear" w:color="auto" w:fill="auto"/>
            <w:vAlign w:val="center"/>
          </w:tcPr>
          <w:p w14:paraId="316B010A" w14:textId="46F27839" w:rsidR="00A922FA" w:rsidRPr="00367884" w:rsidRDefault="00A922FA" w:rsidP="0036788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4350F99E" w14:textId="0C0D3F64" w:rsidR="00A922FA" w:rsidRPr="00367884" w:rsidRDefault="00A922FA" w:rsidP="0036788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91E6516" w14:textId="5651F77B" w:rsidR="00A922FA" w:rsidRPr="00367884" w:rsidRDefault="00A922FA" w:rsidP="0036788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1C2E243E" w14:textId="46789165" w:rsidR="00A922FA" w:rsidRPr="00367884" w:rsidRDefault="00A922FA" w:rsidP="0036788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3114C6" w14:textId="5DF5396F" w:rsidR="00A922FA" w:rsidRPr="00367884" w:rsidRDefault="00A922FA" w:rsidP="0036788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134" w:type="dxa"/>
          </w:tcPr>
          <w:p w14:paraId="2464AAD0" w14:textId="62206B3F" w:rsidR="00A922FA" w:rsidRPr="00367884" w:rsidRDefault="00A922FA" w:rsidP="0036788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Stawka VAT (%)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F6B6E3" w14:textId="7850A0A1" w:rsidR="00A922FA" w:rsidRPr="00367884" w:rsidRDefault="00A922FA" w:rsidP="00367884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Kwota VAT</w:t>
            </w:r>
            <w:r w:rsidRPr="0036788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br/>
            </w:r>
          </w:p>
        </w:tc>
        <w:tc>
          <w:tcPr>
            <w:tcW w:w="1565" w:type="dxa"/>
          </w:tcPr>
          <w:p w14:paraId="0EBAA9AE" w14:textId="5430DE5D" w:rsidR="00A922FA" w:rsidRDefault="00A922FA" w:rsidP="0036788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Wartość brutto</w:t>
            </w:r>
          </w:p>
        </w:tc>
      </w:tr>
      <w:tr w:rsidR="00A922FA" w:rsidRPr="00367884" w14:paraId="668BF3F4" w14:textId="2A0C3DE5" w:rsidTr="00A922FA">
        <w:trPr>
          <w:jc w:val="center"/>
        </w:trPr>
        <w:tc>
          <w:tcPr>
            <w:tcW w:w="1690" w:type="dxa"/>
            <w:shd w:val="clear" w:color="auto" w:fill="auto"/>
            <w:vAlign w:val="center"/>
          </w:tcPr>
          <w:p w14:paraId="3CE1215A" w14:textId="3D47E6D1" w:rsidR="00A922FA" w:rsidRPr="00367884" w:rsidRDefault="00A922FA" w:rsidP="0036788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17" w:type="dxa"/>
            <w:shd w:val="clear" w:color="auto" w:fill="auto"/>
          </w:tcPr>
          <w:p w14:paraId="23C94A8C" w14:textId="52D3FD27" w:rsidR="00A922FA" w:rsidRPr="00367884" w:rsidRDefault="00A922FA" w:rsidP="0036788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2" w:type="dxa"/>
            <w:shd w:val="clear" w:color="auto" w:fill="auto"/>
          </w:tcPr>
          <w:p w14:paraId="55F44938" w14:textId="1E8BD163" w:rsidR="00A922FA" w:rsidRPr="00367884" w:rsidRDefault="00A922FA" w:rsidP="0036788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1" w:type="dxa"/>
            <w:shd w:val="clear" w:color="auto" w:fill="auto"/>
          </w:tcPr>
          <w:p w14:paraId="60C8A58F" w14:textId="30EA034F" w:rsidR="00A922FA" w:rsidRPr="00367884" w:rsidRDefault="00A922FA" w:rsidP="0036788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0C844D06" w14:textId="09F98427" w:rsidR="00A922FA" w:rsidRPr="00367884" w:rsidRDefault="00A922FA" w:rsidP="0036788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 = 3 x 4</w:t>
            </w:r>
          </w:p>
        </w:tc>
        <w:tc>
          <w:tcPr>
            <w:tcW w:w="1134" w:type="dxa"/>
          </w:tcPr>
          <w:p w14:paraId="3CF09143" w14:textId="3B421332" w:rsidR="00A922FA" w:rsidRPr="00367884" w:rsidRDefault="00A922FA" w:rsidP="0036788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4A8B8C23" w14:textId="73A50CCE" w:rsidR="00A922FA" w:rsidRPr="00367884" w:rsidRDefault="00A922FA" w:rsidP="0036788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65" w:type="dxa"/>
          </w:tcPr>
          <w:p w14:paraId="32AF512F" w14:textId="28306810" w:rsidR="00A922FA" w:rsidRDefault="00A922FA" w:rsidP="0036788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 = 5 + 7</w:t>
            </w:r>
          </w:p>
        </w:tc>
      </w:tr>
      <w:tr w:rsidR="00A922FA" w:rsidRPr="00367884" w14:paraId="7E4E4C7F" w14:textId="0ACA4D7F" w:rsidTr="00A922FA">
        <w:trPr>
          <w:trHeight w:val="576"/>
          <w:jc w:val="center"/>
        </w:trPr>
        <w:tc>
          <w:tcPr>
            <w:tcW w:w="1690" w:type="dxa"/>
            <w:shd w:val="clear" w:color="auto" w:fill="auto"/>
            <w:vAlign w:val="center"/>
          </w:tcPr>
          <w:p w14:paraId="41E29B2E" w14:textId="242CCD80" w:rsidR="00A922FA" w:rsidRPr="00367884" w:rsidRDefault="00A922FA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Dozorowanie i gotowość do podjęcia interwencji - węzły szkieletowe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2D680B14" w14:textId="6398BA57" w:rsidR="00A922FA" w:rsidRPr="00367884" w:rsidRDefault="00A922FA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m-c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B49F699" w14:textId="50FE4A15" w:rsidR="00A922FA" w:rsidRPr="00367884" w:rsidRDefault="00A922FA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4A7A330" w14:textId="4FDF0EDC" w:rsidR="00A922FA" w:rsidRPr="00367884" w:rsidRDefault="00A922FA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2C50A9" w14:textId="650F9AFB" w:rsidR="00A922FA" w:rsidRPr="00367884" w:rsidRDefault="00A922FA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7CCF107F" w14:textId="77777777" w:rsidR="00A922FA" w:rsidRPr="00367884" w:rsidRDefault="00A922FA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1F56B5" w14:textId="74019C1E" w:rsidR="00A922FA" w:rsidRPr="00367884" w:rsidRDefault="00A922FA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5" w:type="dxa"/>
          </w:tcPr>
          <w:p w14:paraId="0E0BB750" w14:textId="77777777" w:rsidR="00A922FA" w:rsidRPr="00367884" w:rsidRDefault="00A922FA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22FA" w:rsidRPr="00367884" w14:paraId="242368C9" w14:textId="7284380C" w:rsidTr="00A922FA">
        <w:trPr>
          <w:trHeight w:val="576"/>
          <w:jc w:val="center"/>
        </w:trPr>
        <w:tc>
          <w:tcPr>
            <w:tcW w:w="1690" w:type="dxa"/>
            <w:shd w:val="clear" w:color="auto" w:fill="auto"/>
            <w:vAlign w:val="center"/>
          </w:tcPr>
          <w:p w14:paraId="666B3DB4" w14:textId="51DEE684" w:rsidR="00A922FA" w:rsidRPr="00367884" w:rsidRDefault="00A922FA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Dozorowanie i gotowość do podjęcia interwencji - węzły dystrybucyjne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3B2B1B40" w14:textId="0B462B06" w:rsidR="00A922FA" w:rsidRPr="00367884" w:rsidRDefault="00A922FA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m-c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FC13F90" w14:textId="59D34D1C" w:rsidR="00A922FA" w:rsidRPr="00367884" w:rsidRDefault="00A922FA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3B064EF" w14:textId="77777777" w:rsidR="00A922FA" w:rsidRPr="00367884" w:rsidRDefault="00A922FA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11CF4C7" w14:textId="651C4A1C" w:rsidR="00A922FA" w:rsidRDefault="00A922FA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0610BF2E" w14:textId="77777777" w:rsidR="00A922FA" w:rsidRPr="00367884" w:rsidRDefault="00A922FA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E72281" w14:textId="2EB8E407" w:rsidR="00A922FA" w:rsidRPr="00367884" w:rsidRDefault="00A922FA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5" w:type="dxa"/>
          </w:tcPr>
          <w:p w14:paraId="55672935" w14:textId="77777777" w:rsidR="00A922FA" w:rsidRPr="00367884" w:rsidRDefault="00A922FA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22FA" w:rsidRPr="00367884" w14:paraId="00714B0B" w14:textId="71A4B20A" w:rsidTr="00A922FA">
        <w:trPr>
          <w:trHeight w:val="576"/>
          <w:jc w:val="center"/>
        </w:trPr>
        <w:tc>
          <w:tcPr>
            <w:tcW w:w="1690" w:type="dxa"/>
            <w:shd w:val="clear" w:color="auto" w:fill="auto"/>
            <w:vAlign w:val="center"/>
          </w:tcPr>
          <w:p w14:paraId="7ED5AB3C" w14:textId="3FE742EA" w:rsidR="00A922FA" w:rsidRPr="00CC11D8" w:rsidRDefault="00A922FA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Dodatkowy wyjazd w okresie rozliczeniowym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66171E92" w14:textId="084F981E" w:rsidR="00A922FA" w:rsidRPr="00367884" w:rsidRDefault="00A922FA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FFCB7F5" w14:textId="73CC7E7B" w:rsidR="00A922FA" w:rsidRPr="00367884" w:rsidRDefault="00A922FA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D2A0194" w14:textId="77777777" w:rsidR="00A922FA" w:rsidRPr="00367884" w:rsidRDefault="00A922FA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F8B60DD" w14:textId="77777777" w:rsidR="00A922FA" w:rsidRDefault="00A922FA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7D49B6D1" w14:textId="77777777" w:rsidR="00A922FA" w:rsidRPr="00367884" w:rsidRDefault="00A922FA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0FA672" w14:textId="4B830AFF" w:rsidR="00A922FA" w:rsidRPr="00367884" w:rsidRDefault="00A922FA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5" w:type="dxa"/>
          </w:tcPr>
          <w:p w14:paraId="564F1707" w14:textId="77777777" w:rsidR="00A922FA" w:rsidRPr="00367884" w:rsidRDefault="00A922FA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22FA" w:rsidRPr="00367884" w14:paraId="73995A02" w14:textId="77777777" w:rsidTr="00A922FA">
        <w:trPr>
          <w:trHeight w:val="505"/>
          <w:jc w:val="center"/>
        </w:trPr>
        <w:tc>
          <w:tcPr>
            <w:tcW w:w="8500" w:type="dxa"/>
            <w:gridSpan w:val="7"/>
            <w:vAlign w:val="center"/>
          </w:tcPr>
          <w:p w14:paraId="1CD98FD0" w14:textId="36A11A87" w:rsidR="00A922FA" w:rsidRPr="00367884" w:rsidRDefault="00A922FA" w:rsidP="0036788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67884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RAZEM zł brutto (cena ofertowa)</w:t>
            </w:r>
          </w:p>
        </w:tc>
        <w:tc>
          <w:tcPr>
            <w:tcW w:w="1565" w:type="dxa"/>
          </w:tcPr>
          <w:p w14:paraId="517F9157" w14:textId="77777777" w:rsidR="00A922FA" w:rsidRPr="00367884" w:rsidRDefault="00A922FA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1669BEC" w14:textId="725DD81E" w:rsidR="00367884" w:rsidRDefault="00367884" w:rsidP="003C796B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14:paraId="357118E0" w14:textId="77777777" w:rsidR="00367884" w:rsidRPr="00367884" w:rsidRDefault="00367884" w:rsidP="003C796B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14:paraId="5CE069F5" w14:textId="77777777" w:rsidR="003C796B" w:rsidRPr="00367884" w:rsidRDefault="003C796B" w:rsidP="00940D91">
      <w:pPr>
        <w:pStyle w:val="Bezodstpw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67884">
        <w:rPr>
          <w:rFonts w:ascii="Arial" w:hAnsi="Arial" w:cs="Arial"/>
          <w:sz w:val="20"/>
          <w:szCs w:val="20"/>
          <w:lang w:eastAsia="pl-PL"/>
        </w:rPr>
        <w:t>Cena ofertowa określona w pkt 1 zawiera wszystkie koszty związane z całkowitym wykonaniem przedmiotu  zamówienia.</w:t>
      </w:r>
    </w:p>
    <w:p w14:paraId="2074F2A8" w14:textId="77777777" w:rsidR="00367884" w:rsidRPr="00367884" w:rsidRDefault="00367884" w:rsidP="00367884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sz w:val="20"/>
          <w:szCs w:val="20"/>
          <w:lang w:eastAsia="pl-PL"/>
        </w:rPr>
      </w:pPr>
      <w:r w:rsidRPr="00367884">
        <w:rPr>
          <w:rFonts w:ascii="Arial" w:hAnsi="Arial" w:cs="Arial"/>
          <w:sz w:val="20"/>
          <w:szCs w:val="20"/>
          <w:lang w:eastAsia="pl-PL"/>
        </w:rPr>
        <w:t>Oświadczam, że wypełniłem obowiązki informacyjne przewidziane w art. 13 lub art. 14 RODO</w:t>
      </w:r>
      <w:r w:rsidRPr="004F263D">
        <w:rPr>
          <w:rFonts w:ascii="Arial" w:hAnsi="Arial" w:cs="Arial"/>
          <w:sz w:val="20"/>
          <w:szCs w:val="20"/>
          <w:vertAlign w:val="superscript"/>
          <w:lang w:eastAsia="pl-PL"/>
        </w:rPr>
        <w:t>1)</w:t>
      </w:r>
      <w:r w:rsidRPr="00367884">
        <w:rPr>
          <w:rFonts w:ascii="Arial" w:hAnsi="Arial" w:cs="Arial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4B76636A" w14:textId="62B82EBC" w:rsidR="003C796B" w:rsidRPr="00367884" w:rsidRDefault="003C796B" w:rsidP="00940D91">
      <w:pPr>
        <w:pStyle w:val="Bezodstpw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67884">
        <w:rPr>
          <w:rFonts w:ascii="Arial" w:hAnsi="Arial" w:cs="Arial"/>
          <w:sz w:val="20"/>
          <w:szCs w:val="20"/>
          <w:lang w:eastAsia="pl-PL"/>
        </w:rPr>
        <w:lastRenderedPageBreak/>
        <w:t xml:space="preserve">Oświadczam, że ja (imię i nazwisko).…………..……….…………...………………………... </w:t>
      </w:r>
      <w:r w:rsidR="00940D91" w:rsidRPr="00367884">
        <w:rPr>
          <w:rFonts w:ascii="Arial" w:hAnsi="Arial" w:cs="Arial"/>
          <w:sz w:val="20"/>
          <w:szCs w:val="20"/>
          <w:lang w:eastAsia="pl-PL"/>
        </w:rPr>
        <w:br/>
      </w:r>
      <w:r w:rsidRPr="00367884">
        <w:rPr>
          <w:rFonts w:ascii="Arial" w:hAnsi="Arial" w:cs="Arial"/>
          <w:sz w:val="20"/>
          <w:szCs w:val="20"/>
          <w:lang w:eastAsia="pl-PL"/>
        </w:rPr>
        <w:t xml:space="preserve">niżej podpisany jestem upoważniony do reprezentowania Wykonawcy w postępowaniu </w:t>
      </w:r>
      <w:r w:rsidRPr="00367884">
        <w:rPr>
          <w:rFonts w:ascii="Arial" w:hAnsi="Arial" w:cs="Arial"/>
          <w:sz w:val="20"/>
          <w:szCs w:val="20"/>
          <w:lang w:eastAsia="pl-PL"/>
        </w:rPr>
        <w:br/>
        <w:t>o udzielenie zamówienia publicznego na podstawie ………………………………………………...</w:t>
      </w:r>
    </w:p>
    <w:p w14:paraId="17D0BCB7" w14:textId="266B5A9D" w:rsidR="003C796B" w:rsidRDefault="003C796B" w:rsidP="00940D91">
      <w:pPr>
        <w:pStyle w:val="Bezodstpw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67884">
        <w:rPr>
          <w:rFonts w:ascii="Arial" w:hAnsi="Arial" w:cs="Arial"/>
          <w:sz w:val="20"/>
          <w:szCs w:val="20"/>
          <w:lang w:eastAsia="pl-PL"/>
        </w:rPr>
        <w:t xml:space="preserve">Oświadczamy, iż niniejszą ofertą związani jesteśmy przez </w:t>
      </w:r>
      <w:r w:rsidR="00367884">
        <w:rPr>
          <w:rFonts w:ascii="Arial" w:hAnsi="Arial" w:cs="Arial"/>
          <w:sz w:val="20"/>
          <w:szCs w:val="20"/>
          <w:lang w:eastAsia="pl-PL"/>
        </w:rPr>
        <w:t>30</w:t>
      </w:r>
      <w:r w:rsidRPr="00367884">
        <w:rPr>
          <w:rFonts w:ascii="Arial" w:hAnsi="Arial" w:cs="Arial"/>
          <w:sz w:val="20"/>
          <w:szCs w:val="20"/>
          <w:lang w:eastAsia="pl-PL"/>
        </w:rPr>
        <w:t xml:space="preserve"> dni od dnia jej otwarcia.</w:t>
      </w:r>
    </w:p>
    <w:p w14:paraId="1F0BE348" w14:textId="1026C4D1" w:rsidR="00F16A0D" w:rsidRDefault="00F16A0D" w:rsidP="00F16A0D">
      <w:pPr>
        <w:pStyle w:val="Bezodstpw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F16A0D">
        <w:rPr>
          <w:rFonts w:ascii="Arial" w:hAnsi="Arial" w:cs="Arial"/>
          <w:sz w:val="20"/>
          <w:szCs w:val="20"/>
          <w:lang w:eastAsia="pl-PL"/>
        </w:rPr>
        <w:t>Załącznikami do niniejszej oferty są:</w:t>
      </w:r>
    </w:p>
    <w:p w14:paraId="3A593F79" w14:textId="0725B8F5" w:rsidR="00F16A0D" w:rsidRDefault="00F16A0D" w:rsidP="00F16A0D">
      <w:pPr>
        <w:pStyle w:val="Bezodstpw"/>
        <w:numPr>
          <w:ilvl w:val="0"/>
          <w:numId w:val="15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…</w:t>
      </w:r>
    </w:p>
    <w:p w14:paraId="4D35342B" w14:textId="372F54F1" w:rsidR="00F16A0D" w:rsidRDefault="00F16A0D" w:rsidP="00F16A0D">
      <w:pPr>
        <w:pStyle w:val="Bezodstpw"/>
        <w:numPr>
          <w:ilvl w:val="0"/>
          <w:numId w:val="15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…</w:t>
      </w:r>
    </w:p>
    <w:p w14:paraId="2DDA8056" w14:textId="30B7DF35" w:rsidR="00F16A0D" w:rsidRDefault="00F16A0D" w:rsidP="00F16A0D">
      <w:pPr>
        <w:pStyle w:val="Bezodstpw"/>
        <w:numPr>
          <w:ilvl w:val="0"/>
          <w:numId w:val="15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…</w:t>
      </w:r>
    </w:p>
    <w:p w14:paraId="18FABD89" w14:textId="58EE9EE6" w:rsidR="00F16A0D" w:rsidRPr="00F16A0D" w:rsidRDefault="00F16A0D" w:rsidP="00F16A0D">
      <w:pPr>
        <w:pStyle w:val="Bezodstpw"/>
        <w:numPr>
          <w:ilvl w:val="0"/>
          <w:numId w:val="15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…</w:t>
      </w:r>
    </w:p>
    <w:p w14:paraId="3F233A83" w14:textId="458886D6" w:rsidR="00367884" w:rsidRDefault="00367884" w:rsidP="0036788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1E2C717" w14:textId="77777777" w:rsidR="003C796B" w:rsidRPr="00367884" w:rsidRDefault="003C796B" w:rsidP="003C796B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14:paraId="4CE24EEB" w14:textId="77777777" w:rsidR="00367884" w:rsidRPr="00367884" w:rsidRDefault="00367884" w:rsidP="00367884">
      <w:pPr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67884">
        <w:rPr>
          <w:rFonts w:ascii="Arial" w:eastAsia="Times New Roman" w:hAnsi="Arial" w:cs="Arial"/>
          <w:i/>
          <w:color w:val="000000"/>
          <w:sz w:val="20"/>
          <w:szCs w:val="20"/>
          <w:vertAlign w:val="superscript"/>
          <w:lang w:eastAsia="pl-PL"/>
        </w:rPr>
        <w:t xml:space="preserve">1) </w:t>
      </w:r>
      <w:r w:rsidRPr="0036788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rozporządzenie Parlamentu Europejskiego i Rady (UE) 2016/679 z dnia 27 kwietnia 2016 r. w sprawie ochrony osób fizycznych w związku z przetwarzaniem danych osobowych </w:t>
      </w:r>
      <w:r w:rsidRPr="00367884">
        <w:rPr>
          <w:rFonts w:ascii="Arial" w:eastAsia="Times New Roman" w:hAnsi="Arial" w:cs="Arial"/>
          <w:i/>
          <w:sz w:val="20"/>
          <w:szCs w:val="20"/>
          <w:lang w:eastAsia="pl-PL"/>
        </w:rPr>
        <w:br/>
        <w:t xml:space="preserve">i w sprawie swobodnego przepływu takich danych oraz uchylenia dyrektywy 95/46/WE (ogólne rozporządzenie o ochronie danych) (Dz. Urz. UE L 119 z 04.05.2016, str. 1). </w:t>
      </w:r>
    </w:p>
    <w:p w14:paraId="06DB5A9E" w14:textId="07DE5BFE" w:rsidR="008D442A" w:rsidRPr="00367884" w:rsidRDefault="00367884" w:rsidP="00367884">
      <w:pPr>
        <w:ind w:left="142" w:hanging="142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367884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 xml:space="preserve">* W przypadku gdy wykonawca </w:t>
      </w:r>
      <w:r w:rsidRPr="00367884">
        <w:rPr>
          <w:rFonts w:ascii="Arial" w:eastAsia="Calibri" w:hAnsi="Arial" w:cs="Arial"/>
          <w:i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8D442A" w:rsidRPr="00367884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F837E" w14:textId="77777777" w:rsidR="007329F8" w:rsidRDefault="007329F8" w:rsidP="009B0A91">
      <w:r>
        <w:separator/>
      </w:r>
    </w:p>
  </w:endnote>
  <w:endnote w:type="continuationSeparator" w:id="0">
    <w:p w14:paraId="441180F8" w14:textId="77777777" w:rsidR="007329F8" w:rsidRDefault="007329F8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18495" w14:textId="77777777" w:rsidR="007329F8" w:rsidRDefault="007329F8" w:rsidP="009B0A91">
      <w:r>
        <w:separator/>
      </w:r>
    </w:p>
  </w:footnote>
  <w:footnote w:type="continuationSeparator" w:id="0">
    <w:p w14:paraId="18EB9132" w14:textId="77777777" w:rsidR="007329F8" w:rsidRDefault="007329F8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3AB3FFDB" w:rsidR="008D442A" w:rsidRDefault="008D442A" w:rsidP="00F16A0D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A0D"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5E72"/>
    <w:multiLevelType w:val="hybridMultilevel"/>
    <w:tmpl w:val="EC10EAF0"/>
    <w:lvl w:ilvl="0" w:tplc="1E2A7836">
      <w:start w:val="2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9F7AEC"/>
    <w:multiLevelType w:val="hybridMultilevel"/>
    <w:tmpl w:val="F9E08C5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58E19DB"/>
    <w:multiLevelType w:val="hybridMultilevel"/>
    <w:tmpl w:val="1AC68DF0"/>
    <w:lvl w:ilvl="0" w:tplc="9B86ED3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B51D50"/>
    <w:multiLevelType w:val="hybridMultilevel"/>
    <w:tmpl w:val="4B349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3C2D4C35"/>
    <w:multiLevelType w:val="hybridMultilevel"/>
    <w:tmpl w:val="A296C8F0"/>
    <w:lvl w:ilvl="0" w:tplc="192E75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8920B8"/>
    <w:multiLevelType w:val="hybridMultilevel"/>
    <w:tmpl w:val="BA0CE0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12F1CFB"/>
    <w:multiLevelType w:val="hybridMultilevel"/>
    <w:tmpl w:val="9C44467C"/>
    <w:lvl w:ilvl="0" w:tplc="9092D564">
      <w:start w:val="1"/>
      <w:numFmt w:val="decimal"/>
      <w:lvlText w:val="%1)"/>
      <w:lvlJc w:val="left"/>
      <w:pPr>
        <w:ind w:left="5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624C5682"/>
    <w:multiLevelType w:val="hybridMultilevel"/>
    <w:tmpl w:val="0D249A78"/>
    <w:lvl w:ilvl="0" w:tplc="AFD87E9A">
      <w:start w:val="1"/>
      <w:numFmt w:val="bullet"/>
      <w:lvlText w:val="-"/>
      <w:lvlJc w:val="left"/>
      <w:pPr>
        <w:ind w:left="502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6C1B093D"/>
    <w:multiLevelType w:val="hybridMultilevel"/>
    <w:tmpl w:val="5AE0ACEE"/>
    <w:lvl w:ilvl="0" w:tplc="BB46EB90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054F1"/>
    <w:rsid w:val="000C3168"/>
    <w:rsid w:val="00147C40"/>
    <w:rsid w:val="0018410F"/>
    <w:rsid w:val="00221B15"/>
    <w:rsid w:val="0024039C"/>
    <w:rsid w:val="002D3E4F"/>
    <w:rsid w:val="00324591"/>
    <w:rsid w:val="00325AAC"/>
    <w:rsid w:val="00365E2C"/>
    <w:rsid w:val="00367884"/>
    <w:rsid w:val="003C2166"/>
    <w:rsid w:val="003C7029"/>
    <w:rsid w:val="003C796B"/>
    <w:rsid w:val="004F263D"/>
    <w:rsid w:val="005149F6"/>
    <w:rsid w:val="00550B22"/>
    <w:rsid w:val="005B7395"/>
    <w:rsid w:val="00602F5E"/>
    <w:rsid w:val="0063799B"/>
    <w:rsid w:val="007329F8"/>
    <w:rsid w:val="00775BF9"/>
    <w:rsid w:val="007B06AB"/>
    <w:rsid w:val="007D4651"/>
    <w:rsid w:val="007D59E5"/>
    <w:rsid w:val="007D6ED3"/>
    <w:rsid w:val="008367A0"/>
    <w:rsid w:val="008D442A"/>
    <w:rsid w:val="00932043"/>
    <w:rsid w:val="00940D91"/>
    <w:rsid w:val="009B0A91"/>
    <w:rsid w:val="00A210DA"/>
    <w:rsid w:val="00A922FA"/>
    <w:rsid w:val="00AC559E"/>
    <w:rsid w:val="00C63620"/>
    <w:rsid w:val="00CC11D8"/>
    <w:rsid w:val="00CF0EE3"/>
    <w:rsid w:val="00DD251D"/>
    <w:rsid w:val="00E1593F"/>
    <w:rsid w:val="00F1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Bezodstpw">
    <w:name w:val="No Spacing"/>
    <w:uiPriority w:val="1"/>
    <w:qFormat/>
    <w:rsid w:val="00C63620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67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9FB974EA7342DEA4954370D2D19D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0E2F8D-F96B-44C8-BD43-713EA9BA45E0}"/>
      </w:docPartPr>
      <w:docPartBody>
        <w:p w:rsidR="00FA376B" w:rsidRDefault="00E87D94" w:rsidP="00E87D94">
          <w:pPr>
            <w:pStyle w:val="A49FB974EA7342DEA4954370D2D19D30"/>
          </w:pPr>
          <w:r w:rsidRPr="00BD09BB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94"/>
    <w:rsid w:val="000757B2"/>
    <w:rsid w:val="004C16B7"/>
    <w:rsid w:val="006F516E"/>
    <w:rsid w:val="007B74EB"/>
    <w:rsid w:val="008C46C2"/>
    <w:rsid w:val="0095603D"/>
    <w:rsid w:val="00A96575"/>
    <w:rsid w:val="00E87D94"/>
    <w:rsid w:val="00FA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7D94"/>
    <w:rPr>
      <w:color w:val="808080"/>
    </w:rPr>
  </w:style>
  <w:style w:type="paragraph" w:customStyle="1" w:styleId="A49FB974EA7342DEA4954370D2D19D30">
    <w:name w:val="A49FB974EA7342DEA4954370D2D19D30"/>
    <w:rsid w:val="00E87D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>O.2601.55.2024</cp:keywords>
  <dc:description/>
  <cp:lastModifiedBy>Bogumiła Masłowska</cp:lastModifiedBy>
  <cp:revision>2</cp:revision>
  <cp:lastPrinted>2024-01-12T14:18:00Z</cp:lastPrinted>
  <dcterms:created xsi:type="dcterms:W3CDTF">2024-04-08T13:39:00Z</dcterms:created>
  <dcterms:modified xsi:type="dcterms:W3CDTF">2024-04-08T13:39:00Z</dcterms:modified>
</cp:coreProperties>
</file>