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2596" w14:textId="77777777" w:rsidR="00D37FED" w:rsidRDefault="00D37FED" w:rsidP="00D37FED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529CF4C" w14:textId="6353ECBD" w:rsidR="00D37FED" w:rsidRPr="00555925" w:rsidRDefault="00D37FED" w:rsidP="00D37FED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BP.253.4.2025</w:t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</w:r>
      <w:r w:rsidR="009E674B">
        <w:rPr>
          <w:rFonts w:cs="Arial"/>
          <w:color w:val="auto"/>
          <w:sz w:val="22"/>
          <w:szCs w:val="22"/>
        </w:rPr>
        <w:tab/>
        <w:t xml:space="preserve">      Załącznik nr 1</w:t>
      </w:r>
    </w:p>
    <w:p w14:paraId="40026E5A" w14:textId="77777777" w:rsidR="00D37FED" w:rsidRPr="00555925" w:rsidRDefault="00D37FED" w:rsidP="00D37FED">
      <w:pPr>
        <w:pStyle w:val="Miejscowoidata"/>
        <w:ind w:firstLine="0"/>
        <w:jc w:val="left"/>
        <w:rPr>
          <w:rFonts w:cs="Arial"/>
          <w:color w:val="auto"/>
          <w:sz w:val="22"/>
          <w:szCs w:val="22"/>
        </w:rPr>
      </w:pPr>
    </w:p>
    <w:p w14:paraId="79DD293A" w14:textId="77777777" w:rsidR="00D37FED" w:rsidRPr="00555925" w:rsidRDefault="00D37FED" w:rsidP="00D37FED">
      <w:pPr>
        <w:pStyle w:val="Miejscowoidata"/>
        <w:ind w:left="4320" w:firstLine="720"/>
        <w:jc w:val="left"/>
        <w:rPr>
          <w:b/>
          <w:color w:val="auto"/>
          <w:sz w:val="22"/>
          <w:szCs w:val="22"/>
        </w:rPr>
      </w:pPr>
    </w:p>
    <w:bookmarkEnd w:id="0"/>
    <w:p w14:paraId="33D8D341" w14:textId="1EFFAF22" w:rsidR="00D37FED" w:rsidRPr="009E674B" w:rsidRDefault="009E674B" w:rsidP="00D37FED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7BB8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 xml:space="preserve">FORMULARZ </w:t>
      </w:r>
      <w:r w:rsidRPr="008F6A5D">
        <w:rPr>
          <w:rFonts w:ascii="Arial" w:eastAsiaTheme="minorHAnsi" w:hAnsi="Arial" w:cs="Arial"/>
          <w:b/>
          <w:bCs/>
          <w:sz w:val="22"/>
          <w:szCs w:val="22"/>
        </w:rPr>
        <w:t>OFERTOWY - SZACOWANIA WARTOŚCI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9"/>
        <w:gridCol w:w="6797"/>
      </w:tblGrid>
      <w:tr w:rsidR="009E674B" w:rsidRPr="009E674B" w14:paraId="7BE91728" w14:textId="77777777" w:rsidTr="009E674B">
        <w:trPr>
          <w:trHeight w:val="1157"/>
          <w:jc w:val="center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2E39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9E674B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ED1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9E674B" w:rsidRPr="009E674B" w14:paraId="19A402C5" w14:textId="77777777" w:rsidTr="009E674B">
        <w:trPr>
          <w:trHeight w:val="578"/>
          <w:jc w:val="center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5490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9E674B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C0B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9E674B" w:rsidRPr="009E674B" w14:paraId="39F0BE3F" w14:textId="77777777" w:rsidTr="009E674B">
        <w:trPr>
          <w:trHeight w:val="578"/>
          <w:jc w:val="center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1210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9E674B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C920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9E674B" w:rsidRPr="009E674B" w14:paraId="661BA758" w14:textId="77777777" w:rsidTr="009E674B">
        <w:trPr>
          <w:trHeight w:val="578"/>
          <w:jc w:val="center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46D5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9E674B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5250" w14:textId="77777777" w:rsidR="009E674B" w:rsidRPr="009E674B" w:rsidRDefault="009E674B" w:rsidP="009E674B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57FA32DA" w14:textId="77777777" w:rsidR="009E674B" w:rsidRDefault="009E674B" w:rsidP="009E674B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5581A036" w14:textId="73CB4DD9" w:rsidR="00D37FED" w:rsidRPr="009E674B" w:rsidRDefault="009E674B" w:rsidP="009E67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9E674B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</w:t>
      </w:r>
      <w:r w:rsidRPr="009E674B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 na</w:t>
      </w:r>
      <w:r w:rsidRPr="009E674B">
        <w:rPr>
          <w:rFonts w:ascii="Arial" w:hAnsi="Arial" w:cs="Arial"/>
          <w:i/>
          <w:sz w:val="22"/>
          <w:szCs w:val="22"/>
        </w:rPr>
        <w:t xml:space="preserve"> dostawę</w:t>
      </w:r>
      <w:r w:rsidR="00147B77">
        <w:rPr>
          <w:rFonts w:ascii="Arial" w:hAnsi="Arial" w:cs="Arial"/>
          <w:i/>
          <w:sz w:val="22"/>
          <w:szCs w:val="22"/>
        </w:rPr>
        <w:t xml:space="preserve"> </w:t>
      </w:r>
      <w:r w:rsidR="008F6A5D">
        <w:rPr>
          <w:rFonts w:ascii="Arial" w:hAnsi="Arial" w:cs="Arial"/>
          <w:i/>
          <w:sz w:val="22"/>
          <w:szCs w:val="22"/>
        </w:rPr>
        <w:t>bluz wraz z haftem</w:t>
      </w:r>
    </w:p>
    <w:tbl>
      <w:tblPr>
        <w:tblW w:w="9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578"/>
        <w:gridCol w:w="1904"/>
        <w:gridCol w:w="1939"/>
        <w:gridCol w:w="1719"/>
      </w:tblGrid>
      <w:tr w:rsidR="00D37FED" w:rsidRPr="00D37FED" w14:paraId="5EF47B8F" w14:textId="77777777" w:rsidTr="00D37FED">
        <w:trPr>
          <w:trHeight w:val="315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9BCB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B&amp;C Influence </w:t>
            </w:r>
            <w:proofErr w:type="spellStart"/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Hoodie</w:t>
            </w:r>
            <w:proofErr w:type="spellEnd"/>
          </w:p>
        </w:tc>
      </w:tr>
      <w:tr w:rsidR="00D37FED" w:rsidRPr="00D37FED" w14:paraId="4F4D972D" w14:textId="77777777" w:rsidTr="00D37FE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FB5B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CD2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AEC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cena netto 1 szt.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F9EA" w14:textId="3B0C09F3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cena brutto 1 szt</w:t>
            </w:r>
            <w:r w:rsidR="009E674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6133" w14:textId="608074C1" w:rsidR="00D37FED" w:rsidRPr="00D37FED" w:rsidRDefault="009E674B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całkowita </w:t>
            </w:r>
            <w:r w:rsidR="00D37FED"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wartość brutto</w:t>
            </w:r>
          </w:p>
        </w:tc>
      </w:tr>
      <w:tr w:rsidR="00D37FED" w:rsidRPr="00D37FED" w14:paraId="13C3318F" w14:textId="77777777" w:rsidTr="00D37FE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549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BLACK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1F5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EC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EA5B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9021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7322ACBD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002F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NAVY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E9F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418B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BC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332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20B09AD2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580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SPORT GREY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645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2CC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882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32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17157F6A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5B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WHITE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07D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FCC7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16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DA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4862F801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20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MASTIC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193E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EE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95A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7B1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5DF3B944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A7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AMALFI TEAL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C3B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FB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F83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089F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562750B6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4921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Przesyłka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89E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205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B46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B69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1A044C0E" w14:textId="77777777" w:rsidTr="00D37FE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097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Przygotowanie projektu Haftu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EF7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8F6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2067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CA3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39660F16" w14:textId="77777777" w:rsidTr="00D37FED">
        <w:trPr>
          <w:trHeight w:val="3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97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wykonanie Haftu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C6E" w14:textId="41EB5331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F451B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ECA0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8EB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48F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37FED" w:rsidRPr="00D37FED" w14:paraId="6FE435B6" w14:textId="77777777" w:rsidTr="00D37FED">
        <w:trPr>
          <w:trHeight w:val="33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905E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23A9" w14:textId="77777777" w:rsidR="00D37FED" w:rsidRPr="00D37FED" w:rsidRDefault="00D37FED" w:rsidP="00D37FE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0F77" w14:textId="77777777" w:rsidR="00D37FED" w:rsidRPr="00D37FED" w:rsidRDefault="00D37FED" w:rsidP="00D37FE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38D8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RAZEM BRUTTO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CB6F9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02D3217" w14:textId="77777777" w:rsidR="00D37FED" w:rsidRDefault="00D37FED" w:rsidP="00D37F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</w:p>
    <w:tbl>
      <w:tblPr>
        <w:tblW w:w="9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  <w:gridCol w:w="542"/>
        <w:gridCol w:w="1829"/>
        <w:gridCol w:w="1940"/>
        <w:gridCol w:w="1653"/>
      </w:tblGrid>
      <w:tr w:rsidR="00D37FED" w:rsidRPr="00D37FED" w14:paraId="446964EA" w14:textId="77777777" w:rsidTr="008F6A5D">
        <w:trPr>
          <w:trHeight w:val="630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BB26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B&amp;C Influence Zip Hood</w:t>
            </w:r>
          </w:p>
        </w:tc>
      </w:tr>
      <w:tr w:rsidR="00D37FED" w:rsidRPr="00D37FED" w14:paraId="53FD6591" w14:textId="77777777" w:rsidTr="008F6A5D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431F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B522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AE0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cena netto 1 szt.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96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cena brutto 1 </w:t>
            </w:r>
            <w:proofErr w:type="spellStart"/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E0E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wartość brutto</w:t>
            </w:r>
          </w:p>
        </w:tc>
      </w:tr>
      <w:tr w:rsidR="00D37FED" w:rsidRPr="00D37FED" w14:paraId="172CCECD" w14:textId="77777777" w:rsidTr="008F6A5D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43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BLACK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CCD2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D60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3BB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DE30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37FED" w:rsidRPr="00D37FED" w14:paraId="237307F2" w14:textId="77777777" w:rsidTr="008F6A5D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4F96" w14:textId="77777777" w:rsidR="00D37FED" w:rsidRPr="00D37FED" w:rsidRDefault="00D37FED" w:rsidP="00D37F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NAVY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169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3C5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6240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83F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37FED" w:rsidRPr="00D37FED" w14:paraId="46A38437" w14:textId="77777777" w:rsidTr="008F6A5D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8517" w14:textId="77777777" w:rsidR="00D37FED" w:rsidRPr="00D37FED" w:rsidRDefault="00D37FED" w:rsidP="00D37F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SPORT GREY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358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A57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2ED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7A0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37FED" w:rsidRPr="00D37FED" w14:paraId="3F79FEAF" w14:textId="77777777" w:rsidTr="008F6A5D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99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Przesyłka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84E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4241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9E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519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37FED" w:rsidRPr="00D37FED" w14:paraId="20412920" w14:textId="77777777" w:rsidTr="008F6A5D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47C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Przygotowanie projektu Haftu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8793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CECC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2B04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4085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7FED" w:rsidRPr="00D37FED" w14:paraId="20443B2B" w14:textId="77777777" w:rsidTr="008F6A5D">
        <w:trPr>
          <w:trHeight w:val="3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F5F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wykonanie Haftu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5C0C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E7A3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9A8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8C2D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37FED" w:rsidRPr="00D37FED" w14:paraId="2358C1E1" w14:textId="77777777" w:rsidTr="008F6A5D">
        <w:trPr>
          <w:trHeight w:val="33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A987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6C6" w14:textId="77777777" w:rsidR="00D37FED" w:rsidRPr="00D37FED" w:rsidRDefault="00D37FED" w:rsidP="00D37FE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0E9B" w14:textId="77777777" w:rsidR="00D37FED" w:rsidRPr="00D37FED" w:rsidRDefault="00D37FED" w:rsidP="00D37FED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1E63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RAZEM BRUTTO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C79C8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7E70534" w14:textId="5446C2F5" w:rsidR="008F6A5D" w:rsidRPr="008F6A5D" w:rsidRDefault="008F6A5D" w:rsidP="008F6A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8F6A5D">
        <w:rPr>
          <w:rFonts w:ascii="Arial" w:eastAsia="Times New Roman" w:hAnsi="Arial" w:cs="Arial"/>
          <w:bCs/>
          <w:sz w:val="22"/>
          <w:szCs w:val="22"/>
          <w:lang w:eastAsia="pl-PL"/>
        </w:rPr>
        <w:lastRenderedPageBreak/>
        <w:t>Szacunkowa oferta cenowa</w:t>
      </w:r>
      <w:r w:rsidRPr="008F6A5D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: na</w:t>
      </w:r>
      <w:r w:rsidRPr="008F6A5D">
        <w:rPr>
          <w:rFonts w:ascii="Arial" w:hAnsi="Arial" w:cs="Arial"/>
          <w:i/>
          <w:sz w:val="22"/>
          <w:szCs w:val="22"/>
        </w:rPr>
        <w:t xml:space="preserve"> dostawę </w:t>
      </w:r>
      <w:r>
        <w:rPr>
          <w:rFonts w:ascii="Arial" w:hAnsi="Arial" w:cs="Arial"/>
          <w:i/>
          <w:sz w:val="22"/>
          <w:szCs w:val="22"/>
        </w:rPr>
        <w:t>toreb bawełnianych wraz z nadrukiem</w:t>
      </w:r>
    </w:p>
    <w:p w14:paraId="21279502" w14:textId="77777777" w:rsidR="00D37FED" w:rsidRDefault="00D37FED" w:rsidP="00D37F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</w:p>
    <w:p w14:paraId="2A231076" w14:textId="77777777" w:rsidR="00D37FED" w:rsidRDefault="00D37FED" w:rsidP="00D37F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960"/>
        <w:gridCol w:w="1840"/>
        <w:gridCol w:w="1780"/>
        <w:gridCol w:w="1740"/>
      </w:tblGrid>
      <w:tr w:rsidR="00D37FED" w:rsidRPr="00D37FED" w14:paraId="2B6EDE69" w14:textId="77777777" w:rsidTr="00D37FED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1FF2" w14:textId="69594034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Torby bawełniane</w:t>
            </w:r>
            <w:r w:rsidR="007A08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z nadrukiem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4F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5217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cena netto 1 szt.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1092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cena brutto 1 </w:t>
            </w:r>
            <w:proofErr w:type="spellStart"/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78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RAZEM brutto</w:t>
            </w:r>
          </w:p>
        </w:tc>
      </w:tr>
      <w:tr w:rsidR="00D37FED" w:rsidRPr="00D37FED" w14:paraId="73E3572F" w14:textId="77777777" w:rsidTr="00D37FED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B3D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DCBC" w14:textId="77777777" w:rsidR="00D37FED" w:rsidRPr="00D37FED" w:rsidRDefault="00D37FED" w:rsidP="00D37FE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EF84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5EEA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72E" w14:textId="77777777" w:rsidR="00D37FED" w:rsidRPr="00D37FED" w:rsidRDefault="00D37FED" w:rsidP="00D37F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37F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61C79777" w14:textId="77777777" w:rsidR="00D37FED" w:rsidRPr="00555925" w:rsidRDefault="00D37FED" w:rsidP="00D37F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</w:p>
    <w:p w14:paraId="1FEB8CF5" w14:textId="77777777" w:rsidR="00D37FED" w:rsidRDefault="00D37FED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09533F3" w14:textId="4EC575A4" w:rsidR="009E674B" w:rsidRPr="008F6A5D" w:rsidRDefault="009E674B" w:rsidP="008F6A5D">
      <w:pPr>
        <w:pStyle w:val="Akapitzlist"/>
        <w:numPr>
          <w:ilvl w:val="0"/>
          <w:numId w:val="4"/>
        </w:num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8F6A5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55704BDF" w14:textId="5B0E6AC4" w:rsidR="008F6A5D" w:rsidRPr="008F6A5D" w:rsidRDefault="008F6A5D" w:rsidP="008F6A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8F6A5D">
        <w:rPr>
          <w:rFonts w:ascii="Arial" w:eastAsiaTheme="minorHAnsi" w:hAnsi="Arial" w:cs="Arial"/>
          <w:sz w:val="22"/>
          <w:szCs w:val="22"/>
        </w:rPr>
        <w:t xml:space="preserve">W </w:t>
      </w:r>
      <w:r>
        <w:rPr>
          <w:rFonts w:ascii="Arial" w:eastAsiaTheme="minorHAnsi" w:hAnsi="Arial" w:cs="Arial"/>
          <w:sz w:val="22"/>
          <w:szCs w:val="22"/>
        </w:rPr>
        <w:t>o</w:t>
      </w:r>
      <w:r w:rsidRPr="008F6A5D">
        <w:rPr>
          <w:rFonts w:ascii="Arial" w:eastAsiaTheme="minorHAnsi" w:hAnsi="Arial" w:cs="Arial"/>
          <w:sz w:val="22"/>
          <w:szCs w:val="22"/>
        </w:rPr>
        <w:t>fercie proszę uwzględnić cenę jednostkową netto, brutto bluzy, cenę jednostkową netto, brutto torby bawełnianej, sumę oraz oddzielnie koszt haftu</w:t>
      </w:r>
      <w:r>
        <w:rPr>
          <w:rFonts w:ascii="Arial" w:eastAsiaTheme="minorHAnsi" w:hAnsi="Arial" w:cs="Arial"/>
          <w:sz w:val="22"/>
          <w:szCs w:val="22"/>
        </w:rPr>
        <w:t xml:space="preserve"> i</w:t>
      </w:r>
      <w:r w:rsidRPr="008F6A5D">
        <w:rPr>
          <w:rFonts w:ascii="Arial" w:eastAsiaTheme="minorHAnsi" w:hAnsi="Arial" w:cs="Arial"/>
          <w:sz w:val="22"/>
          <w:szCs w:val="22"/>
        </w:rPr>
        <w:t xml:space="preserve"> dostawy w jedno miejsce.</w:t>
      </w:r>
    </w:p>
    <w:p w14:paraId="7FFAD953" w14:textId="77777777" w:rsidR="008F6A5D" w:rsidRPr="009E674B" w:rsidRDefault="008F6A5D" w:rsidP="008F6A5D">
      <w:pPr>
        <w:pStyle w:val="Akapitzlist"/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A8B6761" w14:textId="77777777" w:rsidR="00D37FED" w:rsidRDefault="00D37FED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7FF553C4" w14:textId="77777777" w:rsidR="009E674B" w:rsidRDefault="009E674B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47352D75" w14:textId="77777777" w:rsidR="009E674B" w:rsidRDefault="009E674B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344B7A7" w14:textId="77777777" w:rsidR="009E674B" w:rsidRDefault="009E674B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A3D3267" w14:textId="77777777" w:rsidR="009E674B" w:rsidRDefault="009E674B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B5211DC" w14:textId="77777777" w:rsidR="009E674B" w:rsidRDefault="009E674B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E8CAAA3" w14:textId="46B4E559" w:rsidR="009E674B" w:rsidRDefault="009E674B" w:rsidP="00D37FE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………………………………                                                                   …………………………..</w:t>
      </w:r>
    </w:p>
    <w:p w14:paraId="694DE145" w14:textId="77777777" w:rsidR="009E674B" w:rsidRPr="00D3335D" w:rsidRDefault="009E674B" w:rsidP="009E674B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EA74D40" w14:textId="77777777" w:rsidR="00D37FED" w:rsidRDefault="00D37FED"/>
    <w:sectPr w:rsidR="00D37FED" w:rsidSect="00F451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6B76" w14:textId="77777777" w:rsidR="0052343E" w:rsidRDefault="0052343E">
      <w:r>
        <w:separator/>
      </w:r>
    </w:p>
  </w:endnote>
  <w:endnote w:type="continuationSeparator" w:id="0">
    <w:p w14:paraId="054CA0E2" w14:textId="77777777" w:rsidR="0052343E" w:rsidRDefault="0052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B5EE" w14:textId="77777777" w:rsidR="007579E0" w:rsidRDefault="00293319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A9CB434" wp14:editId="58B9FCAB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862317017" name="Obraz 862317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0B6D" w14:textId="77777777" w:rsidR="007579E0" w:rsidRDefault="00293319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0A350B1F" wp14:editId="2FF84814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846232486" name="Obraz 1846232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3B67" w14:textId="77777777" w:rsidR="007579E0" w:rsidRDefault="00293319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2D62F" wp14:editId="29BFA5E9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232208980" name="Obraz 232208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C86F" w14:textId="77777777" w:rsidR="0052343E" w:rsidRDefault="0052343E">
      <w:r>
        <w:separator/>
      </w:r>
    </w:p>
  </w:footnote>
  <w:footnote w:type="continuationSeparator" w:id="0">
    <w:p w14:paraId="428BD6DD" w14:textId="77777777" w:rsidR="0052343E" w:rsidRDefault="0052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FA5C" w14:textId="77777777" w:rsidR="007579E0" w:rsidRDefault="0029331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0C1FEA" wp14:editId="5A3126F4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662342301" name="Obraz 662342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2C9"/>
    <w:multiLevelType w:val="hybridMultilevel"/>
    <w:tmpl w:val="CB8655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739"/>
    <w:multiLevelType w:val="hybridMultilevel"/>
    <w:tmpl w:val="B17EC9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067C0"/>
    <w:multiLevelType w:val="hybridMultilevel"/>
    <w:tmpl w:val="CB865514"/>
    <w:lvl w:ilvl="0" w:tplc="FFFFFFF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307DE5"/>
    <w:multiLevelType w:val="hybridMultilevel"/>
    <w:tmpl w:val="6C58E91E"/>
    <w:lvl w:ilvl="0" w:tplc="AAE23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27A70"/>
    <w:multiLevelType w:val="hybridMultilevel"/>
    <w:tmpl w:val="22301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91353">
    <w:abstractNumId w:val="4"/>
  </w:num>
  <w:num w:numId="2" w16cid:durableId="1888948198">
    <w:abstractNumId w:val="3"/>
  </w:num>
  <w:num w:numId="3" w16cid:durableId="717779704">
    <w:abstractNumId w:val="1"/>
  </w:num>
  <w:num w:numId="4" w16cid:durableId="306209510">
    <w:abstractNumId w:val="0"/>
  </w:num>
  <w:num w:numId="5" w16cid:durableId="1854025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ED"/>
    <w:rsid w:val="00012646"/>
    <w:rsid w:val="00071B79"/>
    <w:rsid w:val="0010317B"/>
    <w:rsid w:val="00147B77"/>
    <w:rsid w:val="00293319"/>
    <w:rsid w:val="002F6B5C"/>
    <w:rsid w:val="00376738"/>
    <w:rsid w:val="004E21F2"/>
    <w:rsid w:val="0052343E"/>
    <w:rsid w:val="00587C20"/>
    <w:rsid w:val="007579E0"/>
    <w:rsid w:val="007A0833"/>
    <w:rsid w:val="008F6A5D"/>
    <w:rsid w:val="00981B19"/>
    <w:rsid w:val="009E674B"/>
    <w:rsid w:val="00B661A0"/>
    <w:rsid w:val="00D37FED"/>
    <w:rsid w:val="00DD1E79"/>
    <w:rsid w:val="00EE5FA8"/>
    <w:rsid w:val="00F451BB"/>
    <w:rsid w:val="00F54C3C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A241"/>
  <w15:chartTrackingRefBased/>
  <w15:docId w15:val="{384B8D37-9F7D-4E1A-BFEE-B00D0D3F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FED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F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FE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7F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7FE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7F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7FED"/>
    <w:rPr>
      <w:kern w:val="0"/>
      <w:sz w:val="22"/>
      <w:szCs w:val="22"/>
      <w14:ligatures w14:val="none"/>
    </w:rPr>
  </w:style>
  <w:style w:type="paragraph" w:customStyle="1" w:styleId="Miejscowoidata">
    <w:name w:val="• Miejscowość i data"/>
    <w:basedOn w:val="Normalny"/>
    <w:qFormat/>
    <w:rsid w:val="00D37FED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Hipercze">
    <w:name w:val="Hyperlink"/>
    <w:basedOn w:val="Domylnaczcionkaakapitu"/>
    <w:uiPriority w:val="99"/>
    <w:unhideWhenUsed/>
    <w:rsid w:val="00D37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dcterms:created xsi:type="dcterms:W3CDTF">2025-05-21T13:06:00Z</dcterms:created>
  <dcterms:modified xsi:type="dcterms:W3CDTF">2025-05-21T13:06:00Z</dcterms:modified>
</cp:coreProperties>
</file>