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A7B5" w14:textId="76DD18AA" w:rsidR="007E4B7F" w:rsidRPr="005249E8" w:rsidRDefault="007E4B7F" w:rsidP="007E4B7F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bookmarkStart w:id="0" w:name="_Hlk155961088"/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>Załącznik n</w:t>
      </w:r>
      <w:r w:rsidR="00FB4534">
        <w:rPr>
          <w:rFonts w:ascii="Arial" w:eastAsia="Calibri" w:hAnsi="Arial" w:cs="Arial"/>
          <w:sz w:val="20"/>
          <w:szCs w:val="20"/>
          <w:lang w:val="x-none" w:eastAsia="pl-PL"/>
        </w:rPr>
        <w:t>r 2</w:t>
      </w:r>
    </w:p>
    <w:bookmarkEnd w:id="0"/>
    <w:p w14:paraId="1BC39D4C" w14:textId="298E5904" w:rsidR="00DA1026" w:rsidRPr="00DA1026" w:rsidRDefault="00DA1026" w:rsidP="00DA1026">
      <w:pPr>
        <w:pStyle w:val="Miejscowoidata"/>
        <w:tabs>
          <w:tab w:val="left" w:pos="6521"/>
        </w:tabs>
        <w:spacing w:line="276" w:lineRule="auto"/>
        <w:ind w:firstLine="0"/>
        <w:jc w:val="left"/>
        <w:rPr>
          <w:rFonts w:eastAsia="Times New Roman" w:cs="Arial"/>
          <w:b/>
          <w:sz w:val="20"/>
          <w:szCs w:val="20"/>
          <w:lang w:eastAsia="pl-PL"/>
        </w:rPr>
      </w:pPr>
    </w:p>
    <w:p w14:paraId="3A762BED" w14:textId="77777777" w:rsidR="00DA1026" w:rsidRPr="00CD09E8" w:rsidRDefault="00DA1026" w:rsidP="00DA1026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627FE93B" w14:textId="77777777" w:rsidR="00DA1026" w:rsidRPr="00CD09E8" w:rsidRDefault="00DA1026" w:rsidP="00DA1026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02356DF" w14:textId="77777777" w:rsidR="00DA1026" w:rsidRPr="00CD09E8" w:rsidRDefault="00DA1026" w:rsidP="00DA1026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0E9E8C0D" w14:textId="46C88C11" w:rsidR="007E4B7F" w:rsidRPr="008D5B70" w:rsidRDefault="007E4B7F" w:rsidP="007E4B7F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6F7BAD" w14:textId="77777777" w:rsidR="007E4B7F" w:rsidRPr="008D5B70" w:rsidRDefault="007E4B7F" w:rsidP="007E4B7F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7E4B7F" w:rsidRPr="0065463D" w14:paraId="7970454D" w14:textId="77777777" w:rsidTr="009D488F">
        <w:tc>
          <w:tcPr>
            <w:tcW w:w="4588" w:type="dxa"/>
          </w:tcPr>
          <w:p w14:paraId="16E89B74" w14:textId="77777777" w:rsidR="007E4B7F" w:rsidRPr="0065463D" w:rsidRDefault="007E4B7F" w:rsidP="009D488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4A07180" w14:textId="77777777" w:rsidR="007E4B7F" w:rsidRPr="0065463D" w:rsidRDefault="007E4B7F" w:rsidP="009D488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A2F3CD3" w14:textId="77777777" w:rsidR="007E4B7F" w:rsidRPr="0065463D" w:rsidRDefault="007E4B7F" w:rsidP="009D488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113D5847" w14:textId="77777777" w:rsidR="007E4B7F" w:rsidRPr="0065463D" w:rsidRDefault="007E4B7F" w:rsidP="009D488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4B7F" w:rsidRPr="0065463D" w14:paraId="74C04ED7" w14:textId="77777777" w:rsidTr="009D488F">
        <w:tc>
          <w:tcPr>
            <w:tcW w:w="4588" w:type="dxa"/>
          </w:tcPr>
          <w:p w14:paraId="631F8CF0" w14:textId="77777777" w:rsidR="007E4B7F" w:rsidRPr="0065463D" w:rsidRDefault="007E4B7F" w:rsidP="009D488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C6EB7AA" w14:textId="77777777" w:rsidR="007E4B7F" w:rsidRPr="0065463D" w:rsidRDefault="007E4B7F" w:rsidP="009D488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4E88E4DA" w14:textId="77777777" w:rsidR="007E4B7F" w:rsidRPr="0065463D" w:rsidRDefault="007E4B7F" w:rsidP="009D488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4B7F" w:rsidRPr="0065463D" w14:paraId="29EA07A5" w14:textId="77777777" w:rsidTr="009D488F">
        <w:tc>
          <w:tcPr>
            <w:tcW w:w="4588" w:type="dxa"/>
          </w:tcPr>
          <w:p w14:paraId="109D9188" w14:textId="77777777" w:rsidR="007E4B7F" w:rsidRPr="0065463D" w:rsidRDefault="007E4B7F" w:rsidP="009D488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7E4D8F7" w14:textId="77777777" w:rsidR="007E4B7F" w:rsidRPr="0065463D" w:rsidRDefault="007E4B7F" w:rsidP="009D488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716424F0" w14:textId="77777777" w:rsidR="007E4B7F" w:rsidRPr="0065463D" w:rsidRDefault="007E4B7F" w:rsidP="009D488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4B7F" w:rsidRPr="0065463D" w14:paraId="5D70544E" w14:textId="77777777" w:rsidTr="009D488F">
        <w:tc>
          <w:tcPr>
            <w:tcW w:w="4588" w:type="dxa"/>
          </w:tcPr>
          <w:p w14:paraId="1234138B" w14:textId="77777777" w:rsidR="007E4B7F" w:rsidRPr="0065463D" w:rsidRDefault="007E4B7F" w:rsidP="009D488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72DE83B9" w14:textId="77777777" w:rsidR="007E4B7F" w:rsidRPr="0065463D" w:rsidRDefault="007E4B7F" w:rsidP="009D488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95F172B" w14:textId="77777777" w:rsidR="007E4B7F" w:rsidRPr="008D5B70" w:rsidRDefault="007E4B7F" w:rsidP="007E4B7F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089681" w14:textId="77777777" w:rsidR="007E4B7F" w:rsidRPr="008D5B70" w:rsidRDefault="007E4B7F" w:rsidP="007E4B7F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828A16" w14:textId="0676280B" w:rsidR="007E4B7F" w:rsidRPr="002456D2" w:rsidRDefault="007E4B7F" w:rsidP="007E4B7F">
      <w:pP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Oferta </w:t>
      </w:r>
      <w:r w:rsidRPr="004232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cenowa na:</w:t>
      </w:r>
      <w:r w:rsidRPr="004232A9">
        <w:rPr>
          <w:rFonts w:ascii="Arial" w:hAnsi="Arial" w:cs="Arial"/>
          <w:sz w:val="20"/>
          <w:szCs w:val="20"/>
        </w:rPr>
        <w:t xml:space="preserve"> </w:t>
      </w:r>
      <w:r w:rsidR="00FB4534" w:rsidRPr="00FB4534">
        <w:rPr>
          <w:rFonts w:ascii="Arial" w:hAnsi="Arial" w:cs="Arial"/>
          <w:bCs/>
          <w:sz w:val="20"/>
          <w:szCs w:val="20"/>
        </w:rPr>
        <w:t>aktualizacj</w:t>
      </w:r>
      <w:r w:rsidR="00FB4534">
        <w:rPr>
          <w:rFonts w:ascii="Arial" w:hAnsi="Arial" w:cs="Arial"/>
          <w:bCs/>
          <w:sz w:val="20"/>
          <w:szCs w:val="20"/>
        </w:rPr>
        <w:t>ę</w:t>
      </w:r>
      <w:r w:rsidR="00FB4534" w:rsidRPr="00FB4534">
        <w:rPr>
          <w:rFonts w:ascii="Arial" w:hAnsi="Arial" w:cs="Arial"/>
          <w:bCs/>
          <w:sz w:val="20"/>
          <w:szCs w:val="20"/>
        </w:rPr>
        <w:t xml:space="preserve"> posiadanego przez Zamawiającego systemu zarządzania SAM5620 13.0 R9 P1 w zakresie warstwy transportowej </w:t>
      </w:r>
      <w:proofErr w:type="spellStart"/>
      <w:r w:rsidR="00FB4534" w:rsidRPr="00FB4534">
        <w:rPr>
          <w:rFonts w:ascii="Arial" w:hAnsi="Arial" w:cs="Arial"/>
          <w:bCs/>
          <w:sz w:val="20"/>
          <w:szCs w:val="20"/>
        </w:rPr>
        <w:t>Dense</w:t>
      </w:r>
      <w:proofErr w:type="spellEnd"/>
      <w:r w:rsidR="00FB4534" w:rsidRPr="00FB453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4534" w:rsidRPr="00FB4534">
        <w:rPr>
          <w:rFonts w:ascii="Arial" w:hAnsi="Arial" w:cs="Arial"/>
          <w:bCs/>
          <w:sz w:val="20"/>
          <w:szCs w:val="20"/>
        </w:rPr>
        <w:t>Wavelength</w:t>
      </w:r>
      <w:proofErr w:type="spellEnd"/>
      <w:r w:rsidR="00FB4534" w:rsidRPr="00FB453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4534" w:rsidRPr="00FB4534">
        <w:rPr>
          <w:rFonts w:ascii="Arial" w:hAnsi="Arial" w:cs="Arial"/>
          <w:bCs/>
          <w:sz w:val="20"/>
          <w:szCs w:val="20"/>
        </w:rPr>
        <w:t>Division</w:t>
      </w:r>
      <w:proofErr w:type="spellEnd"/>
      <w:r w:rsidR="00FB4534" w:rsidRPr="00FB453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4534" w:rsidRPr="00FB4534">
        <w:rPr>
          <w:rFonts w:ascii="Arial" w:hAnsi="Arial" w:cs="Arial"/>
          <w:bCs/>
          <w:sz w:val="20"/>
          <w:szCs w:val="20"/>
        </w:rPr>
        <w:t>Multiplexing</w:t>
      </w:r>
      <w:proofErr w:type="spellEnd"/>
      <w:r w:rsidR="00FB4534" w:rsidRPr="00FB4534">
        <w:rPr>
          <w:rFonts w:ascii="Arial" w:hAnsi="Arial" w:cs="Arial"/>
          <w:bCs/>
          <w:sz w:val="20"/>
          <w:szCs w:val="20"/>
        </w:rPr>
        <w:t xml:space="preserve"> (DWDM) opartego na platformie Alcatel-Lucent 1830 </w:t>
      </w:r>
      <w:proofErr w:type="spellStart"/>
      <w:r w:rsidR="00FB4534" w:rsidRPr="00FB4534">
        <w:rPr>
          <w:rFonts w:ascii="Arial" w:hAnsi="Arial" w:cs="Arial"/>
          <w:bCs/>
          <w:sz w:val="20"/>
          <w:szCs w:val="20"/>
        </w:rPr>
        <w:t>Photonic</w:t>
      </w:r>
      <w:proofErr w:type="spellEnd"/>
      <w:r w:rsidR="00FB4534" w:rsidRPr="00FB4534">
        <w:rPr>
          <w:rFonts w:ascii="Arial" w:hAnsi="Arial" w:cs="Arial"/>
          <w:bCs/>
          <w:sz w:val="20"/>
          <w:szCs w:val="20"/>
        </w:rPr>
        <w:t xml:space="preserve"> Service Switch (PSS) do systemu WS-NOC R24.12 wraz z dostawą niezbędnych komponentów potrzebnych do realizacji zamówienia</w:t>
      </w:r>
      <w:r w:rsidR="00DA1026">
        <w:rPr>
          <w:rFonts w:ascii="Arial" w:hAnsi="Arial" w:cs="Arial"/>
          <w:bCs/>
          <w:sz w:val="20"/>
          <w:szCs w:val="20"/>
        </w:rPr>
        <w:t>.</w:t>
      </w:r>
    </w:p>
    <w:p w14:paraId="4DFD38BA" w14:textId="77777777" w:rsidR="00DA1026" w:rsidRPr="00E843F6" w:rsidRDefault="00DA1026" w:rsidP="00DA1026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9F1915">
        <w:rPr>
          <w:rFonts w:ascii="Arial" w:hAnsi="Arial" w:cs="Arial"/>
          <w:b/>
          <w:bCs/>
          <w:sz w:val="20"/>
          <w:szCs w:val="20"/>
        </w:rPr>
        <w:t>60 dni kalendarzowych</w:t>
      </w:r>
      <w:r w:rsidRPr="000234FF">
        <w:rPr>
          <w:rFonts w:ascii="Arial" w:hAnsi="Arial" w:cs="Arial"/>
          <w:sz w:val="20"/>
          <w:szCs w:val="20"/>
        </w:rPr>
        <w:t>.</w:t>
      </w:r>
    </w:p>
    <w:p w14:paraId="0EF842D0" w14:textId="77777777" w:rsidR="007E4B7F" w:rsidRDefault="007E4B7F" w:rsidP="007E4B7F">
      <w:pPr>
        <w:pStyle w:val="Akapitzlist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3307E1" w14:textId="77777777" w:rsidR="00DA1026" w:rsidRPr="008D5B70" w:rsidRDefault="00DA1026" w:rsidP="00DA1026">
      <w:pPr>
        <w:pStyle w:val="Akapitzlist"/>
        <w:numPr>
          <w:ilvl w:val="0"/>
          <w:numId w:val="15"/>
        </w:numPr>
        <w:ind w:left="0" w:firstLine="709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7E4B7F" w:rsidRPr="008D5B70" w14:paraId="33A9D1B3" w14:textId="77777777" w:rsidTr="009D488F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F0B7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7D70" w14:textId="77777777" w:rsidR="007E4B7F" w:rsidRPr="008D5B70" w:rsidRDefault="007E4B7F" w:rsidP="009D488F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0D2C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48DE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5E78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7E4B7F" w:rsidRPr="008D5B70" w14:paraId="0F20D635" w14:textId="77777777" w:rsidTr="009D488F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8B09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9BEE" w14:textId="216E8CA6" w:rsidR="007E4B7F" w:rsidRDefault="00D7239B" w:rsidP="009D488F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Usług</w:t>
            </w:r>
            <w:r w:rsidR="00451D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="00D15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niezbędne do realizacji umowy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D41F" w14:textId="483776E6" w:rsidR="007E4B7F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13A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DA35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7239B" w:rsidRPr="008D5B70" w14:paraId="7ACCBC9F" w14:textId="77777777" w:rsidTr="009D488F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B3B" w14:textId="4287D061" w:rsidR="00D7239B" w:rsidRDefault="00D7239B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A18" w14:textId="5344F648" w:rsidR="00D7239B" w:rsidRDefault="00D7239B" w:rsidP="009D488F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Dostawa</w:t>
            </w:r>
            <w:r w:rsidR="00E918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komponentów</w:t>
            </w:r>
            <w:r w:rsidR="00031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niezbędnych do realizacji umowy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4561" w14:textId="77777777" w:rsidR="00D7239B" w:rsidRDefault="00D7239B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9233" w14:textId="77777777" w:rsidR="00D7239B" w:rsidRPr="008D5B70" w:rsidRDefault="00D7239B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0F3" w14:textId="77777777" w:rsidR="00D7239B" w:rsidRPr="008D5B70" w:rsidRDefault="00D7239B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E4B7F" w:rsidRPr="008D5B70" w14:paraId="729E53FB" w14:textId="77777777" w:rsidTr="009D488F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7682" w14:textId="77777777" w:rsidR="007E4B7F" w:rsidRPr="008D5B70" w:rsidRDefault="007E4B7F" w:rsidP="009D488F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4F77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E4B7F" w:rsidRPr="008D5B70" w14:paraId="10B40F94" w14:textId="77777777" w:rsidTr="009D488F">
        <w:trPr>
          <w:trHeight w:val="42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686" w14:textId="77777777" w:rsidR="007E4B7F" w:rsidRPr="008D5B70" w:rsidRDefault="007E4B7F" w:rsidP="009D488F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13B6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E4B7F" w:rsidRPr="008D5B70" w14:paraId="0257CDB5" w14:textId="77777777" w:rsidTr="009D488F">
        <w:trPr>
          <w:trHeight w:val="404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47CD" w14:textId="77777777" w:rsidR="007E4B7F" w:rsidRPr="008D5B70" w:rsidRDefault="007E4B7F" w:rsidP="009D488F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5A9" w14:textId="77777777" w:rsidR="007E4B7F" w:rsidRPr="008D5B70" w:rsidRDefault="007E4B7F" w:rsidP="009D488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3D81BA1C" w14:textId="77777777" w:rsidR="00DA1026" w:rsidRDefault="00DA1026" w:rsidP="00DA1026">
      <w:pPr>
        <w:pStyle w:val="Akapitzlist"/>
        <w:numPr>
          <w:ilvl w:val="0"/>
          <w:numId w:val="15"/>
        </w:numPr>
        <w:spacing w:after="160"/>
        <w:rPr>
          <w:rFonts w:ascii="Arial" w:eastAsia="Times New Roman" w:hAnsi="Arial" w:cs="Arial"/>
          <w:color w:val="000000"/>
          <w:lang w:eastAsia="pl-PL"/>
        </w:rPr>
      </w:pPr>
      <w:r w:rsidRPr="00DA1026">
        <w:rPr>
          <w:rFonts w:ascii="Arial" w:eastAsia="Times New Roman" w:hAnsi="Arial" w:cs="Arial"/>
          <w:color w:val="000000"/>
          <w:lang w:eastAsia="pl-PL"/>
        </w:rPr>
        <w:t>Wynagrodzenie określone w pkt. 1 zawiera wszystkie koszty związane z całkowitym wykonaniem przedmiotu zamówienia.</w:t>
      </w:r>
    </w:p>
    <w:p w14:paraId="25868000" w14:textId="7E4523F7" w:rsidR="00DA1026" w:rsidRPr="00DA1026" w:rsidRDefault="00DA1026" w:rsidP="00DA1026">
      <w:pPr>
        <w:pStyle w:val="Akapitzlist"/>
        <w:numPr>
          <w:ilvl w:val="0"/>
          <w:numId w:val="15"/>
        </w:numPr>
        <w:spacing w:after="160"/>
        <w:rPr>
          <w:rFonts w:ascii="Arial" w:eastAsia="Times New Roman" w:hAnsi="Arial" w:cs="Arial"/>
          <w:color w:val="000000"/>
          <w:lang w:eastAsia="pl-PL"/>
        </w:rPr>
      </w:pPr>
      <w:r w:rsidRPr="00DA1026">
        <w:rPr>
          <w:rFonts w:ascii="Arial" w:eastAsia="Times New Roman" w:hAnsi="Arial" w:cs="Arial"/>
          <w:color w:val="000000"/>
          <w:lang w:eastAsia="pl-PL"/>
        </w:rPr>
        <w:t>Do oferty załączam:</w:t>
      </w:r>
    </w:p>
    <w:p w14:paraId="04EBC324" w14:textId="77777777" w:rsidR="007E4B7F" w:rsidRDefault="007E4B7F" w:rsidP="00DA1026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63A9E271" w14:textId="77777777" w:rsidR="007E4B7F" w:rsidRDefault="007E4B7F" w:rsidP="007E4B7F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0760E2E5" w14:textId="77777777" w:rsidR="007E4B7F" w:rsidRPr="00A5173E" w:rsidRDefault="007E4B7F" w:rsidP="007E4B7F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06DB5A9E" w14:textId="34CAA84C" w:rsidR="008D442A" w:rsidRPr="00DA1026" w:rsidRDefault="007E4B7F" w:rsidP="00DA1026">
      <w:pPr>
        <w:pStyle w:val="Tekstpodstawowywcity"/>
        <w:spacing w:before="0" w:after="0"/>
        <w:ind w:left="5580" w:hanging="4872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="00DA1026">
        <w:rPr>
          <w:rFonts w:ascii="Arial" w:hAnsi="Arial" w:cs="Arial"/>
          <w:iCs/>
          <w:sz w:val="20"/>
          <w:szCs w:val="20"/>
        </w:rPr>
        <w:tab/>
      </w:r>
      <w:r w:rsidR="00DA1026">
        <w:rPr>
          <w:rFonts w:ascii="Arial" w:hAnsi="Arial" w:cs="Arial"/>
          <w:iCs/>
          <w:sz w:val="20"/>
          <w:szCs w:val="20"/>
        </w:rPr>
        <w:tab/>
      </w:r>
      <w:r w:rsidR="00DA1026"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podpis)</w:t>
      </w:r>
    </w:p>
    <w:sectPr w:rsidR="008D442A" w:rsidRPr="00DA1026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6A47" w14:textId="77777777" w:rsidR="00571478" w:rsidRDefault="00571478" w:rsidP="009B0A91">
      <w:r>
        <w:separator/>
      </w:r>
    </w:p>
  </w:endnote>
  <w:endnote w:type="continuationSeparator" w:id="0">
    <w:p w14:paraId="7D8B7837" w14:textId="77777777" w:rsidR="00571478" w:rsidRDefault="00571478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6546E1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12F4" w14:textId="77777777" w:rsidR="00571478" w:rsidRDefault="00571478" w:rsidP="009B0A91">
      <w:r>
        <w:separator/>
      </w:r>
    </w:p>
  </w:footnote>
  <w:footnote w:type="continuationSeparator" w:id="0">
    <w:p w14:paraId="63471B5B" w14:textId="77777777" w:rsidR="00571478" w:rsidRDefault="00571478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222F8E"/>
    <w:multiLevelType w:val="hybridMultilevel"/>
    <w:tmpl w:val="686A05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722139">
    <w:abstractNumId w:val="9"/>
  </w:num>
  <w:num w:numId="2" w16cid:durableId="1401832573">
    <w:abstractNumId w:val="14"/>
  </w:num>
  <w:num w:numId="3" w16cid:durableId="1044913282">
    <w:abstractNumId w:val="8"/>
  </w:num>
  <w:num w:numId="4" w16cid:durableId="1638416605">
    <w:abstractNumId w:val="10"/>
  </w:num>
  <w:num w:numId="5" w16cid:durableId="227350511">
    <w:abstractNumId w:val="7"/>
  </w:num>
  <w:num w:numId="6" w16cid:durableId="1514027419">
    <w:abstractNumId w:val="3"/>
  </w:num>
  <w:num w:numId="7" w16cid:durableId="552161903">
    <w:abstractNumId w:val="4"/>
  </w:num>
  <w:num w:numId="8" w16cid:durableId="885948334">
    <w:abstractNumId w:val="6"/>
  </w:num>
  <w:num w:numId="9" w16cid:durableId="54863047">
    <w:abstractNumId w:val="11"/>
  </w:num>
  <w:num w:numId="10" w16cid:durableId="1305046842">
    <w:abstractNumId w:val="1"/>
  </w:num>
  <w:num w:numId="11" w16cid:durableId="596640187">
    <w:abstractNumId w:val="5"/>
  </w:num>
  <w:num w:numId="12" w16cid:durableId="1593050514">
    <w:abstractNumId w:val="0"/>
  </w:num>
  <w:num w:numId="13" w16cid:durableId="167017087">
    <w:abstractNumId w:val="2"/>
  </w:num>
  <w:num w:numId="14" w16cid:durableId="1225678566">
    <w:abstractNumId w:val="13"/>
  </w:num>
  <w:num w:numId="15" w16cid:durableId="697464141">
    <w:abstractNumId w:val="12"/>
  </w:num>
  <w:num w:numId="16" w16cid:durableId="19996500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31DF6"/>
    <w:rsid w:val="00031F50"/>
    <w:rsid w:val="00037B29"/>
    <w:rsid w:val="00053D80"/>
    <w:rsid w:val="00065A73"/>
    <w:rsid w:val="000B5F5F"/>
    <w:rsid w:val="000C3168"/>
    <w:rsid w:val="000E3223"/>
    <w:rsid w:val="00117C26"/>
    <w:rsid w:val="00121381"/>
    <w:rsid w:val="00147C40"/>
    <w:rsid w:val="00155C32"/>
    <w:rsid w:val="00164C7F"/>
    <w:rsid w:val="001F5B1C"/>
    <w:rsid w:val="00221B15"/>
    <w:rsid w:val="0026481A"/>
    <w:rsid w:val="00286EA6"/>
    <w:rsid w:val="002C36C8"/>
    <w:rsid w:val="00324591"/>
    <w:rsid w:val="00325AAC"/>
    <w:rsid w:val="00386C79"/>
    <w:rsid w:val="00387154"/>
    <w:rsid w:val="0039468D"/>
    <w:rsid w:val="003A5CCD"/>
    <w:rsid w:val="00401ED6"/>
    <w:rsid w:val="0041049F"/>
    <w:rsid w:val="00451BFD"/>
    <w:rsid w:val="00451D6A"/>
    <w:rsid w:val="0045289F"/>
    <w:rsid w:val="004923E4"/>
    <w:rsid w:val="004A0C6D"/>
    <w:rsid w:val="004B64DA"/>
    <w:rsid w:val="004C2931"/>
    <w:rsid w:val="004D5858"/>
    <w:rsid w:val="00550B22"/>
    <w:rsid w:val="00571478"/>
    <w:rsid w:val="005A2C3E"/>
    <w:rsid w:val="005A78F8"/>
    <w:rsid w:val="005E3BFD"/>
    <w:rsid w:val="00602F5E"/>
    <w:rsid w:val="00603576"/>
    <w:rsid w:val="006343B5"/>
    <w:rsid w:val="0063799B"/>
    <w:rsid w:val="006546E1"/>
    <w:rsid w:val="00663883"/>
    <w:rsid w:val="00664FBB"/>
    <w:rsid w:val="006E7B72"/>
    <w:rsid w:val="006F55C1"/>
    <w:rsid w:val="00775BF9"/>
    <w:rsid w:val="007D59E5"/>
    <w:rsid w:val="007E4B7F"/>
    <w:rsid w:val="00810B27"/>
    <w:rsid w:val="008367A0"/>
    <w:rsid w:val="00847AE1"/>
    <w:rsid w:val="0085668D"/>
    <w:rsid w:val="00895890"/>
    <w:rsid w:val="008A3B6C"/>
    <w:rsid w:val="008C4327"/>
    <w:rsid w:val="008C497C"/>
    <w:rsid w:val="008D442A"/>
    <w:rsid w:val="008F66E1"/>
    <w:rsid w:val="00932043"/>
    <w:rsid w:val="00932F35"/>
    <w:rsid w:val="0095629F"/>
    <w:rsid w:val="009B0A91"/>
    <w:rsid w:val="009F1915"/>
    <w:rsid w:val="00A0412C"/>
    <w:rsid w:val="00A210DA"/>
    <w:rsid w:val="00AC067D"/>
    <w:rsid w:val="00AC559E"/>
    <w:rsid w:val="00AC67E5"/>
    <w:rsid w:val="00B24D64"/>
    <w:rsid w:val="00B25466"/>
    <w:rsid w:val="00B43DEF"/>
    <w:rsid w:val="00B83C92"/>
    <w:rsid w:val="00BF05C4"/>
    <w:rsid w:val="00BF3D6F"/>
    <w:rsid w:val="00C04B71"/>
    <w:rsid w:val="00C11681"/>
    <w:rsid w:val="00C32043"/>
    <w:rsid w:val="00C41C39"/>
    <w:rsid w:val="00C57B83"/>
    <w:rsid w:val="00C61E44"/>
    <w:rsid w:val="00C93D2B"/>
    <w:rsid w:val="00CB53BA"/>
    <w:rsid w:val="00CF0EE3"/>
    <w:rsid w:val="00CF2940"/>
    <w:rsid w:val="00D1583C"/>
    <w:rsid w:val="00D36F22"/>
    <w:rsid w:val="00D54663"/>
    <w:rsid w:val="00D7239B"/>
    <w:rsid w:val="00DA1026"/>
    <w:rsid w:val="00DD251D"/>
    <w:rsid w:val="00DD5641"/>
    <w:rsid w:val="00DE6327"/>
    <w:rsid w:val="00E14B2C"/>
    <w:rsid w:val="00E1593F"/>
    <w:rsid w:val="00E41824"/>
    <w:rsid w:val="00E918DA"/>
    <w:rsid w:val="00EA10E3"/>
    <w:rsid w:val="00EC17CB"/>
    <w:rsid w:val="00F44538"/>
    <w:rsid w:val="00F61B16"/>
    <w:rsid w:val="00F724E9"/>
    <w:rsid w:val="00FA549F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E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7E4B7F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4B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2024-08-21T07:39:00Z</cp:lastPrinted>
  <dcterms:created xsi:type="dcterms:W3CDTF">2025-06-12T09:19:00Z</dcterms:created>
  <dcterms:modified xsi:type="dcterms:W3CDTF">2025-06-12T09:19:00Z</dcterms:modified>
</cp:coreProperties>
</file>