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EDD6F" w14:textId="766C143A" w:rsidR="001555AB" w:rsidRDefault="004A5D8F">
      <w:pPr>
        <w:pStyle w:val="Miejscowoidata"/>
        <w:spacing w:line="276" w:lineRule="auto"/>
        <w:ind w:left="6946" w:firstLine="0"/>
        <w:jc w:val="lef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Załącznik nr </w:t>
      </w:r>
    </w:p>
    <w:p w14:paraId="0BE748CD" w14:textId="77777777" w:rsidR="001555AB" w:rsidRDefault="00FE206D">
      <w:pPr>
        <w:pStyle w:val="Miejscowoidata"/>
        <w:tabs>
          <w:tab w:val="left" w:pos="6521"/>
        </w:tabs>
        <w:spacing w:line="276" w:lineRule="auto"/>
        <w:ind w:firstLine="7"/>
        <w:jc w:val="left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bookmarkStart w:id="0" w:name="_Hlk155961088"/>
      <w:r>
        <w:rPr>
          <w:rFonts w:asciiTheme="minorHAnsi" w:hAnsiTheme="minorHAnsi" w:cstheme="minorHAnsi"/>
          <w:color w:val="auto"/>
          <w:sz w:val="22"/>
          <w:szCs w:val="22"/>
        </w:rPr>
        <w:tab/>
      </w:r>
      <w:bookmarkEnd w:id="0"/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ab/>
      </w: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ab/>
      </w:r>
    </w:p>
    <w:p w14:paraId="42E0A110" w14:textId="77777777" w:rsidR="001555AB" w:rsidRDefault="001555AB">
      <w:pPr>
        <w:tabs>
          <w:tab w:val="left" w:pos="7655"/>
        </w:tabs>
        <w:spacing w:line="276" w:lineRule="auto"/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</w:pPr>
    </w:p>
    <w:p w14:paraId="3E8FAC51" w14:textId="3E34F62B" w:rsidR="001555AB" w:rsidRDefault="00FE206D">
      <w:pPr>
        <w:spacing w:line="276" w:lineRule="auto"/>
        <w:jc w:val="center"/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  <w:t xml:space="preserve">FORMULARZ </w:t>
      </w:r>
      <w:r w:rsidR="002B091B"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  <w:t>SZACOWANIA</w:t>
      </w:r>
    </w:p>
    <w:p w14:paraId="28D28089" w14:textId="77777777" w:rsidR="001555AB" w:rsidRDefault="001555AB">
      <w:pPr>
        <w:spacing w:line="276" w:lineRule="auto"/>
        <w:jc w:val="center"/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</w:pPr>
    </w:p>
    <w:tbl>
      <w:tblPr>
        <w:tblW w:w="9060" w:type="dxa"/>
        <w:tblLayout w:type="fixed"/>
        <w:tblLook w:val="04A0" w:firstRow="1" w:lastRow="0" w:firstColumn="1" w:lastColumn="0" w:noHBand="0" w:noVBand="1"/>
      </w:tblPr>
      <w:tblGrid>
        <w:gridCol w:w="4588"/>
        <w:gridCol w:w="4472"/>
      </w:tblGrid>
      <w:tr w:rsidR="001555AB" w14:paraId="583B82E2" w14:textId="77777777"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E99CAD5" w14:textId="77777777" w:rsidR="001555AB" w:rsidRDefault="001555AB">
            <w:pPr>
              <w:spacing w:line="36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</w:p>
          <w:p w14:paraId="5D0716A8" w14:textId="77777777" w:rsidR="001555AB" w:rsidRDefault="00FE206D">
            <w:pPr>
              <w:spacing w:line="36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NAZWA I ADRES WYKONAWCY</w:t>
            </w:r>
          </w:p>
          <w:p w14:paraId="73FD1D98" w14:textId="77777777" w:rsidR="001555AB" w:rsidRDefault="00FE206D">
            <w:pPr>
              <w:spacing w:line="36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u w:val="single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ADRES DO KORESPONDENCJI</w:t>
            </w:r>
          </w:p>
        </w:tc>
        <w:tc>
          <w:tcPr>
            <w:tcW w:w="4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54601" w14:textId="77777777" w:rsidR="001555AB" w:rsidRDefault="001555AB">
            <w:pPr>
              <w:spacing w:line="36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u w:val="single"/>
                <w:lang w:eastAsia="pl-PL"/>
              </w:rPr>
            </w:pPr>
          </w:p>
        </w:tc>
      </w:tr>
      <w:tr w:rsidR="001555AB" w14:paraId="781B44DC" w14:textId="77777777"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E18EEDD" w14:textId="77777777" w:rsidR="001555AB" w:rsidRDefault="001555AB">
            <w:pPr>
              <w:spacing w:line="36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</w:p>
          <w:p w14:paraId="1D90A187" w14:textId="77777777" w:rsidR="001555AB" w:rsidRDefault="00FE206D">
            <w:pPr>
              <w:spacing w:line="36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u w:val="single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NR TELEFONU/FAX</w:t>
            </w:r>
          </w:p>
        </w:tc>
        <w:tc>
          <w:tcPr>
            <w:tcW w:w="4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17AA7" w14:textId="77777777" w:rsidR="001555AB" w:rsidRDefault="001555AB">
            <w:pPr>
              <w:spacing w:line="36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u w:val="single"/>
                <w:lang w:eastAsia="pl-PL"/>
              </w:rPr>
            </w:pPr>
          </w:p>
        </w:tc>
      </w:tr>
      <w:tr w:rsidR="001555AB" w14:paraId="274F6047" w14:textId="77777777"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92DB737" w14:textId="77777777" w:rsidR="001555AB" w:rsidRDefault="001555AB">
            <w:pPr>
              <w:spacing w:line="36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</w:p>
          <w:p w14:paraId="79DA863A" w14:textId="77777777" w:rsidR="001555AB" w:rsidRDefault="00FE206D">
            <w:pPr>
              <w:spacing w:line="36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u w:val="single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NIP/REGON</w:t>
            </w:r>
          </w:p>
        </w:tc>
        <w:tc>
          <w:tcPr>
            <w:tcW w:w="4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C69B0" w14:textId="77777777" w:rsidR="001555AB" w:rsidRDefault="001555AB">
            <w:pPr>
              <w:spacing w:line="36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u w:val="single"/>
                <w:lang w:eastAsia="pl-PL"/>
              </w:rPr>
            </w:pPr>
          </w:p>
        </w:tc>
      </w:tr>
      <w:tr w:rsidR="001555AB" w14:paraId="50C0D18B" w14:textId="77777777"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B2D4761" w14:textId="77777777" w:rsidR="001555AB" w:rsidRDefault="00FE206D">
            <w:pPr>
              <w:spacing w:line="36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 xml:space="preserve">Osoba upoważniona do podpisania oferty w imieniu Wykonawcy (imię i nazwisko)  </w:t>
            </w:r>
          </w:p>
        </w:tc>
        <w:tc>
          <w:tcPr>
            <w:tcW w:w="4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827F0" w14:textId="77777777" w:rsidR="001555AB" w:rsidRDefault="001555AB">
            <w:pPr>
              <w:spacing w:line="36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u w:val="single"/>
                <w:lang w:eastAsia="pl-PL"/>
              </w:rPr>
            </w:pPr>
          </w:p>
        </w:tc>
      </w:tr>
    </w:tbl>
    <w:p w14:paraId="1033938C" w14:textId="77777777" w:rsidR="001555AB" w:rsidRDefault="001555AB">
      <w:pPr>
        <w:spacing w:line="276" w:lineRule="auto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</w:p>
    <w:p w14:paraId="25B0285E" w14:textId="77777777" w:rsidR="001555AB" w:rsidRDefault="001555AB">
      <w:pPr>
        <w:spacing w:line="276" w:lineRule="auto"/>
        <w:jc w:val="both"/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</w:pPr>
    </w:p>
    <w:p w14:paraId="72097510" w14:textId="6594708B" w:rsidR="001555AB" w:rsidRDefault="00FE206D">
      <w:pPr>
        <w:spacing w:line="276" w:lineRule="auto"/>
        <w:jc w:val="both"/>
        <w:rPr>
          <w:rFonts w:asciiTheme="minorHAnsi" w:eastAsia="Times New Roman" w:hAnsiTheme="minorHAnsi" w:cstheme="minorHAnsi"/>
          <w:b/>
          <w:bCs/>
          <w:i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  <w:t>Oferta cenowa na</w:t>
      </w:r>
      <w:r>
        <w:rPr>
          <w:rFonts w:asciiTheme="minorHAnsi" w:hAnsiTheme="minorHAnsi" w:cstheme="minorHAnsi"/>
          <w:b/>
          <w:i/>
          <w:sz w:val="22"/>
          <w:szCs w:val="22"/>
        </w:rPr>
        <w:t xml:space="preserve">: </w:t>
      </w:r>
      <w:r w:rsidR="00363A2D">
        <w:rPr>
          <w:rFonts w:asciiTheme="minorHAnsi" w:hAnsiTheme="minorHAnsi" w:cstheme="minorHAnsi"/>
          <w:b/>
          <w:i/>
          <w:sz w:val="22"/>
          <w:szCs w:val="22"/>
        </w:rPr>
        <w:t>Ś</w:t>
      </w:r>
      <w:r w:rsidR="00363A2D" w:rsidRPr="00363A2D">
        <w:rPr>
          <w:rFonts w:asciiTheme="minorHAnsi" w:hAnsiTheme="minorHAnsi" w:cstheme="minorHAnsi"/>
          <w:b/>
          <w:i/>
          <w:sz w:val="22"/>
          <w:szCs w:val="22"/>
        </w:rPr>
        <w:t>wiadczenie usługi wsparcia dla posiadanego przez Zamawiającego oprogramowania enova365</w:t>
      </w:r>
    </w:p>
    <w:p w14:paraId="6FDCDBA0" w14:textId="77777777" w:rsidR="001555AB" w:rsidRDefault="001555AB">
      <w:pPr>
        <w:spacing w:line="276" w:lineRule="auto"/>
        <w:ind w:left="360"/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</w:pPr>
    </w:p>
    <w:tbl>
      <w:tblPr>
        <w:tblStyle w:val="Tabela-Siatka"/>
        <w:tblW w:w="9062" w:type="dxa"/>
        <w:jc w:val="center"/>
        <w:tblLayout w:type="fixed"/>
        <w:tblLook w:val="04A0" w:firstRow="1" w:lastRow="0" w:firstColumn="1" w:lastColumn="0" w:noHBand="0" w:noVBand="1"/>
      </w:tblPr>
      <w:tblGrid>
        <w:gridCol w:w="494"/>
        <w:gridCol w:w="4144"/>
        <w:gridCol w:w="631"/>
        <w:gridCol w:w="1956"/>
        <w:gridCol w:w="1837"/>
      </w:tblGrid>
      <w:tr w:rsidR="001555AB" w14:paraId="03E1DA70" w14:textId="77777777">
        <w:trPr>
          <w:trHeight w:val="148"/>
          <w:jc w:val="center"/>
        </w:trPr>
        <w:tc>
          <w:tcPr>
            <w:tcW w:w="494" w:type="dxa"/>
            <w:vAlign w:val="center"/>
          </w:tcPr>
          <w:p w14:paraId="06E269DC" w14:textId="77777777" w:rsidR="001555AB" w:rsidRDefault="00FE206D">
            <w:pPr>
              <w:pStyle w:val="Bezodstpw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144" w:type="dxa"/>
            <w:vAlign w:val="center"/>
          </w:tcPr>
          <w:p w14:paraId="3703E395" w14:textId="77777777" w:rsidR="001555AB" w:rsidRDefault="00FE206D">
            <w:pPr>
              <w:pStyle w:val="Bezodstpw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Opis</w:t>
            </w:r>
          </w:p>
        </w:tc>
        <w:tc>
          <w:tcPr>
            <w:tcW w:w="631" w:type="dxa"/>
            <w:vAlign w:val="center"/>
          </w:tcPr>
          <w:p w14:paraId="2B3E899F" w14:textId="77777777" w:rsidR="001555AB" w:rsidRDefault="00FE206D">
            <w:pPr>
              <w:pStyle w:val="Bezodstpw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1956" w:type="dxa"/>
            <w:vAlign w:val="center"/>
          </w:tcPr>
          <w:p w14:paraId="19325EF9" w14:textId="77777777" w:rsidR="001555AB" w:rsidRDefault="00FE206D">
            <w:pPr>
              <w:pStyle w:val="Bezodstpw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Cena jednostkowa netto (zł)</w:t>
            </w:r>
          </w:p>
        </w:tc>
        <w:tc>
          <w:tcPr>
            <w:tcW w:w="1837" w:type="dxa"/>
          </w:tcPr>
          <w:p w14:paraId="3C723180" w14:textId="77777777" w:rsidR="001555AB" w:rsidRDefault="00FE206D">
            <w:pPr>
              <w:pStyle w:val="Bezodstpw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Razem cena netto (zł)</w:t>
            </w:r>
          </w:p>
        </w:tc>
      </w:tr>
      <w:tr w:rsidR="001555AB" w14:paraId="65ED983E" w14:textId="77777777">
        <w:trPr>
          <w:trHeight w:val="714"/>
          <w:jc w:val="center"/>
        </w:trPr>
        <w:tc>
          <w:tcPr>
            <w:tcW w:w="494" w:type="dxa"/>
            <w:vAlign w:val="center"/>
          </w:tcPr>
          <w:p w14:paraId="0A85B37D" w14:textId="77777777" w:rsidR="001555AB" w:rsidRDefault="00FE206D">
            <w:pPr>
              <w:pStyle w:val="Bezodstpw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4144" w:type="dxa"/>
            <w:vAlign w:val="center"/>
          </w:tcPr>
          <w:p w14:paraId="464369BF" w14:textId="23659C0E" w:rsidR="001555AB" w:rsidRDefault="00121867">
            <w:pPr>
              <w:pStyle w:val="Bezodstpw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R</w:t>
            </w:r>
            <w:r w:rsidRPr="00121867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oboczogodzin</w:t>
            </w: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a</w:t>
            </w:r>
            <w:r w:rsidRPr="00121867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 xml:space="preserve"> realizacji zgłoszenia „analityczno-konsultacyjnego”</w:t>
            </w:r>
          </w:p>
        </w:tc>
        <w:tc>
          <w:tcPr>
            <w:tcW w:w="631" w:type="dxa"/>
            <w:vAlign w:val="center"/>
          </w:tcPr>
          <w:p w14:paraId="233CAC17" w14:textId="1613B289" w:rsidR="001555AB" w:rsidRDefault="00B87778">
            <w:pPr>
              <w:pStyle w:val="Bezodstpw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150</w:t>
            </w:r>
          </w:p>
        </w:tc>
        <w:tc>
          <w:tcPr>
            <w:tcW w:w="1956" w:type="dxa"/>
            <w:vAlign w:val="center"/>
          </w:tcPr>
          <w:p w14:paraId="69A2B0D1" w14:textId="77777777" w:rsidR="001555AB" w:rsidRDefault="001555AB">
            <w:pPr>
              <w:pStyle w:val="Bezodstpw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837" w:type="dxa"/>
            <w:vAlign w:val="center"/>
          </w:tcPr>
          <w:p w14:paraId="21662030" w14:textId="77777777" w:rsidR="001555AB" w:rsidRDefault="001555AB">
            <w:pPr>
              <w:pStyle w:val="Bezodstpw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555AB" w14:paraId="2C7ECAF3" w14:textId="77777777">
        <w:trPr>
          <w:trHeight w:val="699"/>
          <w:jc w:val="center"/>
        </w:trPr>
        <w:tc>
          <w:tcPr>
            <w:tcW w:w="494" w:type="dxa"/>
            <w:vAlign w:val="center"/>
          </w:tcPr>
          <w:p w14:paraId="66F67550" w14:textId="77777777" w:rsidR="001555AB" w:rsidRDefault="00FE206D">
            <w:pPr>
              <w:pStyle w:val="Bezodstpw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4144" w:type="dxa"/>
            <w:vAlign w:val="center"/>
          </w:tcPr>
          <w:p w14:paraId="17FF6265" w14:textId="47A61DC7" w:rsidR="001555AB" w:rsidRDefault="00121867">
            <w:pPr>
              <w:pStyle w:val="Bezodstpw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R</w:t>
            </w:r>
            <w:r w:rsidRPr="00121867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oboczogodzin</w:t>
            </w: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a</w:t>
            </w:r>
            <w:r w:rsidRPr="00121867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 xml:space="preserve"> realizacji zgłoszenia „analityczno-konsultacyjnego pilnego</w:t>
            </w: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”</w:t>
            </w:r>
          </w:p>
        </w:tc>
        <w:tc>
          <w:tcPr>
            <w:tcW w:w="631" w:type="dxa"/>
            <w:vAlign w:val="center"/>
          </w:tcPr>
          <w:p w14:paraId="3B6E787C" w14:textId="6E7FF6CE" w:rsidR="001555AB" w:rsidRDefault="00B87778">
            <w:pPr>
              <w:pStyle w:val="Bezodstpw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956" w:type="dxa"/>
            <w:vAlign w:val="center"/>
          </w:tcPr>
          <w:p w14:paraId="181104F1" w14:textId="77777777" w:rsidR="001555AB" w:rsidRDefault="001555AB">
            <w:pPr>
              <w:pStyle w:val="Bezodstpw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837" w:type="dxa"/>
            <w:vAlign w:val="center"/>
          </w:tcPr>
          <w:p w14:paraId="5FF7477F" w14:textId="77777777" w:rsidR="001555AB" w:rsidRDefault="001555AB">
            <w:pPr>
              <w:pStyle w:val="Bezodstpw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555AB" w14:paraId="570B4A71" w14:textId="77777777">
        <w:trPr>
          <w:trHeight w:val="699"/>
          <w:jc w:val="center"/>
        </w:trPr>
        <w:tc>
          <w:tcPr>
            <w:tcW w:w="494" w:type="dxa"/>
            <w:vAlign w:val="center"/>
          </w:tcPr>
          <w:p w14:paraId="173C90C4" w14:textId="77777777" w:rsidR="001555AB" w:rsidRDefault="00FE206D">
            <w:pPr>
              <w:pStyle w:val="Bezodstpw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4144" w:type="dxa"/>
            <w:vAlign w:val="center"/>
          </w:tcPr>
          <w:p w14:paraId="098A636F" w14:textId="6E265301" w:rsidR="001555AB" w:rsidRDefault="00121867">
            <w:pPr>
              <w:pStyle w:val="Bezodstpw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R</w:t>
            </w:r>
            <w:r w:rsidRPr="00121867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oboczogodzin</w:t>
            </w: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a</w:t>
            </w:r>
            <w:r w:rsidRPr="00121867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 xml:space="preserve"> realizacji zgłoszenia „programistycznego”</w:t>
            </w:r>
          </w:p>
        </w:tc>
        <w:tc>
          <w:tcPr>
            <w:tcW w:w="631" w:type="dxa"/>
            <w:vAlign w:val="center"/>
          </w:tcPr>
          <w:p w14:paraId="1D153D98" w14:textId="1F1B563D" w:rsidR="001555AB" w:rsidRDefault="00B87778">
            <w:pPr>
              <w:pStyle w:val="Bezodstpw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200</w:t>
            </w:r>
          </w:p>
        </w:tc>
        <w:tc>
          <w:tcPr>
            <w:tcW w:w="1956" w:type="dxa"/>
            <w:vAlign w:val="center"/>
          </w:tcPr>
          <w:p w14:paraId="52E8A066" w14:textId="77777777" w:rsidR="001555AB" w:rsidRDefault="001555AB">
            <w:pPr>
              <w:pStyle w:val="Bezodstpw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837" w:type="dxa"/>
            <w:vAlign w:val="center"/>
          </w:tcPr>
          <w:p w14:paraId="415E3B07" w14:textId="77777777" w:rsidR="001555AB" w:rsidRDefault="001555AB">
            <w:pPr>
              <w:pStyle w:val="Bezodstpw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555AB" w14:paraId="7F8D378F" w14:textId="77777777">
        <w:trPr>
          <w:trHeight w:val="699"/>
          <w:jc w:val="center"/>
        </w:trPr>
        <w:tc>
          <w:tcPr>
            <w:tcW w:w="494" w:type="dxa"/>
            <w:vAlign w:val="center"/>
          </w:tcPr>
          <w:p w14:paraId="6733B527" w14:textId="77777777" w:rsidR="001555AB" w:rsidRDefault="00FE206D">
            <w:pPr>
              <w:pStyle w:val="Bezodstpw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4144" w:type="dxa"/>
            <w:vAlign w:val="center"/>
          </w:tcPr>
          <w:p w14:paraId="7A5AB8E8" w14:textId="24337548" w:rsidR="001555AB" w:rsidRDefault="00121867">
            <w:pPr>
              <w:pStyle w:val="Bezodstpw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R</w:t>
            </w:r>
            <w:r w:rsidRPr="00121867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oboczogodzin</w:t>
            </w: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a</w:t>
            </w:r>
            <w:r w:rsidRPr="00121867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 xml:space="preserve"> realizacji zgłoszenia „wdrożeniowego”</w:t>
            </w:r>
          </w:p>
        </w:tc>
        <w:tc>
          <w:tcPr>
            <w:tcW w:w="631" w:type="dxa"/>
            <w:vAlign w:val="center"/>
          </w:tcPr>
          <w:p w14:paraId="05749DD6" w14:textId="63BED64F" w:rsidR="001555AB" w:rsidRDefault="00B87778">
            <w:pPr>
              <w:pStyle w:val="Bezodstpw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956" w:type="dxa"/>
            <w:vAlign w:val="center"/>
          </w:tcPr>
          <w:p w14:paraId="65D7D077" w14:textId="77777777" w:rsidR="001555AB" w:rsidRDefault="001555AB">
            <w:pPr>
              <w:pStyle w:val="Bezodstpw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837" w:type="dxa"/>
            <w:vAlign w:val="center"/>
          </w:tcPr>
          <w:p w14:paraId="23654823" w14:textId="77777777" w:rsidR="001555AB" w:rsidRDefault="001555AB">
            <w:pPr>
              <w:pStyle w:val="Bezodstpw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555AB" w14:paraId="0C56CA09" w14:textId="77777777">
        <w:trPr>
          <w:trHeight w:val="836"/>
          <w:jc w:val="center"/>
        </w:trPr>
        <w:tc>
          <w:tcPr>
            <w:tcW w:w="494" w:type="dxa"/>
            <w:vAlign w:val="center"/>
          </w:tcPr>
          <w:p w14:paraId="679968C6" w14:textId="77777777" w:rsidR="001555AB" w:rsidRDefault="00FE206D">
            <w:pPr>
              <w:pStyle w:val="Bezodstpw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4144" w:type="dxa"/>
            <w:vAlign w:val="center"/>
          </w:tcPr>
          <w:p w14:paraId="7FA895C8" w14:textId="7BB914E9" w:rsidR="001555AB" w:rsidRDefault="00121867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Pr="00121867">
              <w:rPr>
                <w:rFonts w:asciiTheme="minorHAnsi" w:hAnsiTheme="minorHAnsi" w:cstheme="minorHAnsi"/>
                <w:sz w:val="20"/>
                <w:szCs w:val="20"/>
              </w:rPr>
              <w:t>oboczogodzin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121867">
              <w:rPr>
                <w:rFonts w:asciiTheme="minorHAnsi" w:hAnsiTheme="minorHAnsi" w:cstheme="minorHAnsi"/>
                <w:sz w:val="20"/>
                <w:szCs w:val="20"/>
              </w:rPr>
              <w:t xml:space="preserve"> realizacji zgłoszenia „szkoleniowego”</w:t>
            </w:r>
          </w:p>
        </w:tc>
        <w:tc>
          <w:tcPr>
            <w:tcW w:w="631" w:type="dxa"/>
            <w:vAlign w:val="center"/>
          </w:tcPr>
          <w:p w14:paraId="01870423" w14:textId="7DE200B9" w:rsidR="001555AB" w:rsidRDefault="00121867">
            <w:pPr>
              <w:pStyle w:val="Bezodstpw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3</w:t>
            </w:r>
            <w:r w:rsidR="00B87778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956" w:type="dxa"/>
            <w:vAlign w:val="center"/>
          </w:tcPr>
          <w:p w14:paraId="33B65B1A" w14:textId="77777777" w:rsidR="001555AB" w:rsidRDefault="001555AB">
            <w:pPr>
              <w:pStyle w:val="Bezodstpw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837" w:type="dxa"/>
            <w:vAlign w:val="center"/>
          </w:tcPr>
          <w:p w14:paraId="75D1CA9C" w14:textId="77777777" w:rsidR="001555AB" w:rsidRDefault="001555AB">
            <w:pPr>
              <w:pStyle w:val="Bezodstpw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555AB" w14:paraId="1B1F942E" w14:textId="77777777">
        <w:trPr>
          <w:trHeight w:val="423"/>
          <w:jc w:val="center"/>
        </w:trPr>
        <w:tc>
          <w:tcPr>
            <w:tcW w:w="7225" w:type="dxa"/>
            <w:gridSpan w:val="4"/>
            <w:vAlign w:val="center"/>
          </w:tcPr>
          <w:p w14:paraId="789160CE" w14:textId="77777777" w:rsidR="001555AB" w:rsidRDefault="00FE206D">
            <w:pPr>
              <w:pStyle w:val="Bezodstpw"/>
              <w:jc w:val="right"/>
              <w:rPr>
                <w:rFonts w:asciiTheme="minorHAnsi" w:hAnsiTheme="minorHAnsi" w:cstheme="minorHAnsi"/>
                <w:b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eastAsia="pl-PL"/>
              </w:rPr>
              <w:t>Cena razem NETTO (zł)</w:t>
            </w:r>
          </w:p>
        </w:tc>
        <w:tc>
          <w:tcPr>
            <w:tcW w:w="1837" w:type="dxa"/>
            <w:vAlign w:val="center"/>
          </w:tcPr>
          <w:p w14:paraId="7C3BBF1C" w14:textId="77777777" w:rsidR="001555AB" w:rsidRDefault="001555AB">
            <w:pPr>
              <w:pStyle w:val="Bezodstpw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555AB" w14:paraId="621F8D1F" w14:textId="77777777">
        <w:trPr>
          <w:trHeight w:val="420"/>
          <w:jc w:val="center"/>
        </w:trPr>
        <w:tc>
          <w:tcPr>
            <w:tcW w:w="7225" w:type="dxa"/>
            <w:gridSpan w:val="4"/>
            <w:vAlign w:val="center"/>
          </w:tcPr>
          <w:p w14:paraId="258457B1" w14:textId="77777777" w:rsidR="001555AB" w:rsidRDefault="00FE206D">
            <w:pPr>
              <w:pStyle w:val="Bezodstpw"/>
              <w:jc w:val="right"/>
              <w:rPr>
                <w:rFonts w:asciiTheme="minorHAnsi" w:hAnsiTheme="minorHAnsi" w:cstheme="minorHAnsi"/>
                <w:b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eastAsia="pl-PL"/>
              </w:rPr>
              <w:t xml:space="preserve">Podatek VAT </w:t>
            </w:r>
          </w:p>
        </w:tc>
        <w:tc>
          <w:tcPr>
            <w:tcW w:w="1837" w:type="dxa"/>
            <w:vAlign w:val="center"/>
          </w:tcPr>
          <w:p w14:paraId="6124F6DE" w14:textId="77777777" w:rsidR="001555AB" w:rsidRDefault="001555AB">
            <w:pPr>
              <w:pStyle w:val="Bezodstpw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555AB" w14:paraId="2D40DF22" w14:textId="77777777">
        <w:trPr>
          <w:trHeight w:val="404"/>
          <w:jc w:val="center"/>
        </w:trPr>
        <w:tc>
          <w:tcPr>
            <w:tcW w:w="7225" w:type="dxa"/>
            <w:gridSpan w:val="4"/>
            <w:vAlign w:val="center"/>
          </w:tcPr>
          <w:p w14:paraId="6F75BC5E" w14:textId="77777777" w:rsidR="001555AB" w:rsidRDefault="00FE206D">
            <w:pPr>
              <w:pStyle w:val="Bezodstpw"/>
              <w:jc w:val="right"/>
              <w:rPr>
                <w:rFonts w:asciiTheme="minorHAnsi" w:hAnsiTheme="minorHAnsi" w:cstheme="minorHAnsi"/>
                <w:b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eastAsia="pl-PL"/>
              </w:rPr>
              <w:t>Cena razem BRUTTO (ZŁ)</w:t>
            </w:r>
          </w:p>
        </w:tc>
        <w:tc>
          <w:tcPr>
            <w:tcW w:w="1837" w:type="dxa"/>
            <w:vAlign w:val="center"/>
          </w:tcPr>
          <w:p w14:paraId="12C867C0" w14:textId="77777777" w:rsidR="001555AB" w:rsidRDefault="001555AB">
            <w:pPr>
              <w:pStyle w:val="Bezodstpw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</w:tr>
    </w:tbl>
    <w:p w14:paraId="2CBCDF8A" w14:textId="77777777" w:rsidR="001555AB" w:rsidRDefault="001555AB">
      <w:pPr>
        <w:pStyle w:val="Akapitzlist"/>
        <w:spacing w:after="160" w:line="276" w:lineRule="auto"/>
        <w:ind w:left="284"/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</w:pPr>
    </w:p>
    <w:p w14:paraId="64D86FD9" w14:textId="2DBD5FB0" w:rsidR="001555AB" w:rsidRPr="006D26E9" w:rsidRDefault="00FE206D" w:rsidP="007904E8">
      <w:pPr>
        <w:spacing w:line="36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Termin realizacji zamówienia: </w:t>
      </w:r>
      <w:r w:rsidR="00B87778" w:rsidRPr="006D26E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od dnia </w:t>
      </w:r>
      <w:r w:rsidR="00BD537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zawarcia</w:t>
      </w:r>
      <w:r w:rsidR="00B87778" w:rsidRPr="006D26E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umowy </w:t>
      </w:r>
      <w:r w:rsidR="007904E8" w:rsidRPr="006D26E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do dnia 31.12.2025 r</w:t>
      </w:r>
      <w:r w:rsidR="00062E00" w:rsidRPr="006D26E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.</w:t>
      </w:r>
      <w:r w:rsidR="00B87778" w:rsidRPr="006D26E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,</w:t>
      </w:r>
      <w:r w:rsidR="00062E00" w:rsidRPr="006D26E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="007904E8" w:rsidRPr="006D26E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lub do wyczerpania środków</w:t>
      </w:r>
    </w:p>
    <w:p w14:paraId="5E47B2F1" w14:textId="77777777" w:rsidR="001555AB" w:rsidRDefault="001555AB">
      <w:pPr>
        <w:pStyle w:val="Akapitzlist"/>
        <w:spacing w:after="160" w:line="276" w:lineRule="auto"/>
        <w:ind w:left="284"/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</w:pPr>
    </w:p>
    <w:p w14:paraId="7FA8C2F4" w14:textId="77777777" w:rsidR="001555AB" w:rsidRDefault="00FE206D">
      <w:pPr>
        <w:numPr>
          <w:ilvl w:val="1"/>
          <w:numId w:val="1"/>
        </w:numPr>
        <w:spacing w:line="360" w:lineRule="auto"/>
        <w:ind w:left="284" w:hanging="284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lastRenderedPageBreak/>
        <w:t>Oświadczam, że w cenie naszej oferty zostały uwzględnione wszystkie koszty należytego wykonania zamówienia określone w zapytaniu ofertowym.</w:t>
      </w:r>
    </w:p>
    <w:p w14:paraId="084C1111" w14:textId="77777777" w:rsidR="001555AB" w:rsidRDefault="00FE206D">
      <w:pPr>
        <w:numPr>
          <w:ilvl w:val="1"/>
          <w:numId w:val="1"/>
        </w:numPr>
        <w:spacing w:line="360" w:lineRule="auto"/>
        <w:ind w:left="284" w:hanging="284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Oświadczam, iż niniejszą ofertą związani jesteśmy przez 30 dni od dnia ostatecznego składania ofert. </w:t>
      </w:r>
    </w:p>
    <w:p w14:paraId="6937678E" w14:textId="77777777" w:rsidR="001555AB" w:rsidRDefault="00FE206D">
      <w:pPr>
        <w:numPr>
          <w:ilvl w:val="1"/>
          <w:numId w:val="1"/>
        </w:numPr>
        <w:spacing w:line="360" w:lineRule="auto"/>
        <w:ind w:left="284" w:hanging="284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>Zapoznałem/am się z warunkami przedmiotowego zapytania ofertowego i innymi wymaganiami Zamawiającego i w pełni je akceptuję,</w:t>
      </w:r>
    </w:p>
    <w:p w14:paraId="0D8C9D23" w14:textId="77777777" w:rsidR="001555AB" w:rsidRDefault="00FE206D">
      <w:pPr>
        <w:numPr>
          <w:ilvl w:val="1"/>
          <w:numId w:val="1"/>
        </w:numPr>
        <w:spacing w:line="360" w:lineRule="auto"/>
        <w:ind w:left="284" w:hanging="284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>Oświadczam, że</w:t>
      </w:r>
      <w:r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  <w:t xml:space="preserve"> nie podlegam</w:t>
      </w: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wykluczeniu na podstawie art. 7 Ustawy z dnia 13 kwietnia 2022 r. o szczególnych rozwiązaniach w zakresie przeciwdziałania wspieraniu agresji na Ukrainę oraz służących ochronie bezpieczeństwa narodowego (tj. Dz. U. z 2024 r. poz. 507), z niniejszego postępowania zmierzającego do udzielenia zamówienia publicznego oraz, iż niniejsze oświadczenie należy traktować jako aktualne na każdym etapie postępowania zmierzającego do udzielenia zamówienia publicznego i w chwili ewentualnego udzielania zamówienia. Zobowiązuję się do niezwłocznego poinformowania Zamawiającego, jeżeli w trakcie prowadzenia postępowania lub w chwili udzielania zamówienia nastąpi zmiana w zakresie aktualności tego oświadczenia</w:t>
      </w:r>
    </w:p>
    <w:p w14:paraId="6675066E" w14:textId="77777777" w:rsidR="001555AB" w:rsidRDefault="00FE206D">
      <w:pPr>
        <w:numPr>
          <w:ilvl w:val="1"/>
          <w:numId w:val="1"/>
        </w:numPr>
        <w:spacing w:line="360" w:lineRule="auto"/>
        <w:ind w:left="284" w:hanging="284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>Wypełniam obowiązki informacyjne przewidziane w art. 13 lub art. 14 RODO wobec osób fizycznych, od których dane osobowe bezpośrednio lub pośrednio zostały pozyskane w celu ubiegania się o udzielenie zamówienia publicznego w niniejszym postępowaniu</w:t>
      </w:r>
    </w:p>
    <w:p w14:paraId="32848513" w14:textId="77777777" w:rsidR="001555AB" w:rsidRDefault="00FE206D">
      <w:pPr>
        <w:numPr>
          <w:ilvl w:val="1"/>
          <w:numId w:val="1"/>
        </w:numPr>
        <w:tabs>
          <w:tab w:val="left" w:pos="426"/>
        </w:tabs>
        <w:spacing w:line="360" w:lineRule="auto"/>
        <w:ind w:left="284" w:hanging="284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Osoba wyznaczona do kontaktów w sprawie oferty:</w:t>
      </w:r>
    </w:p>
    <w:p w14:paraId="20F1FEF3" w14:textId="77777777" w:rsidR="001555AB" w:rsidRDefault="00FE206D">
      <w:pPr>
        <w:spacing w:line="360" w:lineRule="auto"/>
        <w:ind w:left="284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Imię i nazwisko: ……………………………………………………………………………… </w:t>
      </w:r>
    </w:p>
    <w:p w14:paraId="7ECE69F8" w14:textId="77777777" w:rsidR="001555AB" w:rsidRDefault="00FE206D">
      <w:pPr>
        <w:spacing w:line="360" w:lineRule="auto"/>
        <w:ind w:left="284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>tel. ………………………………………………, kom. ……………………………………………</w:t>
      </w:r>
    </w:p>
    <w:p w14:paraId="4FC44A0D" w14:textId="77777777" w:rsidR="001555AB" w:rsidRDefault="00FE206D">
      <w:pPr>
        <w:spacing w:line="360" w:lineRule="auto"/>
        <w:ind w:left="284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>e-mail ………………………………………………………………………………………………</w:t>
      </w:r>
    </w:p>
    <w:p w14:paraId="3859B169" w14:textId="77777777" w:rsidR="001555AB" w:rsidRDefault="001555AB">
      <w:pPr>
        <w:spacing w:line="276" w:lineRule="auto"/>
        <w:ind w:firstLine="284"/>
        <w:rPr>
          <w:rFonts w:asciiTheme="minorHAnsi" w:eastAsia="Calibri" w:hAnsiTheme="minorHAnsi" w:cstheme="minorHAnsi"/>
          <w:iCs/>
          <w:sz w:val="22"/>
          <w:szCs w:val="22"/>
          <w:lang w:eastAsia="pl-PL"/>
        </w:rPr>
      </w:pPr>
    </w:p>
    <w:p w14:paraId="63F7D711" w14:textId="77777777" w:rsidR="001555AB" w:rsidRDefault="001555AB">
      <w:pPr>
        <w:spacing w:after="160" w:line="276" w:lineRule="auto"/>
        <w:ind w:left="426"/>
        <w:contextualSpacing/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</w:pPr>
    </w:p>
    <w:p w14:paraId="3602A3C8" w14:textId="77777777" w:rsidR="001555AB" w:rsidRDefault="001555AB">
      <w:pPr>
        <w:spacing w:after="160" w:line="276" w:lineRule="auto"/>
        <w:ind w:left="426"/>
        <w:contextualSpacing/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</w:pPr>
    </w:p>
    <w:p w14:paraId="1E520C1F" w14:textId="77777777" w:rsidR="001555AB" w:rsidRDefault="001555AB">
      <w:pPr>
        <w:spacing w:after="160" w:line="276" w:lineRule="auto"/>
        <w:ind w:left="426"/>
        <w:contextualSpacing/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</w:pPr>
    </w:p>
    <w:p w14:paraId="4CA7BA48" w14:textId="77777777" w:rsidR="001555AB" w:rsidRDefault="00FE206D">
      <w:pPr>
        <w:tabs>
          <w:tab w:val="left" w:pos="6521"/>
        </w:tabs>
        <w:spacing w:after="160" w:line="276" w:lineRule="auto"/>
        <w:contextualSpacing/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___________________</w:t>
      </w:r>
      <w:r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ab/>
        <w:t>___________________</w:t>
      </w:r>
    </w:p>
    <w:p w14:paraId="59A23EC3" w14:textId="77777777" w:rsidR="001555AB" w:rsidRDefault="00FE206D">
      <w:pPr>
        <w:tabs>
          <w:tab w:val="left" w:pos="7230"/>
        </w:tabs>
        <w:spacing w:after="160" w:line="276" w:lineRule="auto"/>
        <w:ind w:left="142"/>
        <w:contextualSpacing/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(data i miejscowość)</w:t>
      </w:r>
      <w:r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ab/>
        <w:t xml:space="preserve"> (podpis)</w:t>
      </w:r>
    </w:p>
    <w:p w14:paraId="404E9A2E" w14:textId="77777777" w:rsidR="001555AB" w:rsidRDefault="001555AB">
      <w:pPr>
        <w:spacing w:after="160" w:line="276" w:lineRule="auto"/>
        <w:ind w:left="426" w:firstLine="282"/>
        <w:contextualSpacing/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</w:pPr>
    </w:p>
    <w:p w14:paraId="227D9A4C" w14:textId="77777777" w:rsidR="001555AB" w:rsidRDefault="001555AB">
      <w:pPr>
        <w:spacing w:after="160" w:line="276" w:lineRule="auto"/>
        <w:ind w:left="426" w:firstLine="282"/>
        <w:contextualSpacing/>
        <w:rPr>
          <w:rFonts w:asciiTheme="minorHAnsi" w:eastAsia="Calibri" w:hAnsiTheme="minorHAnsi" w:cstheme="minorHAnsi"/>
          <w:sz w:val="22"/>
          <w:szCs w:val="22"/>
        </w:rPr>
      </w:pPr>
    </w:p>
    <w:p w14:paraId="4795294E" w14:textId="77777777" w:rsidR="001555AB" w:rsidRDefault="001555AB">
      <w:pPr>
        <w:pStyle w:val="Miejscowoidata"/>
        <w:spacing w:line="276" w:lineRule="auto"/>
        <w:ind w:left="4320" w:firstLine="720"/>
        <w:jc w:val="left"/>
        <w:rPr>
          <w:rFonts w:asciiTheme="minorHAnsi" w:hAnsiTheme="minorHAnsi" w:cstheme="minorHAnsi"/>
          <w:i/>
          <w:sz w:val="22"/>
          <w:szCs w:val="22"/>
        </w:rPr>
      </w:pPr>
    </w:p>
    <w:sectPr w:rsidR="001555A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417" w:bottom="1417" w:left="1417" w:header="708" w:footer="708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48E95" w14:textId="77777777" w:rsidR="0060181D" w:rsidRDefault="0060181D">
      <w:r>
        <w:separator/>
      </w:r>
    </w:p>
  </w:endnote>
  <w:endnote w:type="continuationSeparator" w:id="0">
    <w:p w14:paraId="2201193C" w14:textId="77777777" w:rsidR="0060181D" w:rsidRDefault="00601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A1A3F" w14:textId="77777777" w:rsidR="001555AB" w:rsidRDefault="00FE206D">
    <w:pPr>
      <w:pStyle w:val="Stopka"/>
      <w:tabs>
        <w:tab w:val="clear" w:pos="4536"/>
        <w:tab w:val="clear" w:pos="9072"/>
      </w:tabs>
      <w:jc w:val="right"/>
    </w:pPr>
    <w:r>
      <w:tab/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75FB2" w14:textId="77777777" w:rsidR="001555AB" w:rsidRDefault="00FE206D">
    <w:pPr>
      <w:pStyle w:val="Stopka"/>
      <w:tabs>
        <w:tab w:val="clear" w:pos="4536"/>
        <w:tab w:val="left" w:pos="8606"/>
      </w:tabs>
    </w:pPr>
    <w:r>
      <w:rPr>
        <w:noProof/>
      </w:rPr>
      <w:drawing>
        <wp:anchor distT="0" distB="0" distL="0" distR="0" simplePos="0" relativeHeight="251658240" behindDoc="1" locked="0" layoutInCell="1" allowOverlap="1" wp14:anchorId="3F46A3EA" wp14:editId="140B1509">
          <wp:simplePos x="0" y="0"/>
          <wp:positionH relativeFrom="column">
            <wp:posOffset>0</wp:posOffset>
          </wp:positionH>
          <wp:positionV relativeFrom="paragraph">
            <wp:posOffset>-237490</wp:posOffset>
          </wp:positionV>
          <wp:extent cx="5760720" cy="642620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44559619"/>
      <w:docPartObj>
        <w:docPartGallery w:val="Page Numbers (Bottom of Page)"/>
        <w:docPartUnique/>
      </w:docPartObj>
    </w:sdtPr>
    <w:sdtEndPr/>
    <w:sdtContent>
      <w:p w14:paraId="01B40813" w14:textId="77777777" w:rsidR="001555AB" w:rsidRDefault="00FE206D">
        <w:pPr>
          <w:pStyle w:val="Stopk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14:paraId="72A67B0B" w14:textId="77777777" w:rsidR="001555AB" w:rsidRDefault="001555A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7BDDB8" w14:textId="77777777" w:rsidR="0060181D" w:rsidRDefault="0060181D">
      <w:r>
        <w:separator/>
      </w:r>
    </w:p>
  </w:footnote>
  <w:footnote w:type="continuationSeparator" w:id="0">
    <w:p w14:paraId="0050975F" w14:textId="77777777" w:rsidR="0060181D" w:rsidRDefault="006018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1642F" w14:textId="77777777" w:rsidR="001555AB" w:rsidRDefault="001555A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C8CB8" w14:textId="77777777" w:rsidR="001555AB" w:rsidRDefault="001555A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A2753" w14:textId="77777777" w:rsidR="001555AB" w:rsidRDefault="00FE206D">
    <w:pPr>
      <w:pStyle w:val="Nagwek"/>
      <w:jc w:val="right"/>
    </w:pPr>
    <w:r>
      <w:rPr>
        <w:noProof/>
      </w:rPr>
      <w:drawing>
        <wp:anchor distT="0" distB="0" distL="0" distR="0" simplePos="0" relativeHeight="2" behindDoc="1" locked="0" layoutInCell="1" allowOverlap="1" wp14:anchorId="0832C99F" wp14:editId="1F6D99F4">
          <wp:simplePos x="0" y="0"/>
          <wp:positionH relativeFrom="column">
            <wp:posOffset>-2540</wp:posOffset>
          </wp:positionH>
          <wp:positionV relativeFrom="paragraph">
            <wp:posOffset>-106045</wp:posOffset>
          </wp:positionV>
          <wp:extent cx="5760720" cy="849630"/>
          <wp:effectExtent l="0" t="0" r="0" b="0"/>
          <wp:wrapNone/>
          <wp:docPr id="1" name="Obraz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0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49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B51337"/>
    <w:multiLevelType w:val="multilevel"/>
    <w:tmpl w:val="C3C02A5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7844A59"/>
    <w:multiLevelType w:val="multilevel"/>
    <w:tmpl w:val="EF08B7D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130590120">
    <w:abstractNumId w:val="0"/>
  </w:num>
  <w:num w:numId="2" w16cid:durableId="7538676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5AB"/>
    <w:rsid w:val="00062E00"/>
    <w:rsid w:val="000A5691"/>
    <w:rsid w:val="00121867"/>
    <w:rsid w:val="00137560"/>
    <w:rsid w:val="001555AB"/>
    <w:rsid w:val="002650DC"/>
    <w:rsid w:val="002B091B"/>
    <w:rsid w:val="00363A2D"/>
    <w:rsid w:val="003E6E58"/>
    <w:rsid w:val="004A5D8F"/>
    <w:rsid w:val="00566A25"/>
    <w:rsid w:val="0060181D"/>
    <w:rsid w:val="006B0A34"/>
    <w:rsid w:val="006D26E9"/>
    <w:rsid w:val="006E02D8"/>
    <w:rsid w:val="006F3886"/>
    <w:rsid w:val="006F5029"/>
    <w:rsid w:val="007904E8"/>
    <w:rsid w:val="00791F8C"/>
    <w:rsid w:val="00B12893"/>
    <w:rsid w:val="00B87778"/>
    <w:rsid w:val="00BD5377"/>
    <w:rsid w:val="00CC4ACB"/>
    <w:rsid w:val="00E20088"/>
    <w:rsid w:val="00FE2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963C3"/>
  <w15:docId w15:val="{25FACEA3-9402-484A-B465-7561C85B7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0A91"/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9B0A91"/>
  </w:style>
  <w:style w:type="character" w:customStyle="1" w:styleId="StopkaZnak">
    <w:name w:val="Stopka Znak"/>
    <w:basedOn w:val="Domylnaczcionkaakapitu"/>
    <w:link w:val="Stopka"/>
    <w:uiPriority w:val="99"/>
    <w:qFormat/>
    <w:rsid w:val="009B0A91"/>
  </w:style>
  <w:style w:type="character" w:styleId="Uwydatnienie">
    <w:name w:val="Emphasis"/>
    <w:qFormat/>
    <w:rsid w:val="009B0A91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146096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146096"/>
    <w:rPr>
      <w:rFonts w:ascii="Cambria" w:eastAsia="Cambria" w:hAnsi="Cambria" w:cs="Times New Roman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146096"/>
    <w:rPr>
      <w:rFonts w:ascii="Cambria" w:eastAsia="Cambria" w:hAnsi="Cambria" w:cs="Times New Roman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146096"/>
    <w:rPr>
      <w:rFonts w:ascii="Segoe UI" w:eastAsia="Cambria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Default">
    <w:name w:val="Default"/>
    <w:qFormat/>
    <w:rsid w:val="009B0A91"/>
    <w:rPr>
      <w:rFonts w:ascii="Arial" w:eastAsia="Calibri" w:hAnsi="Arial" w:cs="Arial"/>
      <w:color w:val="000000"/>
      <w:sz w:val="24"/>
      <w:szCs w:val="24"/>
    </w:rPr>
  </w:style>
  <w:style w:type="paragraph" w:customStyle="1" w:styleId="Miejscowoidata">
    <w:name w:val="• Miejscowość i data"/>
    <w:basedOn w:val="Normalny"/>
    <w:qFormat/>
    <w:rsid w:val="009B0A91"/>
    <w:pPr>
      <w:spacing w:line="300" w:lineRule="auto"/>
      <w:ind w:firstLine="397"/>
      <w:jc w:val="right"/>
    </w:pPr>
    <w:rPr>
      <w:rFonts w:ascii="Arial" w:hAnsi="Arial" w:cs="ArialMT"/>
      <w:color w:val="000000"/>
    </w:rPr>
  </w:style>
  <w:style w:type="paragraph" w:customStyle="1" w:styleId="Tekst">
    <w:name w:val="• Tekst"/>
    <w:qFormat/>
    <w:rsid w:val="00602F5E"/>
    <w:pPr>
      <w:spacing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7322C8"/>
    <w:pPr>
      <w:ind w:left="720"/>
      <w:contextualSpacing/>
    </w:pPr>
  </w:style>
  <w:style w:type="paragraph" w:styleId="Bezodstpw">
    <w:name w:val="No Spacing"/>
    <w:uiPriority w:val="1"/>
    <w:qFormat/>
    <w:rsid w:val="00471F65"/>
    <w:rPr>
      <w:rFonts w:ascii="Cambria" w:eastAsia="Cambria" w:hAnsi="Cambria" w:cs="Times New Roman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4609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146096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146096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CD09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358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Nieznany autor</dc:creator>
  <dc:description/>
  <cp:lastModifiedBy>Bogumiła Masłowska</cp:lastModifiedBy>
  <cp:revision>6</cp:revision>
  <dcterms:created xsi:type="dcterms:W3CDTF">2025-09-15T12:27:00Z</dcterms:created>
  <dcterms:modified xsi:type="dcterms:W3CDTF">2025-09-16T09:05:00Z</dcterms:modified>
  <dc:language>pl-PL</dc:language>
</cp:coreProperties>
</file>