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BD5094D" w14:textId="77777777" w:rsidR="009A7F30" w:rsidRDefault="007322C8" w:rsidP="009A7F30">
      <w:pPr>
        <w:spacing w:line="276" w:lineRule="auto"/>
        <w:jc w:val="both"/>
        <w:rPr>
          <w:i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 w:rsidRPr="005850F9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:</w:t>
      </w:r>
    </w:p>
    <w:p w14:paraId="3FB59F09" w14:textId="77777777" w:rsidR="009A7F30" w:rsidRDefault="009A7F30" w:rsidP="009A7F30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</w:p>
    <w:p w14:paraId="3ACEBC1E" w14:textId="77777777" w:rsidR="00213402" w:rsidRPr="00CD09E8" w:rsidRDefault="00213402" w:rsidP="00213402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0DEC9221" w:rsidR="00CD09E8" w:rsidRDefault="001C12A3" w:rsidP="001C12A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  <w:bookmarkStart w:id="1" w:name="_Hlk209525940"/>
      <w:r w:rsidRPr="001C12A3">
        <w:rPr>
          <w:rFonts w:ascii="Arial" w:eastAsia="Times New Roman" w:hAnsi="Arial" w:cs="Arial"/>
          <w:i/>
          <w:sz w:val="22"/>
          <w:szCs w:val="22"/>
          <w:lang w:eastAsia="pl-PL"/>
        </w:rPr>
        <w:t>usług</w:t>
      </w:r>
      <w:r w:rsidR="00391E48">
        <w:rPr>
          <w:rFonts w:ascii="Arial" w:eastAsia="Times New Roman" w:hAnsi="Arial" w:cs="Arial"/>
          <w:i/>
          <w:sz w:val="22"/>
          <w:szCs w:val="22"/>
          <w:lang w:eastAsia="pl-PL"/>
        </w:rPr>
        <w:t>ę</w:t>
      </w:r>
      <w:r w:rsidRPr="001C12A3">
        <w:rPr>
          <w:rFonts w:ascii="Arial" w:eastAsia="Times New Roman" w:hAnsi="Arial" w:cs="Arial"/>
          <w:i/>
          <w:sz w:val="22"/>
          <w:szCs w:val="22"/>
          <w:lang w:eastAsia="pl-PL"/>
        </w:rPr>
        <w:t xml:space="preserve"> udzielenia Zamawiającemu gwarancji producenta Systemu o nazwie enova365</w:t>
      </w:r>
      <w:bookmarkEnd w:id="1"/>
      <w:r w:rsidRPr="001C12A3">
        <w:rPr>
          <w:rFonts w:ascii="Arial" w:eastAsia="Times New Roman" w:hAnsi="Arial" w:cs="Arial"/>
          <w:i/>
          <w:sz w:val="22"/>
          <w:szCs w:val="22"/>
          <w:lang w:eastAsia="pl-PL"/>
        </w:rPr>
        <w:t>,</w:t>
      </w:r>
    </w:p>
    <w:p w14:paraId="075BA7D4" w14:textId="77777777" w:rsidR="001C12A3" w:rsidRPr="001C12A3" w:rsidRDefault="001C12A3" w:rsidP="001C12A3">
      <w:pPr>
        <w:pStyle w:val="Akapitzlist"/>
        <w:spacing w:line="276" w:lineRule="auto"/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</w:p>
    <w:tbl>
      <w:tblPr>
        <w:tblW w:w="7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729"/>
        <w:gridCol w:w="551"/>
        <w:gridCol w:w="1520"/>
        <w:gridCol w:w="1620"/>
      </w:tblGrid>
      <w:tr w:rsidR="001C12A3" w:rsidRPr="001C12A3" w14:paraId="05A50615" w14:textId="77777777" w:rsidTr="001C12A3">
        <w:trPr>
          <w:trHeight w:val="86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3240" w14:textId="77777777" w:rsidR="001C12A3" w:rsidRPr="001C12A3" w:rsidRDefault="001C12A3" w:rsidP="00733D4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L. p.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B2C4" w14:textId="77777777" w:rsidR="001C12A3" w:rsidRPr="001C12A3" w:rsidRDefault="001C12A3" w:rsidP="00733D4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Opis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EA29" w14:textId="77777777" w:rsidR="001C12A3" w:rsidRPr="001C12A3" w:rsidRDefault="001C12A3" w:rsidP="00733D4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0261" w14:textId="77777777" w:rsidR="001C12A3" w:rsidRPr="001C12A3" w:rsidRDefault="001C12A3" w:rsidP="00733D4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Cena jednostkowa netto (zł)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3B1F" w14:textId="77777777" w:rsidR="001C12A3" w:rsidRPr="001C12A3" w:rsidRDefault="001C12A3" w:rsidP="00733D4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Razem cena netto (zł)</w:t>
            </w:r>
          </w:p>
        </w:tc>
      </w:tr>
      <w:tr w:rsidR="001C12A3" w:rsidRPr="001C12A3" w14:paraId="7FD59A35" w14:textId="77777777" w:rsidTr="001C12A3">
        <w:trPr>
          <w:trHeight w:val="5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03BC" w14:textId="77777777" w:rsidR="001C12A3" w:rsidRPr="001C12A3" w:rsidRDefault="001C12A3" w:rsidP="00733D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0E4E" w14:textId="4E61AF29" w:rsidR="001C12A3" w:rsidRPr="001C12A3" w:rsidRDefault="001C12A3" w:rsidP="00733D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usługa udzielenia Zamawiającemu gwarancji producenta Systemu o</w:t>
            </w:r>
            <w:r w:rsidR="00391E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nazwie enova365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C72FE" w14:textId="58482D7C" w:rsidR="00A71DBB" w:rsidRPr="001C12A3" w:rsidRDefault="00391E48" w:rsidP="00A71DB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</w:t>
            </w:r>
            <w:r w:rsidR="00A71D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5E01" w14:textId="77777777" w:rsidR="001C12A3" w:rsidRPr="001C12A3" w:rsidRDefault="001C12A3" w:rsidP="00733D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1D23" w14:textId="77777777" w:rsidR="001C12A3" w:rsidRPr="001C12A3" w:rsidRDefault="001C12A3" w:rsidP="00733D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C12A3" w:rsidRPr="001C12A3" w14:paraId="5E9D0EDB" w14:textId="77777777" w:rsidTr="00733D49">
        <w:trPr>
          <w:trHeight w:val="288"/>
          <w:jc w:val="center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9F3F" w14:textId="77777777" w:rsidR="001C12A3" w:rsidRPr="001C12A3" w:rsidRDefault="001C12A3" w:rsidP="00733D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Cena razem NETTO (zł)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D36F" w14:textId="77777777" w:rsidR="001C12A3" w:rsidRPr="001C12A3" w:rsidRDefault="001C12A3" w:rsidP="00733D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C12A3" w:rsidRPr="001C12A3" w14:paraId="688CD478" w14:textId="77777777" w:rsidTr="00733D49">
        <w:trPr>
          <w:trHeight w:val="288"/>
          <w:jc w:val="center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D6FA" w14:textId="77777777" w:rsidR="001C12A3" w:rsidRPr="001C12A3" w:rsidRDefault="001C12A3" w:rsidP="00733D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127A" w14:textId="77777777" w:rsidR="001C12A3" w:rsidRPr="001C12A3" w:rsidRDefault="001C12A3" w:rsidP="00733D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C12A3" w:rsidRPr="001C12A3" w14:paraId="75DE9761" w14:textId="77777777" w:rsidTr="00733D49">
        <w:trPr>
          <w:trHeight w:val="288"/>
          <w:jc w:val="center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ED0F" w14:textId="77777777" w:rsidR="001C12A3" w:rsidRPr="001C12A3" w:rsidRDefault="001C12A3" w:rsidP="00733D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Cena razem BRUTTO (zł)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671D" w14:textId="77777777" w:rsidR="001C12A3" w:rsidRPr="001C12A3" w:rsidRDefault="001C12A3" w:rsidP="00733D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46101F3F" w14:textId="77777777" w:rsidR="001C12A3" w:rsidRDefault="001C12A3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919E927" w14:textId="77777777" w:rsidR="001C12A3" w:rsidRDefault="001C12A3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2B24FA5" w14:textId="77777777" w:rsidR="001C12A3" w:rsidRDefault="001C12A3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bookmarkStart w:id="2" w:name="_Hlk209525980"/>
    </w:p>
    <w:p w14:paraId="62FFC82C" w14:textId="56E32F85" w:rsidR="001C12A3" w:rsidRPr="001C12A3" w:rsidRDefault="001C12A3" w:rsidP="001C12A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1C12A3">
        <w:rPr>
          <w:rFonts w:ascii="Arial" w:eastAsia="Times New Roman" w:hAnsi="Arial" w:cs="Arial"/>
          <w:i/>
          <w:sz w:val="22"/>
          <w:szCs w:val="22"/>
          <w:lang w:eastAsia="pl-PL"/>
        </w:rPr>
        <w:t>świadczenie przez Wykonawcę na rzecz Zamawiającego usługi wsparcia dla</w:t>
      </w:r>
      <w:r w:rsidR="00391E48">
        <w:rPr>
          <w:rFonts w:ascii="Arial" w:eastAsia="Times New Roman" w:hAnsi="Arial" w:cs="Arial"/>
          <w:i/>
          <w:sz w:val="22"/>
          <w:szCs w:val="22"/>
          <w:lang w:eastAsia="pl-PL"/>
        </w:rPr>
        <w:t> </w:t>
      </w:r>
      <w:r w:rsidRPr="001C12A3">
        <w:rPr>
          <w:rFonts w:ascii="Arial" w:eastAsia="Times New Roman" w:hAnsi="Arial" w:cs="Arial"/>
          <w:i/>
          <w:sz w:val="22"/>
          <w:szCs w:val="22"/>
          <w:lang w:eastAsia="pl-PL"/>
        </w:rPr>
        <w:t>posiadanego przez Zamawiającego systemu enova365.</w:t>
      </w:r>
    </w:p>
    <w:bookmarkEnd w:id="2"/>
    <w:p w14:paraId="24AC7094" w14:textId="07D69162" w:rsidR="009A7F30" w:rsidRPr="001C12A3" w:rsidRDefault="009A7F30" w:rsidP="001C12A3">
      <w:pPr>
        <w:pStyle w:val="Akapitzlist"/>
        <w:spacing w:line="276" w:lineRule="auto"/>
        <w:ind w:left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7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729"/>
        <w:gridCol w:w="551"/>
        <w:gridCol w:w="1520"/>
        <w:gridCol w:w="1620"/>
      </w:tblGrid>
      <w:tr w:rsidR="001C12A3" w:rsidRPr="001C12A3" w14:paraId="6F24F5FC" w14:textId="77777777" w:rsidTr="001C12A3">
        <w:trPr>
          <w:trHeight w:val="86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BE6E" w14:textId="77777777" w:rsidR="001C12A3" w:rsidRPr="001C12A3" w:rsidRDefault="001C12A3" w:rsidP="001C12A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L. p.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6829" w14:textId="77777777" w:rsidR="001C12A3" w:rsidRPr="001C12A3" w:rsidRDefault="001C12A3" w:rsidP="001C12A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Opis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E3CE" w14:textId="77777777" w:rsidR="001C12A3" w:rsidRPr="001C12A3" w:rsidRDefault="001C12A3" w:rsidP="001C12A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39DD" w14:textId="77777777" w:rsidR="001C12A3" w:rsidRPr="001C12A3" w:rsidRDefault="001C12A3" w:rsidP="001C12A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Cena jednostkowa netto (zł)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BFEE" w14:textId="77777777" w:rsidR="001C12A3" w:rsidRPr="001C12A3" w:rsidRDefault="001C12A3" w:rsidP="001C12A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Razem cena netto (zł)</w:t>
            </w:r>
          </w:p>
        </w:tc>
      </w:tr>
      <w:tr w:rsidR="001C12A3" w:rsidRPr="001C12A3" w14:paraId="55CE4C0E" w14:textId="77777777" w:rsidTr="001C12A3">
        <w:trPr>
          <w:trHeight w:val="5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AD4B" w14:textId="77777777" w:rsidR="001C12A3" w:rsidRPr="001C12A3" w:rsidRDefault="001C12A3" w:rsidP="001C12A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140D" w14:textId="77777777" w:rsidR="001C12A3" w:rsidRPr="001C12A3" w:rsidRDefault="001C12A3" w:rsidP="001C12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Roboczogodzina realizacji zgłoszenia „analityczno-konsultacyjnego”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40FAA" w14:textId="3BB54BC1" w:rsidR="001C12A3" w:rsidRPr="001C12A3" w:rsidRDefault="00675E5F" w:rsidP="001C12A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B789" w14:textId="77777777" w:rsidR="001C12A3" w:rsidRPr="001C12A3" w:rsidRDefault="001C12A3" w:rsidP="001C12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E741" w14:textId="77777777" w:rsidR="001C12A3" w:rsidRPr="001C12A3" w:rsidRDefault="001C12A3" w:rsidP="001C12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C12A3" w:rsidRPr="001C12A3" w14:paraId="73495BB7" w14:textId="77777777" w:rsidTr="001C12A3">
        <w:trPr>
          <w:trHeight w:val="5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8BB4" w14:textId="77777777" w:rsidR="001C12A3" w:rsidRPr="001C12A3" w:rsidRDefault="001C12A3" w:rsidP="001C12A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6856" w14:textId="77777777" w:rsidR="001C12A3" w:rsidRPr="001C12A3" w:rsidRDefault="001C12A3" w:rsidP="001C12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Roboczogodzina realizacji zgłoszenia </w:t>
            </w: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br/>
              <w:t>„analityczno-konsultacyjnego pilnego”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6CF4" w14:textId="6C5648C8" w:rsidR="001C12A3" w:rsidRPr="001C12A3" w:rsidRDefault="00675E5F" w:rsidP="001C12A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7B1F2" w14:textId="77777777" w:rsidR="001C12A3" w:rsidRPr="001C12A3" w:rsidRDefault="001C12A3" w:rsidP="001C12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5A92" w14:textId="77777777" w:rsidR="001C12A3" w:rsidRPr="001C12A3" w:rsidRDefault="001C12A3" w:rsidP="001C12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C12A3" w:rsidRPr="001C12A3" w14:paraId="606B6E5D" w14:textId="77777777" w:rsidTr="001C12A3">
        <w:trPr>
          <w:trHeight w:val="5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8306" w14:textId="77777777" w:rsidR="001C12A3" w:rsidRPr="001C12A3" w:rsidRDefault="001C12A3" w:rsidP="001C12A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lastRenderedPageBreak/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6DA7" w14:textId="77777777" w:rsidR="001C12A3" w:rsidRPr="001C12A3" w:rsidRDefault="001C12A3" w:rsidP="001C12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Roboczogodzina realizacji zgłoszenia </w:t>
            </w: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br/>
              <w:t xml:space="preserve">„programistycznego”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E456E" w14:textId="6AEE0145" w:rsidR="001C12A3" w:rsidRPr="001C12A3" w:rsidRDefault="00675E5F" w:rsidP="001C12A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700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7BC7" w14:textId="77777777" w:rsidR="001C12A3" w:rsidRPr="001C12A3" w:rsidRDefault="001C12A3" w:rsidP="001C12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B73EE" w14:textId="77777777" w:rsidR="001C12A3" w:rsidRPr="001C12A3" w:rsidRDefault="001C12A3" w:rsidP="001C12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C12A3" w:rsidRPr="001C12A3" w14:paraId="406C3B0D" w14:textId="77777777" w:rsidTr="001C12A3">
        <w:trPr>
          <w:trHeight w:val="5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DE1F" w14:textId="77777777" w:rsidR="001C12A3" w:rsidRPr="001C12A3" w:rsidRDefault="001C12A3" w:rsidP="001C12A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1A2A" w14:textId="77777777" w:rsidR="001C12A3" w:rsidRPr="001C12A3" w:rsidRDefault="001C12A3" w:rsidP="001C12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Roboczogodzina realizacji zgłoszenia </w:t>
            </w: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br/>
              <w:t>„wdrożeniowego”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7B00" w14:textId="71D479E3" w:rsidR="001C12A3" w:rsidRPr="001C12A3" w:rsidRDefault="00675E5F" w:rsidP="001C12A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7C40" w14:textId="77777777" w:rsidR="001C12A3" w:rsidRPr="001C12A3" w:rsidRDefault="001C12A3" w:rsidP="001C12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58782" w14:textId="77777777" w:rsidR="001C12A3" w:rsidRPr="001C12A3" w:rsidRDefault="001C12A3" w:rsidP="001C12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C12A3" w:rsidRPr="001C12A3" w14:paraId="6A22B3E2" w14:textId="77777777" w:rsidTr="001C12A3">
        <w:trPr>
          <w:trHeight w:val="5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3DBD" w14:textId="77777777" w:rsidR="001C12A3" w:rsidRPr="001C12A3" w:rsidRDefault="001C12A3" w:rsidP="001C12A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483D" w14:textId="77777777" w:rsidR="001C12A3" w:rsidRPr="001C12A3" w:rsidRDefault="001C12A3" w:rsidP="001C12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Roboczogodzina realizacji zgłoszenia </w:t>
            </w: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br/>
              <w:t>„szkoleniowego”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1810" w14:textId="41F19AF0" w:rsidR="001C12A3" w:rsidRPr="001C12A3" w:rsidRDefault="00675E5F" w:rsidP="001C12A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F7B9" w14:textId="77777777" w:rsidR="001C12A3" w:rsidRPr="001C12A3" w:rsidRDefault="001C12A3" w:rsidP="001C12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A7335" w14:textId="77777777" w:rsidR="001C12A3" w:rsidRPr="001C12A3" w:rsidRDefault="001C12A3" w:rsidP="001C12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C12A3" w:rsidRPr="001C12A3" w14:paraId="20C2F54D" w14:textId="77777777" w:rsidTr="001C12A3">
        <w:trPr>
          <w:trHeight w:val="288"/>
          <w:jc w:val="center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DA37" w14:textId="77777777" w:rsidR="001C12A3" w:rsidRPr="001C12A3" w:rsidRDefault="001C12A3" w:rsidP="001C12A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Cena razem NETTO (zł)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4625" w14:textId="77777777" w:rsidR="001C12A3" w:rsidRPr="001C12A3" w:rsidRDefault="001C12A3" w:rsidP="001C12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C12A3" w:rsidRPr="001C12A3" w14:paraId="7B0041F3" w14:textId="77777777" w:rsidTr="001C12A3">
        <w:trPr>
          <w:trHeight w:val="288"/>
          <w:jc w:val="center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4830" w14:textId="77777777" w:rsidR="001C12A3" w:rsidRPr="001C12A3" w:rsidRDefault="001C12A3" w:rsidP="001C12A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42A4" w14:textId="77777777" w:rsidR="001C12A3" w:rsidRPr="001C12A3" w:rsidRDefault="001C12A3" w:rsidP="001C12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C12A3" w:rsidRPr="001C12A3" w14:paraId="60471A79" w14:textId="77777777" w:rsidTr="001C12A3">
        <w:trPr>
          <w:trHeight w:val="288"/>
          <w:jc w:val="center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F0635" w14:textId="77777777" w:rsidR="001C12A3" w:rsidRPr="001C12A3" w:rsidRDefault="001C12A3" w:rsidP="001C12A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Cena razem BRUTTO (zł)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DFBF1" w14:textId="77777777" w:rsidR="001C12A3" w:rsidRPr="001C12A3" w:rsidRDefault="001C12A3" w:rsidP="001C12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1C12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524F3A40" w14:textId="77777777" w:rsidR="009A7F30" w:rsidRDefault="009A7F30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DCAA030" w14:textId="77777777" w:rsidR="00A71DBB" w:rsidRDefault="00A71DBB" w:rsidP="00A71DBB">
      <w:pPr>
        <w:spacing w:line="276" w:lineRule="auto"/>
        <w:jc w:val="both"/>
        <w:rPr>
          <w:rFonts w:ascii="Arial" w:eastAsia="Times New Roman" w:hAnsi="Arial" w:cs="Arial"/>
          <w:b/>
          <w:bCs/>
          <w:iCs/>
          <w:sz w:val="22"/>
          <w:szCs w:val="22"/>
          <w:lang w:eastAsia="pl-PL"/>
        </w:rPr>
      </w:pPr>
      <w:r w:rsidRPr="009A7F30">
        <w:rPr>
          <w:rFonts w:ascii="Arial" w:eastAsia="Times New Roman" w:hAnsi="Arial" w:cs="Arial"/>
          <w:b/>
          <w:bCs/>
          <w:iCs/>
          <w:sz w:val="22"/>
          <w:szCs w:val="22"/>
          <w:lang w:eastAsia="pl-PL"/>
        </w:rPr>
        <w:t>Szczegółowy opis przedmiotu zamówienia w załącznikach.</w:t>
      </w:r>
    </w:p>
    <w:p w14:paraId="166090DA" w14:textId="20F12A6E" w:rsidR="00A71DBB" w:rsidRPr="009A7F30" w:rsidRDefault="00A71DBB" w:rsidP="00A71DBB">
      <w:pPr>
        <w:spacing w:line="276" w:lineRule="auto"/>
        <w:jc w:val="both"/>
        <w:rPr>
          <w:rFonts w:ascii="Arial" w:eastAsia="Times New Roman" w:hAnsi="Arial" w:cs="Arial"/>
          <w:b/>
          <w:bCs/>
          <w:iCs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bCs/>
          <w:iCs/>
          <w:sz w:val="22"/>
          <w:szCs w:val="22"/>
          <w:lang w:eastAsia="pl-PL"/>
        </w:rPr>
        <w:t>Podane ilości godzin w pkt 2 są wartościami orientacyjnymi.</w:t>
      </w:r>
    </w:p>
    <w:p w14:paraId="2AFB3B6B" w14:textId="77777777" w:rsidR="009A7F30" w:rsidRDefault="009A7F30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0A0A9BFB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</w:t>
      </w:r>
      <w:r w:rsidR="003A67FB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.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D750" w14:textId="77777777" w:rsidR="001F5D05" w:rsidRDefault="001F5D05" w:rsidP="009B0A91">
      <w:r>
        <w:separator/>
      </w:r>
    </w:p>
  </w:endnote>
  <w:endnote w:type="continuationSeparator" w:id="0">
    <w:p w14:paraId="19C140E0" w14:textId="77777777" w:rsidR="001F5D05" w:rsidRDefault="001F5D05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422F0575" w:rsidR="0063799B" w:rsidRDefault="003A67FB" w:rsidP="003A67FB">
    <w:pPr>
      <w:pStyle w:val="Stopka"/>
      <w:tabs>
        <w:tab w:val="clear" w:pos="4536"/>
        <w:tab w:val="clear" w:pos="9072"/>
        <w:tab w:val="left" w:pos="2355"/>
        <w:tab w:val="left" w:pos="3660"/>
      </w:tabs>
    </w:pPr>
    <w:r>
      <w:rPr>
        <w:noProof/>
      </w:rPr>
      <w:drawing>
        <wp:inline distT="0" distB="0" distL="0" distR="0" wp14:anchorId="3834EE48" wp14:editId="2395BAE1">
          <wp:extent cx="5761355" cy="688975"/>
          <wp:effectExtent l="0" t="0" r="0" b="0"/>
          <wp:docPr id="197484199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4A729C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7A89A02" w:rsidR="008D442A" w:rsidRDefault="003A67FB" w:rsidP="003A67FB">
    <w:pPr>
      <w:pStyle w:val="Stopka"/>
      <w:tabs>
        <w:tab w:val="clear" w:pos="4536"/>
        <w:tab w:val="clear" w:pos="9072"/>
        <w:tab w:val="left" w:pos="6120"/>
      </w:tabs>
    </w:pPr>
    <w:r>
      <w:tab/>
    </w:r>
    <w:r>
      <w:rPr>
        <w:noProof/>
      </w:rPr>
      <w:drawing>
        <wp:inline distT="0" distB="0" distL="0" distR="0" wp14:anchorId="50E41393" wp14:editId="53CD57A8">
          <wp:extent cx="5761355" cy="688975"/>
          <wp:effectExtent l="0" t="0" r="0" b="0"/>
          <wp:docPr id="13373518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9880" w14:textId="77777777" w:rsidR="001F5D05" w:rsidRDefault="001F5D05" w:rsidP="009B0A91">
      <w:r>
        <w:separator/>
      </w:r>
    </w:p>
  </w:footnote>
  <w:footnote w:type="continuationSeparator" w:id="0">
    <w:p w14:paraId="772FC433" w14:textId="77777777" w:rsidR="001F5D05" w:rsidRDefault="001F5D05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A50" w14:textId="77777777" w:rsidR="0017570F" w:rsidRDefault="001757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AAC4" w14:textId="77777777" w:rsidR="0017570F" w:rsidRDefault="001757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57B514E9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570F">
      <w:rPr>
        <w:sz w:val="20"/>
        <w:szCs w:val="20"/>
      </w:rPr>
      <w:t>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144495">
    <w:abstractNumId w:val="0"/>
  </w:num>
  <w:num w:numId="2" w16cid:durableId="1453592883">
    <w:abstractNumId w:val="1"/>
  </w:num>
  <w:num w:numId="3" w16cid:durableId="1394695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7836"/>
    <w:rsid w:val="00147C40"/>
    <w:rsid w:val="0015644D"/>
    <w:rsid w:val="0017570F"/>
    <w:rsid w:val="001C12A3"/>
    <w:rsid w:val="001F5D05"/>
    <w:rsid w:val="00213402"/>
    <w:rsid w:val="00221B15"/>
    <w:rsid w:val="00283B4A"/>
    <w:rsid w:val="00303EA7"/>
    <w:rsid w:val="00324591"/>
    <w:rsid w:val="00325AAC"/>
    <w:rsid w:val="00325E43"/>
    <w:rsid w:val="0037234E"/>
    <w:rsid w:val="00391E48"/>
    <w:rsid w:val="003A67FB"/>
    <w:rsid w:val="00471F65"/>
    <w:rsid w:val="004A729C"/>
    <w:rsid w:val="004D1ECA"/>
    <w:rsid w:val="00525E4B"/>
    <w:rsid w:val="00550B22"/>
    <w:rsid w:val="005850F9"/>
    <w:rsid w:val="00602F5E"/>
    <w:rsid w:val="0063799B"/>
    <w:rsid w:val="00675E5F"/>
    <w:rsid w:val="007322C8"/>
    <w:rsid w:val="00775BF9"/>
    <w:rsid w:val="007D59E5"/>
    <w:rsid w:val="00826E36"/>
    <w:rsid w:val="008367A0"/>
    <w:rsid w:val="00897E13"/>
    <w:rsid w:val="008D442A"/>
    <w:rsid w:val="00932043"/>
    <w:rsid w:val="009840CA"/>
    <w:rsid w:val="009A7F30"/>
    <w:rsid w:val="009B0A91"/>
    <w:rsid w:val="009B4AE6"/>
    <w:rsid w:val="00A210DA"/>
    <w:rsid w:val="00A71DBB"/>
    <w:rsid w:val="00A9756E"/>
    <w:rsid w:val="00AC559E"/>
    <w:rsid w:val="00BB4388"/>
    <w:rsid w:val="00C2356F"/>
    <w:rsid w:val="00C6712A"/>
    <w:rsid w:val="00CD09E8"/>
    <w:rsid w:val="00CF0EE3"/>
    <w:rsid w:val="00D16F01"/>
    <w:rsid w:val="00D42864"/>
    <w:rsid w:val="00DB77E6"/>
    <w:rsid w:val="00DD251D"/>
    <w:rsid w:val="00E1593F"/>
    <w:rsid w:val="00E21621"/>
    <w:rsid w:val="00EE59D5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506E0A6E-E854-4653-82E1-E0F88486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Filip Smoliński</cp:lastModifiedBy>
  <cp:revision>3</cp:revision>
  <dcterms:created xsi:type="dcterms:W3CDTF">2025-09-23T10:51:00Z</dcterms:created>
  <dcterms:modified xsi:type="dcterms:W3CDTF">2025-09-23T12:12:00Z</dcterms:modified>
</cp:coreProperties>
</file>