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4AB4B13" w14:textId="5F589203" w:rsidR="004D1ECA" w:rsidRDefault="007322C8" w:rsidP="00213402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F6617F" w:rsidRPr="00E870FA">
        <w:rPr>
          <w:rFonts w:ascii="Arial" w:eastAsia="Times New Roman" w:hAnsi="Arial" w:cs="Arial"/>
          <w:b/>
          <w:i/>
          <w:sz w:val="22"/>
          <w:szCs w:val="22"/>
          <w:lang w:eastAsia="pl-PL"/>
        </w:rPr>
        <w:t>:</w:t>
      </w:r>
      <w:r w:rsidR="005850F9" w:rsidRPr="00E870FA">
        <w:rPr>
          <w:b/>
          <w:i/>
        </w:rPr>
        <w:t xml:space="preserve"> </w:t>
      </w:r>
      <w:r w:rsidR="00D75575" w:rsidRPr="00D75575">
        <w:rPr>
          <w:b/>
          <w:i/>
        </w:rPr>
        <w:t>„Usługa odnowienia wsparcia technicznego producenta na poziomie FortiCare Premium dla urządzeń Fortigate 80E oraz FortiWiFi 60E, posiadanych przez Zamawiającego.</w:t>
      </w:r>
      <w:r w:rsidR="00D75575">
        <w:rPr>
          <w:b/>
          <w:i/>
        </w:rPr>
        <w:t>”.</w:t>
      </w:r>
    </w:p>
    <w:p w14:paraId="3ACEBC1E" w14:textId="77777777" w:rsidR="00213402" w:rsidRPr="00CD09E8" w:rsidRDefault="00213402" w:rsidP="00213402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10698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567"/>
        <w:gridCol w:w="1693"/>
        <w:gridCol w:w="709"/>
        <w:gridCol w:w="1984"/>
        <w:gridCol w:w="2198"/>
      </w:tblGrid>
      <w:tr w:rsidR="00D75575" w:rsidRPr="00913BBC" w14:paraId="6AE99A6E" w14:textId="77777777" w:rsidTr="00D75575">
        <w:trPr>
          <w:jc w:val="center"/>
        </w:trPr>
        <w:tc>
          <w:tcPr>
            <w:tcW w:w="2547" w:type="dxa"/>
          </w:tcPr>
          <w:p w14:paraId="1814B40E" w14:textId="77777777" w:rsidR="00D75575" w:rsidRPr="00913BBC" w:rsidRDefault="00D75575" w:rsidP="000107FB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13B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Pozycja z SOPZ</w:t>
            </w:r>
          </w:p>
        </w:tc>
        <w:tc>
          <w:tcPr>
            <w:tcW w:w="1567" w:type="dxa"/>
          </w:tcPr>
          <w:p w14:paraId="6D4C3308" w14:textId="77777777" w:rsidR="00D75575" w:rsidRPr="00913BBC" w:rsidRDefault="00D75575" w:rsidP="000107FB">
            <w:pPr>
              <w:spacing w:after="16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3B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(zł netto)</w:t>
            </w:r>
          </w:p>
        </w:tc>
        <w:tc>
          <w:tcPr>
            <w:tcW w:w="1693" w:type="dxa"/>
          </w:tcPr>
          <w:p w14:paraId="1F4EB1B8" w14:textId="77777777" w:rsidR="00D75575" w:rsidRPr="00913BBC" w:rsidRDefault="00D75575" w:rsidP="000107FB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13B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Cena (zł brutto)</w:t>
            </w:r>
          </w:p>
        </w:tc>
        <w:tc>
          <w:tcPr>
            <w:tcW w:w="709" w:type="dxa"/>
          </w:tcPr>
          <w:p w14:paraId="2904A468" w14:textId="77777777" w:rsidR="00D75575" w:rsidRPr="00913BBC" w:rsidRDefault="00D75575" w:rsidP="000107FB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984" w:type="dxa"/>
          </w:tcPr>
          <w:p w14:paraId="3223E4FA" w14:textId="77777777" w:rsidR="00D75575" w:rsidRPr="00913BBC" w:rsidRDefault="00D75575" w:rsidP="000107FB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13B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Wartość (zł netto)</w:t>
            </w:r>
          </w:p>
        </w:tc>
        <w:tc>
          <w:tcPr>
            <w:tcW w:w="2198" w:type="dxa"/>
          </w:tcPr>
          <w:p w14:paraId="26141154" w14:textId="77777777" w:rsidR="00D75575" w:rsidRPr="00913BBC" w:rsidRDefault="00D75575" w:rsidP="000107FB">
            <w:pPr>
              <w:spacing w:after="16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3B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Wartość (zł brutto)</w:t>
            </w:r>
          </w:p>
        </w:tc>
      </w:tr>
      <w:tr w:rsidR="00D75575" w:rsidRPr="00CD09E8" w14:paraId="502C15DA" w14:textId="77777777" w:rsidTr="00D75575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  <w:vAlign w:val="bottom"/>
          </w:tcPr>
          <w:p w14:paraId="100559D8" w14:textId="77777777" w:rsidR="00D75575" w:rsidRPr="00D75575" w:rsidRDefault="00D75575" w:rsidP="00D75575">
            <w:pPr>
              <w:pStyle w:val="Bezodstpw"/>
              <w:spacing w:line="276" w:lineRule="auto"/>
              <w:ind w:left="36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7557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FortiGate 80E</w:t>
            </w:r>
          </w:p>
          <w:p w14:paraId="1ED662C7" w14:textId="38546F30" w:rsidR="00D75575" w:rsidRPr="005313E6" w:rsidRDefault="00D75575" w:rsidP="00D75575">
            <w:pPr>
              <w:pStyle w:val="Bezodstpw"/>
              <w:spacing w:line="276" w:lineRule="auto"/>
              <w:ind w:left="36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D7557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FGT80ETK19009260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14:paraId="219826AA" w14:textId="77777777" w:rsidR="00D75575" w:rsidRPr="00CD09E8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14:paraId="65100E57" w14:textId="77777777" w:rsidR="00D75575" w:rsidRPr="00CD09E8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402FD7E" w14:textId="206697B2" w:rsidR="00D75575" w:rsidRPr="00CD09E8" w:rsidRDefault="00D75575" w:rsidP="000107FB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1C39519" w14:textId="77777777" w:rsidR="00D75575" w:rsidRPr="00CD09E8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773BE779" w14:textId="77777777" w:rsidR="00D75575" w:rsidRPr="00CD09E8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D75575" w:rsidRPr="00CD09E8" w14:paraId="2CBE7C4D" w14:textId="77777777" w:rsidTr="00D75575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  <w:vAlign w:val="bottom"/>
          </w:tcPr>
          <w:p w14:paraId="16A9EE00" w14:textId="77777777" w:rsidR="00D75575" w:rsidRPr="00D75575" w:rsidRDefault="00D75575" w:rsidP="00D75575">
            <w:pPr>
              <w:pStyle w:val="Bezodstpw"/>
              <w:spacing w:line="276" w:lineRule="auto"/>
              <w:ind w:left="36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7557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FortiGate 80E</w:t>
            </w:r>
          </w:p>
          <w:p w14:paraId="464F20A4" w14:textId="101C3192" w:rsidR="00D75575" w:rsidRPr="00CD09E8" w:rsidRDefault="00D75575" w:rsidP="00D75575">
            <w:pPr>
              <w:pStyle w:val="Bezodstpw"/>
              <w:spacing w:line="276" w:lineRule="auto"/>
              <w:ind w:left="36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D7557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FGT80ETK19009307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14:paraId="64A40240" w14:textId="77777777" w:rsidR="00D75575" w:rsidRPr="00CD09E8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93" w:type="dxa"/>
            <w:vAlign w:val="center"/>
          </w:tcPr>
          <w:p w14:paraId="02F746D1" w14:textId="77777777" w:rsidR="00D75575" w:rsidRPr="00CD09E8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</w:tcPr>
          <w:p w14:paraId="6364732D" w14:textId="1A00A3D4" w:rsidR="00D75575" w:rsidRPr="00CD09E8" w:rsidRDefault="00D75575" w:rsidP="000107FB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984" w:type="dxa"/>
            <w:vAlign w:val="center"/>
          </w:tcPr>
          <w:p w14:paraId="1FA3687C" w14:textId="77777777" w:rsidR="00D75575" w:rsidRPr="00CD09E8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98" w:type="dxa"/>
            <w:vAlign w:val="center"/>
          </w:tcPr>
          <w:p w14:paraId="5AEC0D13" w14:textId="77777777" w:rsidR="00D75575" w:rsidRPr="00CD09E8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D75575" w:rsidRPr="005313E6" w14:paraId="6256EDFF" w14:textId="77777777" w:rsidTr="00D75575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  <w:vAlign w:val="bottom"/>
          </w:tcPr>
          <w:p w14:paraId="79981FF5" w14:textId="77777777" w:rsidR="00D75575" w:rsidRPr="00D75575" w:rsidRDefault="00D75575" w:rsidP="00D75575">
            <w:pPr>
              <w:pStyle w:val="Bezodstpw"/>
              <w:spacing w:line="276" w:lineRule="auto"/>
              <w:ind w:left="36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7557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FortiWiFi 60E</w:t>
            </w:r>
          </w:p>
          <w:p w14:paraId="22B36D1E" w14:textId="5C0EEB72" w:rsidR="00D75575" w:rsidRPr="00CD09E8" w:rsidRDefault="00D75575" w:rsidP="00D75575">
            <w:pPr>
              <w:pStyle w:val="Bezodstpw"/>
              <w:spacing w:line="276" w:lineRule="auto"/>
              <w:ind w:left="36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D7557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FWF60ETK18012626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14:paraId="586DD4E4" w14:textId="77777777" w:rsidR="00D75575" w:rsidRPr="00913BBC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14:paraId="088D0320" w14:textId="77777777" w:rsidR="00D75575" w:rsidRPr="005313E6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4BDA35D" w14:textId="522E4A20" w:rsidR="00D75575" w:rsidRPr="005313E6" w:rsidRDefault="00D75575" w:rsidP="000107FB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A30FE3B" w14:textId="77777777" w:rsidR="00D75575" w:rsidRPr="005313E6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6495CFEF" w14:textId="77777777" w:rsidR="00D75575" w:rsidRPr="005313E6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D75575" w:rsidRPr="005313E6" w14:paraId="0395D6BC" w14:textId="77777777" w:rsidTr="00D75575">
        <w:trPr>
          <w:jc w:val="center"/>
        </w:trPr>
        <w:tc>
          <w:tcPr>
            <w:tcW w:w="25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E94C43" w14:textId="77777777" w:rsidR="00D75575" w:rsidRPr="00A8362B" w:rsidRDefault="00D75575" w:rsidP="000107FB">
            <w:pPr>
              <w:pStyle w:val="Bezodstpw"/>
              <w:spacing w:line="276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1FA052" w14:textId="77777777" w:rsidR="00D75575" w:rsidRPr="00913BBC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65EE7" w14:textId="77777777" w:rsidR="00D75575" w:rsidRPr="005313E6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39A29" w14:textId="77777777" w:rsidR="00D75575" w:rsidRPr="005313E6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BDF35A" w14:textId="77777777" w:rsidR="00D75575" w:rsidRPr="005313E6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2DC970" w14:textId="77777777" w:rsidR="00D75575" w:rsidRPr="005313E6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D75575" w:rsidRPr="005313E6" w14:paraId="6CFAAF69" w14:textId="77777777" w:rsidTr="00D75575">
        <w:trPr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BA651" w14:textId="77777777" w:rsidR="00D75575" w:rsidRPr="00A8362B" w:rsidRDefault="00D75575" w:rsidP="000107FB">
            <w:pPr>
              <w:pStyle w:val="Bezodstpw"/>
              <w:spacing w:line="276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0837DC" w14:textId="77777777" w:rsidR="00D75575" w:rsidRPr="00913BBC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53C2DF" w14:textId="77777777" w:rsidR="00D75575" w:rsidRPr="005313E6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913B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Wartość (zł netto)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7B794" w14:textId="77777777" w:rsidR="00D75575" w:rsidRPr="005313E6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D75575" w:rsidRPr="005313E6" w14:paraId="02582421" w14:textId="77777777" w:rsidTr="00D75575">
        <w:trPr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838B7" w14:textId="77777777" w:rsidR="00D75575" w:rsidRPr="00A8362B" w:rsidRDefault="00D75575" w:rsidP="000107FB">
            <w:pPr>
              <w:pStyle w:val="Bezodstpw"/>
              <w:spacing w:line="276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14C222" w14:textId="77777777" w:rsidR="00D75575" w:rsidRPr="00913BBC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38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6883A5" w14:textId="77777777" w:rsidR="00D75575" w:rsidRPr="005313E6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913B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Wartość (zł brutto)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798F1CFE" w14:textId="77777777" w:rsidR="00D75575" w:rsidRPr="005313E6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D75575" w:rsidRPr="005313E6" w14:paraId="3E776357" w14:textId="77777777" w:rsidTr="00D75575">
        <w:trPr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EB02D" w14:textId="77777777" w:rsidR="00D75575" w:rsidRPr="00A8362B" w:rsidRDefault="00D75575" w:rsidP="000107FB">
            <w:pPr>
              <w:pStyle w:val="Bezodstpw"/>
              <w:spacing w:line="276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696BF1" w14:textId="77777777" w:rsidR="00D75575" w:rsidRPr="00913BBC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38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5ED2DD" w14:textId="77777777" w:rsidR="00D75575" w:rsidRPr="005313E6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913B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Przewidywany termin realizacji zamówienia (dni robocze)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66CC1610" w14:textId="77777777" w:rsidR="00D75575" w:rsidRPr="005313E6" w:rsidRDefault="00D75575" w:rsidP="000107FB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D75575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</w:pPr>
    </w:p>
    <w:p w14:paraId="69A103B9" w14:textId="77777777" w:rsidR="00E870FA" w:rsidRPr="00CD09E8" w:rsidRDefault="00E870FA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794EB66D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6DB5A9E" w14:textId="40C0508B" w:rsidR="008D442A" w:rsidRPr="00CD09E8" w:rsidRDefault="007322C8" w:rsidP="00E870FA">
      <w:pPr>
        <w:tabs>
          <w:tab w:val="left" w:pos="7230"/>
        </w:tabs>
        <w:spacing w:after="160" w:line="276" w:lineRule="auto"/>
        <w:ind w:left="142"/>
        <w:contextualSpacing/>
        <w:rPr>
          <w:rFonts w:cs="Arial"/>
          <w:i/>
          <w:sz w:val="22"/>
          <w:szCs w:val="22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sectPr w:rsidR="008D442A" w:rsidRPr="00CD09E8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E870FA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6CAA8E12" w:rsidR="008D442A" w:rsidRDefault="00700444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619460B" wp14:editId="72A0F76C">
          <wp:simplePos x="0" y="0"/>
          <wp:positionH relativeFrom="column">
            <wp:posOffset>-4445</wp:posOffset>
          </wp:positionH>
          <wp:positionV relativeFrom="paragraph">
            <wp:posOffset>-222885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42A"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23C3DB21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7E6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642154">
    <w:abstractNumId w:val="0"/>
  </w:num>
  <w:num w:numId="2" w16cid:durableId="585385003">
    <w:abstractNumId w:val="1"/>
  </w:num>
  <w:num w:numId="3" w16cid:durableId="351490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evenAndOddHeaders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C3168"/>
    <w:rsid w:val="00127836"/>
    <w:rsid w:val="00147C40"/>
    <w:rsid w:val="0015644D"/>
    <w:rsid w:val="001A42BC"/>
    <w:rsid w:val="00213402"/>
    <w:rsid w:val="00221B15"/>
    <w:rsid w:val="00283B4A"/>
    <w:rsid w:val="002B07CC"/>
    <w:rsid w:val="00324591"/>
    <w:rsid w:val="00325AAC"/>
    <w:rsid w:val="0037234E"/>
    <w:rsid w:val="00471F65"/>
    <w:rsid w:val="004D1ECA"/>
    <w:rsid w:val="00525E4B"/>
    <w:rsid w:val="00550B22"/>
    <w:rsid w:val="005850F9"/>
    <w:rsid w:val="00602F5E"/>
    <w:rsid w:val="0063799B"/>
    <w:rsid w:val="00700444"/>
    <w:rsid w:val="007322C8"/>
    <w:rsid w:val="00775BF9"/>
    <w:rsid w:val="007D59E5"/>
    <w:rsid w:val="008367A0"/>
    <w:rsid w:val="008A4FCC"/>
    <w:rsid w:val="008D442A"/>
    <w:rsid w:val="00932043"/>
    <w:rsid w:val="009B0A91"/>
    <w:rsid w:val="009F7D6F"/>
    <w:rsid w:val="00A210DA"/>
    <w:rsid w:val="00A54D59"/>
    <w:rsid w:val="00A9756E"/>
    <w:rsid w:val="00AC559E"/>
    <w:rsid w:val="00B40034"/>
    <w:rsid w:val="00BB4388"/>
    <w:rsid w:val="00C01E76"/>
    <w:rsid w:val="00C6712A"/>
    <w:rsid w:val="00CD09E8"/>
    <w:rsid w:val="00CF0EE3"/>
    <w:rsid w:val="00D75575"/>
    <w:rsid w:val="00DB77E6"/>
    <w:rsid w:val="00DD251D"/>
    <w:rsid w:val="00E1593F"/>
    <w:rsid w:val="00E21621"/>
    <w:rsid w:val="00E870FA"/>
    <w:rsid w:val="00F00A3D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2025-01-28T10:28:00Z</dcterms:created>
  <dcterms:modified xsi:type="dcterms:W3CDTF">2025-09-25T12:41:00Z</dcterms:modified>
</cp:coreProperties>
</file>