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D6F" w14:textId="30A28117" w:rsidR="001555AB" w:rsidRPr="00D834E7" w:rsidRDefault="00D834E7" w:rsidP="00D834E7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Nr sprawy: O.253.</w:t>
      </w:r>
      <w:r w:rsidR="00985070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287238">
        <w:rPr>
          <w:rFonts w:asciiTheme="minorHAnsi" w:hAnsiTheme="minorHAnsi" w:cstheme="minorHAnsi"/>
          <w:b/>
          <w:bCs/>
          <w:color w:val="auto"/>
          <w:sz w:val="22"/>
          <w:szCs w:val="22"/>
        </w:rPr>
        <w:t>12</w:t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.2025</w:t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4A5D8F"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</w:t>
      </w:r>
      <w:r w:rsidR="001F3268"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0BE748CD" w14:textId="77777777" w:rsidR="001555AB" w:rsidRPr="00D834E7" w:rsidRDefault="00FE206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0" w:name="_Hlk155961088"/>
      <w:r w:rsidRPr="00D834E7">
        <w:rPr>
          <w:rFonts w:asciiTheme="minorHAnsi" w:hAnsiTheme="minorHAnsi" w:cstheme="minorHAnsi"/>
          <w:color w:val="auto"/>
          <w:sz w:val="22"/>
          <w:szCs w:val="22"/>
        </w:rPr>
        <w:tab/>
      </w:r>
      <w:bookmarkEnd w:id="0"/>
      <w:r w:rsidRPr="00D834E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D834E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42E0A110" w14:textId="77777777" w:rsidR="001555AB" w:rsidRPr="00D834E7" w:rsidRDefault="001555AB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3E8FAC51" w14:textId="19F84B28" w:rsidR="001555AB" w:rsidRPr="00D834E7" w:rsidRDefault="00FE206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FORMULARZ </w:t>
      </w:r>
      <w:r w:rsidR="001F3268"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OFERTOWY</w:t>
      </w:r>
    </w:p>
    <w:p w14:paraId="28D28089" w14:textId="77777777" w:rsidR="001555AB" w:rsidRPr="00D834E7" w:rsidRDefault="001555AB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12ED1D6C" w14:textId="4BF8915B" w:rsidR="00D834E7" w:rsidRDefault="00D834E7" w:rsidP="00D834E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834E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Tytuł zamówienia:</w:t>
      </w: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</w:t>
      </w:r>
      <w:r w:rsidR="00E0077B" w:rsidRPr="00E0077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Dostawa zintegrowanego systemu szkoleniowego w technologii wirtualnej rzeczywistości (VR).</w:t>
      </w:r>
      <w:r w:rsidR="00E0077B" w:rsidRPr="00E0077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78FE6752" w14:textId="77777777" w:rsidR="00287238" w:rsidRPr="00D834E7" w:rsidRDefault="00287238" w:rsidP="00D834E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D834E7" w:rsidRPr="00D834E7" w14:paraId="53E38C24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5C1BD71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48D82E6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7FBFFE99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843212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7981B314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5125EA4E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3972900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590C8A63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4317B6EE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69A9338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630E9FDC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328357F2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FD19389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2615EF20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4F9095FF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3D1B707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4F6778C2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033938C" w14:textId="77777777" w:rsidR="001555AB" w:rsidRPr="00D834E7" w:rsidRDefault="001555A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7CEA664" w14:textId="7A52E5B6" w:rsidR="00D834E7" w:rsidRPr="00D834E7" w:rsidRDefault="00BB08C8" w:rsidP="00D834E7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4360EA" wp14:editId="2ACF2B51">
                <wp:simplePos x="0" y="0"/>
                <wp:positionH relativeFrom="column">
                  <wp:posOffset>-2385515</wp:posOffset>
                </wp:positionH>
                <wp:positionV relativeFrom="paragraph">
                  <wp:posOffset>292040</wp:posOffset>
                </wp:positionV>
                <wp:extent cx="360" cy="360"/>
                <wp:effectExtent l="76200" t="114300" r="76200" b="114300"/>
                <wp:wrapNone/>
                <wp:docPr id="1617136096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08DB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90.7pt;margin-top:17.35pt;width:5.7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">
                <v:imagedata r:id="rId8" o:title=""/>
              </v:shape>
            </w:pict>
          </mc:Fallback>
        </mc:AlternateContent>
      </w:r>
      <w:r w:rsidR="00D834E7" w:rsidRPr="00D834E7">
        <w:rPr>
          <w:rFonts w:asciiTheme="minorHAnsi" w:hAnsiTheme="minorHAnsi" w:cstheme="minorHAnsi"/>
          <w:sz w:val="22"/>
          <w:szCs w:val="22"/>
        </w:rPr>
        <w:t>Ja niżej podpisany(a), .................................................................................................................... w</w:t>
      </w:r>
      <w:r w:rsidR="00D834E7">
        <w:rPr>
          <w:rFonts w:asciiTheme="minorHAnsi" w:hAnsiTheme="minorHAnsi" w:cstheme="minorHAnsi"/>
          <w:sz w:val="22"/>
          <w:szCs w:val="22"/>
        </w:rPr>
        <w:t xml:space="preserve">  </w:t>
      </w:r>
      <w:r w:rsidR="00D834E7" w:rsidRPr="00D834E7">
        <w:rPr>
          <w:rFonts w:asciiTheme="minorHAnsi" w:hAnsiTheme="minorHAnsi" w:cstheme="minorHAnsi"/>
          <w:sz w:val="22"/>
          <w:szCs w:val="22"/>
        </w:rPr>
        <w:t>odpowiedzi na przedmiotowe zapytanie ofertowe w imieniu reprezentowanej przeze mnie firmy oświadczam, że oferuję realizację przedmiotowego zamówienia zgodnie z wymaganiami Zamawiającego za cenę:</w:t>
      </w:r>
    </w:p>
    <w:p w14:paraId="25B0285E" w14:textId="4C09D46E" w:rsidR="001555AB" w:rsidRPr="00D834E7" w:rsidRDefault="001555A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tbl>
      <w:tblPr>
        <w:tblW w:w="6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5"/>
        <w:gridCol w:w="627"/>
        <w:gridCol w:w="1988"/>
        <w:gridCol w:w="2411"/>
        <w:gridCol w:w="2832"/>
      </w:tblGrid>
      <w:tr w:rsidR="00BB08C8" w:rsidRPr="00985070" w14:paraId="457BBC34" w14:textId="0D202C97" w:rsidTr="00BB08C8">
        <w:trPr>
          <w:trHeight w:val="275"/>
          <w:jc w:val="center"/>
        </w:trPr>
        <w:tc>
          <w:tcPr>
            <w:tcW w:w="1490" w:type="pct"/>
            <w:shd w:val="clear" w:color="auto" w:fill="D9D9D9" w:themeFill="background1" w:themeFillShade="D9"/>
            <w:vAlign w:val="center"/>
          </w:tcPr>
          <w:p w14:paraId="12E4DD75" w14:textId="1DDD3858" w:rsidR="00287238" w:rsidRPr="00985070" w:rsidRDefault="00287238" w:rsidP="00BB08C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Przedmiot zamówienia</w:t>
            </w: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380C60C3" w14:textId="7E3B53CD" w:rsidR="00287238" w:rsidRDefault="00287238" w:rsidP="00BB08C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Ilość</w:t>
            </w:r>
          </w:p>
        </w:tc>
        <w:tc>
          <w:tcPr>
            <w:tcW w:w="888" w:type="pct"/>
            <w:shd w:val="clear" w:color="auto" w:fill="D9D9D9" w:themeFill="background1" w:themeFillShade="D9"/>
            <w:vAlign w:val="center"/>
          </w:tcPr>
          <w:p w14:paraId="5E34F750" w14:textId="77777777" w:rsidR="00287238" w:rsidRDefault="00287238" w:rsidP="00BB08C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Wartość jednostkowa brutto</w:t>
            </w:r>
          </w:p>
          <w:p w14:paraId="74BB35B3" w14:textId="59EDC0F4" w:rsidR="00287238" w:rsidRDefault="00287238" w:rsidP="00BB08C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PLN</w:t>
            </w:r>
          </w:p>
        </w:tc>
        <w:tc>
          <w:tcPr>
            <w:tcW w:w="1077" w:type="pct"/>
            <w:shd w:val="clear" w:color="auto" w:fill="D9D9D9" w:themeFill="background1" w:themeFillShade="D9"/>
            <w:vAlign w:val="center"/>
          </w:tcPr>
          <w:p w14:paraId="51E6C444" w14:textId="07CD9434" w:rsidR="00287238" w:rsidRPr="00985070" w:rsidRDefault="00287238" w:rsidP="00BB08C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Wartość brutto PLN</w:t>
            </w:r>
          </w:p>
        </w:tc>
        <w:tc>
          <w:tcPr>
            <w:tcW w:w="1265" w:type="pct"/>
            <w:shd w:val="clear" w:color="auto" w:fill="D9D9D9" w:themeFill="background1" w:themeFillShade="D9"/>
            <w:vAlign w:val="center"/>
          </w:tcPr>
          <w:p w14:paraId="250A7656" w14:textId="77777777" w:rsidR="00287238" w:rsidRDefault="00287238" w:rsidP="00BB08C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Nazwa oferowanego produktu</w:t>
            </w:r>
          </w:p>
          <w:p w14:paraId="265B562D" w14:textId="6BCAB0D8" w:rsidR="00287238" w:rsidRDefault="00287238" w:rsidP="00BB08C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(nazwa producenta oraz typ/model w przypadku sprzętu i  nazwa oferowanego oprogramowania)</w:t>
            </w:r>
          </w:p>
        </w:tc>
      </w:tr>
      <w:tr w:rsidR="00287238" w:rsidRPr="00985070" w14:paraId="1691CBFB" w14:textId="1905D477" w:rsidTr="00BB08C8">
        <w:trPr>
          <w:trHeight w:val="275"/>
          <w:jc w:val="center"/>
        </w:trPr>
        <w:tc>
          <w:tcPr>
            <w:tcW w:w="1490" w:type="pct"/>
            <w:vAlign w:val="center"/>
          </w:tcPr>
          <w:p w14:paraId="6921726C" w14:textId="100639DC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Sprzęt komputerowy</w:t>
            </w:r>
          </w:p>
        </w:tc>
        <w:tc>
          <w:tcPr>
            <w:tcW w:w="280" w:type="pct"/>
            <w:vAlign w:val="center"/>
          </w:tcPr>
          <w:p w14:paraId="79405695" w14:textId="1CB88018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88" w:type="pct"/>
          </w:tcPr>
          <w:p w14:paraId="4A81273B" w14:textId="4DE8DBAD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77" w:type="pct"/>
            <w:vAlign w:val="center"/>
          </w:tcPr>
          <w:p w14:paraId="08754983" w14:textId="4D0817AD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65" w:type="pct"/>
          </w:tcPr>
          <w:p w14:paraId="0FB4A416" w14:textId="77777777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287238" w:rsidRPr="00985070" w14:paraId="48508DC7" w14:textId="2007A514" w:rsidTr="00BB08C8">
        <w:trPr>
          <w:trHeight w:val="275"/>
          <w:jc w:val="center"/>
        </w:trPr>
        <w:tc>
          <w:tcPr>
            <w:tcW w:w="1490" w:type="pct"/>
            <w:vAlign w:val="center"/>
          </w:tcPr>
          <w:p w14:paraId="502BE6E3" w14:textId="07D7603A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Google VR z akcesoriami</w:t>
            </w:r>
          </w:p>
        </w:tc>
        <w:tc>
          <w:tcPr>
            <w:tcW w:w="280" w:type="pct"/>
            <w:vAlign w:val="center"/>
          </w:tcPr>
          <w:p w14:paraId="1237BAE7" w14:textId="22DA5B57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88" w:type="pct"/>
          </w:tcPr>
          <w:p w14:paraId="1DC18BF9" w14:textId="3446910F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77" w:type="pct"/>
            <w:vAlign w:val="center"/>
          </w:tcPr>
          <w:p w14:paraId="724B2828" w14:textId="57CAE50A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65" w:type="pct"/>
          </w:tcPr>
          <w:p w14:paraId="6054B5DF" w14:textId="77777777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287238" w:rsidRPr="00985070" w14:paraId="261D7A53" w14:textId="2CD22266" w:rsidTr="00BB08C8">
        <w:trPr>
          <w:trHeight w:val="58"/>
          <w:jc w:val="center"/>
        </w:trPr>
        <w:tc>
          <w:tcPr>
            <w:tcW w:w="1490" w:type="pct"/>
            <w:vAlign w:val="center"/>
          </w:tcPr>
          <w:p w14:paraId="50C6C794" w14:textId="2156DF12" w:rsidR="00287238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Oprogramowanie</w:t>
            </w:r>
          </w:p>
        </w:tc>
        <w:tc>
          <w:tcPr>
            <w:tcW w:w="280" w:type="pct"/>
            <w:vAlign w:val="center"/>
          </w:tcPr>
          <w:p w14:paraId="74E34A5C" w14:textId="4128A47C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88" w:type="pct"/>
          </w:tcPr>
          <w:p w14:paraId="4EA8A435" w14:textId="77777777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77" w:type="pct"/>
            <w:vAlign w:val="center"/>
          </w:tcPr>
          <w:p w14:paraId="36B0579A" w14:textId="77777777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65" w:type="pct"/>
          </w:tcPr>
          <w:p w14:paraId="147E7C99" w14:textId="77777777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BB08C8" w:rsidRPr="00985070" w14:paraId="17437F24" w14:textId="537EAF61" w:rsidTr="00BB08C8">
        <w:trPr>
          <w:trHeight w:val="275"/>
          <w:jc w:val="center"/>
        </w:trPr>
        <w:tc>
          <w:tcPr>
            <w:tcW w:w="1490" w:type="pct"/>
            <w:vAlign w:val="center"/>
          </w:tcPr>
          <w:p w14:paraId="207A7540" w14:textId="461C3E79" w:rsidR="00287238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Dostawa, wniesienie, rozpakowanie, montaż, konfiguracja, instalacja oprogramowania</w:t>
            </w:r>
          </w:p>
        </w:tc>
        <w:tc>
          <w:tcPr>
            <w:tcW w:w="280" w:type="pct"/>
            <w:vAlign w:val="center"/>
          </w:tcPr>
          <w:p w14:paraId="14F0DACA" w14:textId="4F3B06C8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88" w:type="pct"/>
          </w:tcPr>
          <w:p w14:paraId="7706363F" w14:textId="77777777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077" w:type="pct"/>
            <w:vAlign w:val="center"/>
          </w:tcPr>
          <w:p w14:paraId="445BF7F0" w14:textId="7AAD6B69" w:rsidR="00287238" w:rsidRPr="00985070" w:rsidRDefault="00BB08C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2"/>
                <w:szCs w:val="22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FE9520" wp14:editId="632C1DCE">
                      <wp:simplePos x="0" y="0"/>
                      <wp:positionH relativeFrom="column">
                        <wp:posOffset>1460499</wp:posOffset>
                      </wp:positionH>
                      <wp:positionV relativeFrom="paragraph">
                        <wp:posOffset>684848</wp:posOffset>
                      </wp:positionV>
                      <wp:extent cx="1795463" cy="252412"/>
                      <wp:effectExtent l="0" t="0" r="0" b="0"/>
                      <wp:wrapNone/>
                      <wp:docPr id="767344911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5463" cy="2524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0AD06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53.95pt" to="256.4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" stroked="f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2"/>
                <w:szCs w:val="22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FC4D20" wp14:editId="31491CB6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685800</wp:posOffset>
                      </wp:positionV>
                      <wp:extent cx="914400" cy="914400"/>
                      <wp:effectExtent l="0" t="0" r="0" b="0"/>
                      <wp:wrapNone/>
                      <wp:docPr id="785311405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A6D553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5pt,54pt" to="186.8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RanAEAAJg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" stroked="f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65" w:type="pct"/>
            <w:tcBorders>
              <w:bottom w:val="single" w:sz="4" w:space="0" w:color="auto"/>
            </w:tcBorders>
          </w:tcPr>
          <w:p w14:paraId="3E1B061D" w14:textId="15CB75B3" w:rsidR="00287238" w:rsidRPr="00985070" w:rsidRDefault="0028723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</w:tr>
      <w:tr w:rsidR="00BB08C8" w:rsidRPr="00985070" w14:paraId="66C3D2DB" w14:textId="2DC65343" w:rsidTr="00BB08C8">
        <w:trPr>
          <w:trHeight w:val="390"/>
          <w:jc w:val="center"/>
        </w:trPr>
        <w:tc>
          <w:tcPr>
            <w:tcW w:w="2658" w:type="pct"/>
            <w:gridSpan w:val="3"/>
            <w:shd w:val="clear" w:color="auto" w:fill="D9D9D9" w:themeFill="background1" w:themeFillShade="D9"/>
            <w:vAlign w:val="center"/>
          </w:tcPr>
          <w:p w14:paraId="60CCE0B0" w14:textId="0DC26CEB" w:rsidR="00BB08C8" w:rsidRPr="00985070" w:rsidRDefault="00BB08C8" w:rsidP="00BB08C8">
            <w:pPr>
              <w:snapToGrid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Razem </w:t>
            </w:r>
            <w:r w:rsidRPr="0098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ofertowa</w:t>
            </w:r>
            <w:r w:rsidRPr="009850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  <w:t xml:space="preserve"> PLN</w:t>
            </w:r>
          </w:p>
        </w:tc>
        <w:tc>
          <w:tcPr>
            <w:tcW w:w="1077" w:type="pct"/>
            <w:vAlign w:val="center"/>
          </w:tcPr>
          <w:p w14:paraId="05389549" w14:textId="0B468C09" w:rsidR="00BB08C8" w:rsidRPr="00985070" w:rsidRDefault="00BB08C8" w:rsidP="00BB08C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65" w:type="pct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C750B2E" w14:textId="2C76FDF4" w:rsidR="00BB08C8" w:rsidRPr="00BB08C8" w:rsidRDefault="00BB08C8" w:rsidP="00287238">
            <w:pPr>
              <w:snapToGrid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2CBCDF8A" w14:textId="77777777" w:rsidR="001555AB" w:rsidRPr="00527729" w:rsidRDefault="001555AB" w:rsidP="00527729">
      <w:pPr>
        <w:spacing w:after="160"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0C70BA8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Ponadto oświadczam, że:</w:t>
      </w:r>
    </w:p>
    <w:p w14:paraId="7F17080A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/>
          <w:sz w:val="22"/>
          <w:szCs w:val="22"/>
          <w:u w:val="single"/>
        </w:rPr>
        <w:t>nie podlegam</w:t>
      </w:r>
      <w:r w:rsidRPr="00527729">
        <w:rPr>
          <w:rFonts w:ascii="Calibri" w:eastAsia="Calibri" w:hAnsi="Calibr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</w:t>
      </w:r>
      <w:r w:rsidRPr="00527729">
        <w:rPr>
          <w:rFonts w:ascii="Calibri" w:eastAsia="Calibri" w:hAnsi="Calibri" w:cs="Calibri"/>
          <w:bCs/>
          <w:sz w:val="22"/>
          <w:szCs w:val="22"/>
        </w:rPr>
        <w:lastRenderedPageBreak/>
        <w:t>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19C69EF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527729">
        <w:rPr>
          <w:rFonts w:ascii="Calibri" w:eastAsia="Calibri" w:hAnsi="Calibri"/>
          <w:sz w:val="22"/>
          <w:szCs w:val="22"/>
        </w:rPr>
        <w:t xml:space="preserve"> </w:t>
      </w:r>
      <w:r w:rsidRPr="00527729">
        <w:rPr>
          <w:rFonts w:ascii="Calibri" w:eastAsia="Calibri" w:hAnsi="Calibri" w:cs="Calibri"/>
          <w:bCs/>
          <w:sz w:val="22"/>
          <w:szCs w:val="22"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5898CADE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zawarta w ofercie cena uwzględnia wszystkie koszty realizacji przyszłego świadczenia umownego,</w:t>
      </w:r>
    </w:p>
    <w:p w14:paraId="78AB86B4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powierzone nam zamówienie stanowiące przedmiot zamówienia wykonamy w sposób określony przez Zamawiającego  i w terminie  wymaganym przez Zamawiającego,</w:t>
      </w:r>
    </w:p>
    <w:p w14:paraId="675BA259" w14:textId="77777777" w:rsidR="00527729" w:rsidRPr="00527729" w:rsidRDefault="00527729" w:rsidP="00527729">
      <w:pPr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 xml:space="preserve">pozostajemy związani niniejszą ofertą na okres </w:t>
      </w:r>
      <w:r w:rsidRPr="00527729">
        <w:rPr>
          <w:rFonts w:ascii="Calibri" w:eastAsia="Calibri" w:hAnsi="Calibri" w:cs="Calibri"/>
          <w:b/>
          <w:sz w:val="22"/>
          <w:szCs w:val="22"/>
        </w:rPr>
        <w:t>30 dni</w:t>
      </w:r>
      <w:r w:rsidRPr="00527729">
        <w:rPr>
          <w:rFonts w:ascii="Calibri" w:eastAsia="Calibri" w:hAnsi="Calibri" w:cs="Calibri"/>
          <w:bCs/>
          <w:sz w:val="22"/>
          <w:szCs w:val="22"/>
        </w:rPr>
        <w:t xml:space="preserve"> licząc od ostatecznego terminu składania ofert,</w:t>
      </w:r>
    </w:p>
    <w:p w14:paraId="41700D05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B046BF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3F96BD44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14E7B62C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18445FA6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</w:rPr>
      </w:pPr>
    </w:p>
    <w:p w14:paraId="1216167C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___________________________________________________</w:t>
      </w:r>
    </w:p>
    <w:p w14:paraId="746948D8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(podpis Wykonawcy zgodny z wymaganiami Zamawiającego)</w:t>
      </w:r>
    </w:p>
    <w:p w14:paraId="061C7059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</w:p>
    <w:p w14:paraId="0C0EACC6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  <w:r w:rsidRPr="00527729">
        <w:rPr>
          <w:rFonts w:ascii="Calibri" w:eastAsia="Calibri" w:hAnsi="Calibri" w:cs="Calibri"/>
          <w:bCs/>
          <w:i/>
          <w:sz w:val="18"/>
          <w:szCs w:val="18"/>
        </w:rPr>
        <w:t>*)  niepotrzebne skreślić lub wpisać właściwe.</w:t>
      </w:r>
    </w:p>
    <w:p w14:paraId="2A06E260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  <w:r w:rsidRPr="00527729">
        <w:rPr>
          <w:rFonts w:ascii="Calibri" w:eastAsia="Calibri" w:hAnsi="Calibri" w:cs="Calibri"/>
          <w:bCs/>
          <w:i/>
          <w:sz w:val="18"/>
          <w:szCs w:val="18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A23EC3" w14:textId="753694D5" w:rsidR="001555AB" w:rsidRPr="00D834E7" w:rsidRDefault="001555AB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04E9A2E" w14:textId="77777777" w:rsidR="001555AB" w:rsidRPr="00D834E7" w:rsidRDefault="001555AB">
      <w:pPr>
        <w:spacing w:after="160" w:line="276" w:lineRule="auto"/>
        <w:ind w:left="426" w:firstLine="28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27D9A4C" w14:textId="77777777" w:rsidR="001555AB" w:rsidRPr="00D834E7" w:rsidRDefault="001555AB">
      <w:pPr>
        <w:spacing w:after="160" w:line="276" w:lineRule="auto"/>
        <w:ind w:left="426" w:firstLine="282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4795294E" w14:textId="77777777" w:rsidR="001555AB" w:rsidRPr="00D834E7" w:rsidRDefault="001555AB">
      <w:pPr>
        <w:pStyle w:val="Miejscowoidata"/>
        <w:spacing w:line="276" w:lineRule="auto"/>
        <w:ind w:left="4320" w:firstLine="72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1555AB" w:rsidRPr="00D834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A53D" w14:textId="77777777" w:rsidR="00101B12" w:rsidRDefault="00101B12">
      <w:r>
        <w:separator/>
      </w:r>
    </w:p>
  </w:endnote>
  <w:endnote w:type="continuationSeparator" w:id="0">
    <w:p w14:paraId="1935D280" w14:textId="77777777" w:rsidR="00101B12" w:rsidRDefault="0010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A3F" w14:textId="77777777" w:rsidR="001555AB" w:rsidRDefault="00FE206D">
    <w:pPr>
      <w:pStyle w:val="Stopka"/>
      <w:tabs>
        <w:tab w:val="clear" w:pos="4536"/>
        <w:tab w:val="clear" w:pos="9072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B2" w14:textId="77777777" w:rsidR="001555AB" w:rsidRDefault="00FE206D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3F46A3EA" wp14:editId="140B1509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5760720" cy="642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559619"/>
      <w:docPartObj>
        <w:docPartGallery w:val="Page Numbers (Bottom of Page)"/>
        <w:docPartUnique/>
      </w:docPartObj>
    </w:sdtPr>
    <w:sdtEndPr/>
    <w:sdtContent>
      <w:p w14:paraId="01B40813" w14:textId="77777777" w:rsidR="001555AB" w:rsidRDefault="00FE206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A67B0B" w14:textId="77777777" w:rsidR="001555AB" w:rsidRDefault="00155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7EA5" w14:textId="77777777" w:rsidR="00101B12" w:rsidRDefault="00101B12">
      <w:r>
        <w:separator/>
      </w:r>
    </w:p>
  </w:footnote>
  <w:footnote w:type="continuationSeparator" w:id="0">
    <w:p w14:paraId="1D8A584A" w14:textId="77777777" w:rsidR="00101B12" w:rsidRDefault="0010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642F" w14:textId="77777777" w:rsidR="001555AB" w:rsidRDefault="00155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8CB8" w14:textId="77777777" w:rsidR="001555AB" w:rsidRDefault="00155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753" w14:textId="77777777" w:rsidR="001555AB" w:rsidRDefault="00FE206D">
    <w:pPr>
      <w:pStyle w:val="Nagwek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0832C99F" wp14:editId="1F6D99F4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912"/>
        </w:tabs>
        <w:ind w:left="291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44A59"/>
    <w:multiLevelType w:val="multilevel"/>
    <w:tmpl w:val="EF08B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590120">
    <w:abstractNumId w:val="1"/>
  </w:num>
  <w:num w:numId="2" w16cid:durableId="753867600">
    <w:abstractNumId w:val="2"/>
  </w:num>
  <w:num w:numId="3" w16cid:durableId="606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B"/>
    <w:rsid w:val="00062E00"/>
    <w:rsid w:val="000A5691"/>
    <w:rsid w:val="000E5885"/>
    <w:rsid w:val="00101B12"/>
    <w:rsid w:val="00121867"/>
    <w:rsid w:val="00137560"/>
    <w:rsid w:val="001555AB"/>
    <w:rsid w:val="001F3268"/>
    <w:rsid w:val="00217246"/>
    <w:rsid w:val="002650DC"/>
    <w:rsid w:val="00272090"/>
    <w:rsid w:val="00287238"/>
    <w:rsid w:val="002B091B"/>
    <w:rsid w:val="00363A2D"/>
    <w:rsid w:val="003D1885"/>
    <w:rsid w:val="003E6E58"/>
    <w:rsid w:val="004A5D8F"/>
    <w:rsid w:val="004C569A"/>
    <w:rsid w:val="00527729"/>
    <w:rsid w:val="00566A25"/>
    <w:rsid w:val="0060181D"/>
    <w:rsid w:val="006B0A34"/>
    <w:rsid w:val="006D26E9"/>
    <w:rsid w:val="006E02D8"/>
    <w:rsid w:val="006F3886"/>
    <w:rsid w:val="006F5029"/>
    <w:rsid w:val="007904E8"/>
    <w:rsid w:val="00791F8C"/>
    <w:rsid w:val="0081560F"/>
    <w:rsid w:val="00985070"/>
    <w:rsid w:val="00B12893"/>
    <w:rsid w:val="00B87778"/>
    <w:rsid w:val="00BB08C8"/>
    <w:rsid w:val="00BD5377"/>
    <w:rsid w:val="00C947B8"/>
    <w:rsid w:val="00CC4ACB"/>
    <w:rsid w:val="00D834E7"/>
    <w:rsid w:val="00E0077B"/>
    <w:rsid w:val="00E20088"/>
    <w:rsid w:val="00EA2872"/>
    <w:rsid w:val="00EA3A97"/>
    <w:rsid w:val="00ED125F"/>
    <w:rsid w:val="00EE6AA4"/>
    <w:rsid w:val="00F57C4F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63C3"/>
  <w15:docId w15:val="{25FACEA3-9402-484A-B465-7561C85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60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6096"/>
    <w:rPr>
      <w:rFonts w:ascii="Cambria" w:eastAsia="Cambria" w:hAnsi="Cambria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46096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6096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rPr>
      <w:rFonts w:ascii="Cambria" w:eastAsia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460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60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8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85070"/>
    <w:pPr>
      <w:suppressAutoHyphens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1T07:47:14.090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Nieznany autor</dc:creator>
  <dc:description/>
  <cp:lastModifiedBy>Jakub Jakimczuk</cp:lastModifiedBy>
  <cp:revision>15</cp:revision>
  <dcterms:created xsi:type="dcterms:W3CDTF">2025-09-15T12:27:00Z</dcterms:created>
  <dcterms:modified xsi:type="dcterms:W3CDTF">2025-11-21T08:35:00Z</dcterms:modified>
  <dc:language>pl-PL</dc:language>
</cp:coreProperties>
</file>