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1B33" w14:textId="2D7964C8" w:rsidR="00434E2C" w:rsidRPr="0080622D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cs="Arial"/>
          <w:b/>
          <w:bCs/>
          <w:color w:val="FF0000"/>
        </w:rPr>
      </w:pPr>
      <w:r w:rsidRPr="0080622D">
        <w:rPr>
          <w:rFonts w:cs="Arial"/>
          <w:b/>
          <w:bCs/>
        </w:rPr>
        <w:t xml:space="preserve">Nr sprawy: </w:t>
      </w:r>
      <w:r w:rsidRPr="004F11BF">
        <w:rPr>
          <w:rFonts w:cs="Arial"/>
          <w:b/>
          <w:bCs/>
        </w:rPr>
        <w:t>O.253.</w:t>
      </w:r>
      <w:r w:rsidR="004F11BF" w:rsidRPr="004F11BF">
        <w:rPr>
          <w:rFonts w:cs="Arial"/>
          <w:b/>
          <w:bCs/>
        </w:rPr>
        <w:t>220</w:t>
      </w:r>
      <w:r w:rsidRPr="004F11BF">
        <w:rPr>
          <w:rFonts w:cs="Arial"/>
          <w:b/>
          <w:bCs/>
        </w:rPr>
        <w:t>.2025</w:t>
      </w:r>
    </w:p>
    <w:p w14:paraId="6D166172" w14:textId="288A6D97" w:rsidR="00434E2C" w:rsidRPr="0080622D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cs="Arial"/>
          <w:b/>
          <w:bCs/>
        </w:rPr>
      </w:pPr>
      <w:r w:rsidRPr="0080622D">
        <w:rPr>
          <w:rFonts w:cs="Arial"/>
          <w:b/>
          <w:bCs/>
        </w:rPr>
        <w:t xml:space="preserve">Załącznik nr </w:t>
      </w:r>
      <w:r w:rsidR="006F50A4">
        <w:rPr>
          <w:rFonts w:cs="Arial"/>
          <w:b/>
          <w:bCs/>
        </w:rPr>
        <w:t>2</w:t>
      </w:r>
    </w:p>
    <w:p w14:paraId="7576F24A" w14:textId="77777777" w:rsidR="006D7F24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7DB9F2CD" w14:textId="29487950" w:rsidR="00460C25" w:rsidRPr="00A57115" w:rsidRDefault="00460C25" w:rsidP="00A5711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F</w:t>
      </w:r>
      <w:r w:rsidRPr="00A571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ORMULARZ OFE</w:t>
      </w:r>
      <w:r w:rsidR="00480319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RTOWY</w:t>
      </w:r>
    </w:p>
    <w:p w14:paraId="1D12344B" w14:textId="77777777" w:rsidR="006D7F24" w:rsidRDefault="006D7F24" w:rsidP="00A57115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206CBD" w14:textId="77777777" w:rsidR="006D7F24" w:rsidRDefault="006D7F24" w:rsidP="00A57115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8AD472D" w14:textId="4B653B26" w:rsidR="006C5723" w:rsidRDefault="00E163EC" w:rsidP="00357B3D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63EC">
        <w:rPr>
          <w:rFonts w:asciiTheme="minorHAnsi" w:hAnsiTheme="minorHAnsi" w:cstheme="minorHAnsi"/>
          <w:bCs/>
          <w:sz w:val="22"/>
          <w:szCs w:val="22"/>
        </w:rPr>
        <w:t>Tytuł zamówienia: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23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50A4" w:rsidRPr="006F50A4">
        <w:rPr>
          <w:rFonts w:asciiTheme="minorHAnsi" w:hAnsiTheme="minorHAnsi" w:cstheme="minorHAnsi"/>
          <w:b/>
          <w:sz w:val="22"/>
          <w:szCs w:val="22"/>
        </w:rPr>
        <w:t xml:space="preserve">Dostawa </w:t>
      </w:r>
      <w:r w:rsidR="00102B47">
        <w:rPr>
          <w:rFonts w:asciiTheme="minorHAnsi" w:hAnsiTheme="minorHAnsi" w:cstheme="minorHAnsi"/>
          <w:b/>
          <w:sz w:val="22"/>
          <w:szCs w:val="22"/>
        </w:rPr>
        <w:t>s</w:t>
      </w:r>
      <w:r w:rsidR="006F50A4" w:rsidRPr="006F50A4">
        <w:rPr>
          <w:rFonts w:asciiTheme="minorHAnsi" w:hAnsiTheme="minorHAnsi" w:cstheme="minorHAnsi"/>
          <w:b/>
          <w:sz w:val="22"/>
          <w:szCs w:val="22"/>
        </w:rPr>
        <w:t>ystemu wspomagającego paszportyzację Regionalnej Sieci Szerokopasmowej Województwa Warmińsko-Mazurskiego</w:t>
      </w:r>
      <w:r w:rsidR="00A57115" w:rsidRPr="00A57115">
        <w:rPr>
          <w:rFonts w:asciiTheme="minorHAnsi" w:hAnsiTheme="minorHAnsi" w:cstheme="minorHAnsi"/>
          <w:b/>
          <w:sz w:val="22"/>
          <w:szCs w:val="22"/>
        </w:rPr>
        <w:t>.</w:t>
      </w:r>
    </w:p>
    <w:p w14:paraId="2676A9A6" w14:textId="77777777" w:rsidR="0089232C" w:rsidRPr="00A57115" w:rsidRDefault="0089232C" w:rsidP="00045B05">
      <w:pPr>
        <w:ind w:left="1843" w:hanging="1843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A57115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br/>
            </w:r>
            <w:r w:rsidRPr="00A5711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A5711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 xml:space="preserve">(wpis do KRS, </w:t>
            </w:r>
            <w:proofErr w:type="spellStart"/>
            <w:r w:rsidRPr="00A5711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CEiDG</w:t>
            </w:r>
            <w:proofErr w:type="spellEnd"/>
            <w:r w:rsidRPr="00A5711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717F662E" w14:textId="77777777" w:rsidR="00460C25" w:rsidRPr="00A57115" w:rsidRDefault="00460C25" w:rsidP="00A5711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Ja niżej podpisany(a), ...................................................................................................................................</w:t>
      </w:r>
    </w:p>
    <w:p w14:paraId="3F7FF922" w14:textId="77777777" w:rsidR="00460C25" w:rsidRPr="00A57115" w:rsidRDefault="00460C25" w:rsidP="00A5711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B856219" w14:textId="77777777" w:rsidR="00460C25" w:rsidRPr="00A57115" w:rsidRDefault="00460C25" w:rsidP="00A5711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działając w imieniu i na rzecz .......................................................................................................................</w:t>
      </w:r>
    </w:p>
    <w:p w14:paraId="618439C4" w14:textId="358EAD3B" w:rsidR="00460C25" w:rsidRDefault="00460C25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odpowiedzi na przedmiotowe </w:t>
      </w:r>
      <w:r w:rsidR="0089232C">
        <w:rPr>
          <w:rFonts w:asciiTheme="minorHAnsi" w:eastAsia="Calibri" w:hAnsiTheme="minorHAnsi" w:cstheme="minorHAnsi"/>
          <w:sz w:val="22"/>
          <w:szCs w:val="22"/>
          <w:lang w:eastAsia="pl-PL"/>
        </w:rPr>
        <w:t>zapytanie ofertowe</w:t>
      </w:r>
      <w:r w:rsidRPr="00A57115"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  <w:t xml:space="preserve">, </w:t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imieniu reprezentowanej przeze mnie firmy oświadczam, że </w:t>
      </w:r>
      <w:r w:rsidR="00102B47">
        <w:rPr>
          <w:rFonts w:asciiTheme="minorHAnsi" w:eastAsia="Calibri" w:hAnsiTheme="minorHAnsi" w:cstheme="minorHAnsi"/>
          <w:sz w:val="22"/>
          <w:szCs w:val="22"/>
          <w:lang w:eastAsia="pl-PL"/>
        </w:rPr>
        <w:t>oferuję przedmiot zamówienia za cenę</w:t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:</w:t>
      </w:r>
    </w:p>
    <w:p w14:paraId="08B298DB" w14:textId="77777777" w:rsidR="00102B47" w:rsidRDefault="00102B47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10B4311D" w14:textId="77777777" w:rsidR="00102B47" w:rsidRDefault="00102B47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E20E914" w14:textId="77777777" w:rsidR="00102B47" w:rsidRDefault="00102B47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5A81AB0" w14:textId="77777777" w:rsidR="00102B47" w:rsidRDefault="00102B47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5B3D17EA" w14:textId="77777777" w:rsidR="00102B47" w:rsidRDefault="00102B47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00824DA5" w14:textId="77777777" w:rsidR="00102B47" w:rsidRDefault="00102B47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0F30C965" w14:textId="77777777" w:rsidR="00102B47" w:rsidRDefault="00102B47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01F27C57" w14:textId="77777777" w:rsidR="00102B47" w:rsidRDefault="00102B47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562A9F05" w14:textId="77777777" w:rsidR="00102B47" w:rsidRDefault="00102B47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32C0750D" w14:textId="77777777" w:rsidR="00102B47" w:rsidRDefault="00102B47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59E03AA9" w14:textId="77777777" w:rsidR="00102B47" w:rsidRDefault="00102B47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045F3406" w14:textId="77777777" w:rsidR="00102B47" w:rsidRDefault="00102B47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79889556" w14:textId="77777777" w:rsidR="00102B47" w:rsidRDefault="00102B47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36EE6CC0" w14:textId="77777777" w:rsidR="00102B47" w:rsidRDefault="00102B47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60863024" w14:textId="77777777" w:rsidR="00102B47" w:rsidRDefault="00102B47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518DF682" w14:textId="77777777" w:rsidR="00102B47" w:rsidRDefault="00102B47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2EAEB93" w14:textId="77777777" w:rsidR="00102B47" w:rsidRDefault="00102B47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495"/>
        <w:gridCol w:w="3000"/>
        <w:gridCol w:w="883"/>
        <w:gridCol w:w="2084"/>
        <w:gridCol w:w="1328"/>
        <w:gridCol w:w="1272"/>
      </w:tblGrid>
      <w:tr w:rsidR="00484A87" w:rsidRPr="008D5B70" w14:paraId="6D0D2EB6" w14:textId="77777777" w:rsidTr="00484A87">
        <w:trPr>
          <w:trHeight w:val="14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F8A9" w14:textId="77777777" w:rsidR="00484A87" w:rsidRPr="008D5B70" w:rsidRDefault="00484A87" w:rsidP="00102B4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4F94" w14:textId="77777777" w:rsidR="00484A87" w:rsidRPr="008D5B70" w:rsidRDefault="00484A87" w:rsidP="00102B47">
            <w:pPr>
              <w:pStyle w:val="Bezodstpw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D5B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8E9F" w14:textId="77777777" w:rsidR="00484A87" w:rsidRPr="008D5B70" w:rsidRDefault="00484A87" w:rsidP="00102B4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3412" w:type="dxa"/>
            <w:gridSpan w:val="2"/>
            <w:tcBorders>
              <w:right w:val="single" w:sz="4" w:space="0" w:color="auto"/>
            </w:tcBorders>
            <w:vAlign w:val="center"/>
          </w:tcPr>
          <w:p w14:paraId="6D85B1C0" w14:textId="6D8E0E44" w:rsidR="00484A87" w:rsidRPr="008D5B70" w:rsidRDefault="00484A87" w:rsidP="00102B4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Nazwa oferowanego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br/>
              <w:t>systemu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119B" w14:textId="19EC6AA0" w:rsidR="00484A87" w:rsidRPr="008D5B70" w:rsidRDefault="00484A87" w:rsidP="00102B4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Razem cena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brutto</w:t>
            </w: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(zł)</w:t>
            </w:r>
          </w:p>
        </w:tc>
      </w:tr>
      <w:tr w:rsidR="00484A87" w:rsidRPr="008D5B70" w14:paraId="6B111470" w14:textId="77777777" w:rsidTr="0066430B">
        <w:trPr>
          <w:trHeight w:val="856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004B" w14:textId="77777777" w:rsidR="00484A87" w:rsidRPr="008D5B70" w:rsidRDefault="00484A87" w:rsidP="00102B4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009C" w14:textId="1B0DA320" w:rsidR="00484A87" w:rsidRPr="008D5B70" w:rsidRDefault="00484A87" w:rsidP="00102B47">
            <w:pPr>
              <w:pStyle w:val="Bezodstpw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Dostawa systemu wraz z jedną licencją pływającą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1F77" w14:textId="7B3827F9" w:rsidR="00484A87" w:rsidRPr="008D5B70" w:rsidRDefault="00484A87" w:rsidP="00102B4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 licencja</w:t>
            </w:r>
          </w:p>
        </w:tc>
        <w:tc>
          <w:tcPr>
            <w:tcW w:w="34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8E233" w14:textId="77777777" w:rsidR="00484A87" w:rsidRPr="008D5B70" w:rsidRDefault="00484A87" w:rsidP="00102B4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9EF5" w14:textId="77777777" w:rsidR="00484A87" w:rsidRPr="008D5B70" w:rsidRDefault="00484A87" w:rsidP="00102B4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02B47" w:rsidRPr="008D5B70" w14:paraId="03C2539C" w14:textId="77777777" w:rsidTr="00484A87">
        <w:trPr>
          <w:trHeight w:val="856"/>
          <w:jc w:val="center"/>
        </w:trPr>
        <w:tc>
          <w:tcPr>
            <w:tcW w:w="6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4ECF4" w14:textId="77777777" w:rsidR="00102B47" w:rsidRPr="008D5B70" w:rsidRDefault="00102B47" w:rsidP="00102B4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286D" w14:textId="40E0966A" w:rsidR="00102B47" w:rsidRPr="008D5B70" w:rsidRDefault="00102B47" w:rsidP="00102B4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Cena jednostkowa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szkolenia 1 osoby brutto</w:t>
            </w: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(zł)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CAFD" w14:textId="48E08A68" w:rsidR="00102B47" w:rsidRPr="008D5B70" w:rsidRDefault="00102B47" w:rsidP="00102B4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Razem cena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brutto</w:t>
            </w: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(zł)</w:t>
            </w:r>
          </w:p>
        </w:tc>
      </w:tr>
      <w:tr w:rsidR="00102B47" w:rsidRPr="008D5B70" w14:paraId="78D9495E" w14:textId="77777777" w:rsidTr="00484A87">
        <w:trPr>
          <w:trHeight w:val="699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FB36" w14:textId="77777777" w:rsidR="00102B47" w:rsidRPr="008D5B70" w:rsidRDefault="00102B47" w:rsidP="00102B4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F718" w14:textId="77777777" w:rsidR="00102B47" w:rsidRPr="008D5B70" w:rsidRDefault="00102B47" w:rsidP="00102B47">
            <w:pPr>
              <w:pStyle w:val="Bezodstpw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Szkolenie z obsługi programu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4191" w14:textId="77777777" w:rsidR="00102B47" w:rsidRPr="008D5B70" w:rsidRDefault="00102B47" w:rsidP="00102B4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 osoby</w:t>
            </w:r>
          </w:p>
        </w:tc>
        <w:tc>
          <w:tcPr>
            <w:tcW w:w="208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28A163E" w14:textId="77777777" w:rsidR="00102B47" w:rsidRPr="008E19DF" w:rsidRDefault="00102B47" w:rsidP="00102B47">
            <w:pPr>
              <w:pStyle w:val="Bezodstpw"/>
              <w:jc w:val="center"/>
              <w:rPr>
                <w:rFonts w:ascii="Arial" w:hAnsi="Arial" w:cs="Arial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15B3" w14:textId="77777777" w:rsidR="00102B47" w:rsidRPr="008D5B70" w:rsidRDefault="00102B47" w:rsidP="00102B4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5151" w14:textId="77777777" w:rsidR="00102B47" w:rsidRPr="008D5B70" w:rsidRDefault="00102B47" w:rsidP="00102B4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02B47" w:rsidRPr="008D5B70" w14:paraId="7C755FE9" w14:textId="77777777" w:rsidTr="00484A87">
        <w:trPr>
          <w:trHeight w:val="404"/>
          <w:jc w:val="center"/>
        </w:trPr>
        <w:tc>
          <w:tcPr>
            <w:tcW w:w="7790" w:type="dxa"/>
            <w:gridSpan w:val="5"/>
            <w:tcBorders>
              <w:right w:val="single" w:sz="4" w:space="0" w:color="auto"/>
            </w:tcBorders>
            <w:vAlign w:val="center"/>
          </w:tcPr>
          <w:p w14:paraId="72159AA5" w14:textId="77777777" w:rsidR="00102B47" w:rsidRPr="008D5B70" w:rsidRDefault="00102B47" w:rsidP="00102B4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BRUTTO (ZŁ)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A83F" w14:textId="77777777" w:rsidR="00102B47" w:rsidRPr="008D5B70" w:rsidRDefault="00102B47" w:rsidP="00102B4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3DED647B" w14:textId="77777777" w:rsidR="00102B47" w:rsidRDefault="00102B47" w:rsidP="00102B47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250BDF85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Ponadto oświadczam, że:</w:t>
      </w:r>
    </w:p>
    <w:p w14:paraId="0DDD1800" w14:textId="77777777" w:rsidR="00480319" w:rsidRPr="00480319" w:rsidRDefault="00480319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zawarta w ofercie cena uwzględnia wszystkie koszty realizacji przyszłego świadczenia umownego,</w:t>
      </w:r>
    </w:p>
    <w:p w14:paraId="75EE76B6" w14:textId="77777777" w:rsidR="00480319" w:rsidRPr="00480319" w:rsidRDefault="00480319" w:rsidP="00045B05">
      <w:pPr>
        <w:numPr>
          <w:ilvl w:val="0"/>
          <w:numId w:val="34"/>
        </w:numPr>
        <w:tabs>
          <w:tab w:val="left" w:pos="426"/>
        </w:tabs>
        <w:ind w:left="357" w:hanging="357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powierzone zamówienie stanowiące przedmiot zamówienia wykonam w sposób określony przez Zamawiającego  i w terminie  wymaganym przez Zamawiającego,</w:t>
      </w:r>
    </w:p>
    <w:p w14:paraId="58BD6762" w14:textId="77777777" w:rsidR="00045B05" w:rsidRPr="00045B05" w:rsidRDefault="00045B05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045B0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zapoznałem się z istotnymi postanowieniami umowy i zobowiązujemy się, w przypadku wyboru naszej oferty, zobowiązujemy się do zawarcia umowy na zawartych tam warunkach;</w:t>
      </w:r>
    </w:p>
    <w:p w14:paraId="75340D64" w14:textId="77777777" w:rsidR="00045B05" w:rsidRPr="00045B05" w:rsidRDefault="00045B05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045B0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jestem/nie jestem* posiadaczem rachunku bankowego prowadzonego przez ……………………………………………………. o numerze ……………………………………………………………………... Rachunek ten widnieje w wykazie podmiotów zarejestrowanych jako podatnicy VAT, niezarejestrowanych oraz wykreślonych i przywróconych do rejestru VAT, o którym mowa w art. 96b ust. 1 ustawy z dnia 11 marca 2004r. o podatku od towarów i usług (tzw. „Biała Lista Podatników VAT”)*,</w:t>
      </w:r>
    </w:p>
    <w:p w14:paraId="30392ED4" w14:textId="77777777" w:rsidR="00045B05" w:rsidRPr="00045B05" w:rsidRDefault="00045B05" w:rsidP="00045B05">
      <w:pPr>
        <w:numPr>
          <w:ilvl w:val="0"/>
          <w:numId w:val="34"/>
        </w:num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045B0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TAJEMNICA PRZEDSIĘBIORSTWA</w:t>
      </w:r>
    </w:p>
    <w:p w14:paraId="1CC650D0" w14:textId="77777777" w:rsidR="00045B05" w:rsidRPr="00045B05" w:rsidRDefault="00045B05" w:rsidP="00045B05">
      <w:pPr>
        <w:tabs>
          <w:tab w:val="left" w:pos="426"/>
        </w:tabs>
        <w:ind w:left="360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045B0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Niniejsza oferta zawiera na stronach nr od _________ do _________ informacje stanowiące tajemnicę przedsiębiorstwa* w rozumieniu przepisów ustawy z dnia 16 kwietnia 1993 r. o zwalczaniu nieuczciwej konkurencji, które nie mogą być udostępniane. Na okoliczność tego wykazuję skuteczność takiego zastrzeżenia w oparciu o następujące uzasadnienie: </w:t>
      </w:r>
    </w:p>
    <w:p w14:paraId="7F16EE36" w14:textId="1647D372" w:rsidR="00045B05" w:rsidRPr="00045B05" w:rsidRDefault="00045B05" w:rsidP="00045B0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</w:t>
      </w:r>
      <w:r w:rsidRPr="00045B0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…………………………………………………………………………………………………………………………………….</w:t>
      </w:r>
    </w:p>
    <w:p w14:paraId="2DBD85BB" w14:textId="77777777" w:rsidR="00045B05" w:rsidRPr="00045B05" w:rsidRDefault="00045B05" w:rsidP="00045B05">
      <w:pPr>
        <w:tabs>
          <w:tab w:val="left" w:pos="426"/>
        </w:tabs>
        <w:ind w:left="360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045B0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…………………………………………………………………………………………………………………………………….</w:t>
      </w:r>
    </w:p>
    <w:p w14:paraId="1687C43E" w14:textId="77777777" w:rsidR="00480319" w:rsidRPr="00480319" w:rsidRDefault="00480319" w:rsidP="00480319">
      <w:pPr>
        <w:jc w:val="both"/>
        <w:rPr>
          <w:rFonts w:asciiTheme="minorHAnsi" w:eastAsia="Times New Roman" w:hAnsiTheme="minorHAnsi" w:cstheme="minorHAnsi"/>
          <w:b/>
          <w:sz w:val="12"/>
          <w:szCs w:val="12"/>
          <w:lang w:eastAsia="pl-PL"/>
        </w:rPr>
      </w:pPr>
      <w:r w:rsidRPr="00480319">
        <w:rPr>
          <w:rFonts w:asciiTheme="minorHAnsi" w:eastAsia="Times New Roman" w:hAnsiTheme="minorHAnsi" w:cstheme="minorHAnsi"/>
          <w:b/>
          <w:lang w:eastAsia="pl-PL"/>
        </w:rPr>
        <w:tab/>
      </w:r>
    </w:p>
    <w:p w14:paraId="71803E6F" w14:textId="77777777" w:rsidR="00480319" w:rsidRPr="00480319" w:rsidRDefault="00480319" w:rsidP="00480319">
      <w:pPr>
        <w:numPr>
          <w:ilvl w:val="0"/>
          <w:numId w:val="34"/>
        </w:num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pozostaję związany/a* niniejszą ofertą na okres </w:t>
      </w:r>
      <w:r w:rsidRPr="00480319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30 dni</w:t>
      </w: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licząc od ostatecznego terminu składania ofert;</w:t>
      </w:r>
      <w:r w:rsidRPr="00480319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 </w:t>
      </w:r>
    </w:p>
    <w:p w14:paraId="5FE82634" w14:textId="77777777" w:rsidR="00480319" w:rsidRDefault="00480319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wypełniam obowiązki informacyjne przewidziane w art. 13 lub art. 14 RODO wobec osób fizycznych, od których dane osobowe bezpośrednio lub pośrednio pozyskałem/</w:t>
      </w:r>
      <w:proofErr w:type="spellStart"/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am</w:t>
      </w:r>
      <w:proofErr w:type="spellEnd"/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* w celu ubiegania się o udzielenie zamówienia publicznego w niniejszym postępowaniu.**</w:t>
      </w:r>
    </w:p>
    <w:p w14:paraId="680E78B9" w14:textId="77777777" w:rsidR="00480319" w:rsidRPr="00045B05" w:rsidRDefault="00480319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045B0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Dane osób wskazanych przez Wykonawcę: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2126"/>
        <w:gridCol w:w="3679"/>
      </w:tblGrid>
      <w:tr w:rsidR="00480319" w:rsidRPr="00480319" w14:paraId="336C83E3" w14:textId="77777777" w:rsidTr="009B5A3B">
        <w:trPr>
          <w:jc w:val="center"/>
        </w:trPr>
        <w:tc>
          <w:tcPr>
            <w:tcW w:w="1797" w:type="pct"/>
            <w:vAlign w:val="center"/>
          </w:tcPr>
          <w:p w14:paraId="0E3A3743" w14:textId="5D566B88" w:rsidR="00480319" w:rsidRPr="00480319" w:rsidRDefault="00480319" w:rsidP="0048031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Hlk85622382"/>
            <w:r w:rsidRPr="0048031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Imię i nazwisko osoby odpowiedzialnej za realizację umowy / </w:t>
            </w:r>
            <w:r w:rsidRPr="00480319">
              <w:rPr>
                <w:rFonts w:ascii="Calibri" w:eastAsia="Calibri" w:hAnsi="Calibri" w:cs="Calibri"/>
                <w:sz w:val="22"/>
                <w:szCs w:val="22"/>
              </w:rPr>
              <w:t xml:space="preserve">Przedstawiciel </w:t>
            </w:r>
            <w:r w:rsidR="00045B05">
              <w:rPr>
                <w:rFonts w:ascii="Calibri" w:eastAsia="Calibri" w:hAnsi="Calibri" w:cs="Calibri"/>
                <w:sz w:val="22"/>
                <w:szCs w:val="22"/>
              </w:rPr>
              <w:t>Wykonawcy</w:t>
            </w:r>
            <w:r w:rsidRPr="00480319">
              <w:rPr>
                <w:rFonts w:ascii="Calibri" w:eastAsia="Calibri" w:hAnsi="Calibri" w:cs="Calibri"/>
                <w:sz w:val="22"/>
                <w:szCs w:val="22"/>
              </w:rPr>
              <w:t xml:space="preserve"> *</w:t>
            </w:r>
          </w:p>
        </w:tc>
        <w:tc>
          <w:tcPr>
            <w:tcW w:w="1173" w:type="pct"/>
            <w:vAlign w:val="center"/>
          </w:tcPr>
          <w:p w14:paraId="6A66C7F3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0319">
              <w:rPr>
                <w:rFonts w:asciiTheme="minorHAnsi" w:eastAsia="Calibri" w:hAnsiTheme="minorHAnsi" w:cstheme="minorHAnsi"/>
                <w:sz w:val="22"/>
                <w:szCs w:val="22"/>
              </w:rPr>
              <w:t>Numer telefonu*</w:t>
            </w:r>
          </w:p>
        </w:tc>
        <w:tc>
          <w:tcPr>
            <w:tcW w:w="2030" w:type="pct"/>
            <w:vAlign w:val="center"/>
          </w:tcPr>
          <w:p w14:paraId="0411A17A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0319">
              <w:rPr>
                <w:rFonts w:asciiTheme="minorHAnsi" w:eastAsia="Calibri" w:hAnsiTheme="minorHAnsi" w:cstheme="minorHAnsi"/>
                <w:sz w:val="22"/>
                <w:szCs w:val="22"/>
              </w:rPr>
              <w:t>Adres e-mail*</w:t>
            </w:r>
          </w:p>
        </w:tc>
      </w:tr>
      <w:tr w:rsidR="00480319" w:rsidRPr="00480319" w14:paraId="34F983DB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50C68A4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73" w:type="pct"/>
            <w:vAlign w:val="center"/>
          </w:tcPr>
          <w:p w14:paraId="281738DE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1DED5599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480319" w:rsidRPr="00480319" w14:paraId="13CFB6CE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3444804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73" w:type="pct"/>
            <w:vAlign w:val="center"/>
          </w:tcPr>
          <w:p w14:paraId="4D8BAB07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022D02C3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bookmarkEnd w:id="0"/>
    <w:p w14:paraId="22A4A6A6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                               </w:t>
      </w:r>
    </w:p>
    <w:p w14:paraId="219A066C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2CF52817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540FBF70" w14:textId="77777777" w:rsidR="00480319" w:rsidRPr="00480319" w:rsidRDefault="00480319" w:rsidP="00480319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___________________________________________________</w:t>
      </w:r>
    </w:p>
    <w:p w14:paraId="7B3017A8" w14:textId="77777777" w:rsidR="00480319" w:rsidRPr="00480319" w:rsidRDefault="00480319" w:rsidP="00480319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                                                  (podpis Wykonawcy zgodny z wymaganiami Zamawiającego)</w:t>
      </w:r>
    </w:p>
    <w:p w14:paraId="7F087E6A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</w:pPr>
    </w:p>
    <w:p w14:paraId="03E6A86A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</w:pPr>
    </w:p>
    <w:p w14:paraId="42D7A062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</w:pPr>
    </w:p>
    <w:p w14:paraId="2CC8BD77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627731AB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0F946285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37478412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6B1BBDD3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301BEED3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3C37578A" w14:textId="77777777" w:rsidR="00480319" w:rsidRDefault="00480319" w:rsidP="00102B47">
      <w:pPr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55CF75A1" w14:textId="77777777" w:rsidR="00102B47" w:rsidRPr="00102B47" w:rsidRDefault="00102B47" w:rsidP="00102B47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7D4239A" w14:textId="77777777" w:rsidR="00102B47" w:rsidRPr="00102B47" w:rsidRDefault="00102B47" w:rsidP="00102B47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E8730C6" w14:textId="77777777" w:rsidR="00102B47" w:rsidRPr="00102B47" w:rsidRDefault="00102B47" w:rsidP="00102B47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327EBAD4" w14:textId="77777777" w:rsidR="00102B47" w:rsidRPr="00102B47" w:rsidRDefault="00102B47" w:rsidP="00102B47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12CEC893" w14:textId="77777777" w:rsidR="00102B47" w:rsidRPr="00102B47" w:rsidRDefault="00102B47" w:rsidP="00102B47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2C4966C" w14:textId="77777777" w:rsidR="00102B47" w:rsidRPr="00102B47" w:rsidRDefault="00102B47" w:rsidP="00102B47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3BC4E430" w14:textId="77777777" w:rsidR="00102B47" w:rsidRPr="00102B47" w:rsidRDefault="00102B47" w:rsidP="00102B47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1A7500F" w14:textId="77777777" w:rsidR="00102B47" w:rsidRPr="00102B47" w:rsidRDefault="00102B47" w:rsidP="00102B47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FC06D2A" w14:textId="77777777" w:rsidR="00102B47" w:rsidRPr="00102B47" w:rsidRDefault="00102B47" w:rsidP="00102B47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DE5CAA6" w14:textId="77777777" w:rsidR="00102B47" w:rsidRPr="00102B47" w:rsidRDefault="00102B47" w:rsidP="00102B47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EBE4F62" w14:textId="77777777" w:rsidR="00102B47" w:rsidRPr="00102B47" w:rsidRDefault="00102B47" w:rsidP="00102B47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D7320E6" w14:textId="77777777" w:rsidR="00102B47" w:rsidRPr="00102B47" w:rsidRDefault="00102B47" w:rsidP="00102B47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2DE691EB" w14:textId="77777777" w:rsidR="00102B47" w:rsidRPr="00102B47" w:rsidRDefault="00102B47" w:rsidP="00102B47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EA4C09F" w14:textId="77777777" w:rsidR="00102B47" w:rsidRPr="00102B47" w:rsidRDefault="00102B47" w:rsidP="00102B47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6B332FC" w14:textId="77777777" w:rsidR="00102B47" w:rsidRPr="00102B47" w:rsidRDefault="00102B47" w:rsidP="00102B47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1E37BDD1" w14:textId="77777777" w:rsidR="00102B47" w:rsidRPr="00102B47" w:rsidRDefault="00102B47" w:rsidP="00102B47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A20E92D" w14:textId="77777777" w:rsidR="00102B47" w:rsidRPr="00102B47" w:rsidRDefault="00102B47" w:rsidP="00102B47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5865398" w14:textId="77777777" w:rsidR="00102B47" w:rsidRPr="00102B47" w:rsidRDefault="00102B47" w:rsidP="00102B47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FE6D625" w14:textId="77777777" w:rsidR="00102B47" w:rsidRPr="00102B47" w:rsidRDefault="00102B47" w:rsidP="00102B47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30FA108F" w14:textId="77777777" w:rsidR="00102B47" w:rsidRPr="00102B47" w:rsidRDefault="00102B47" w:rsidP="00102B47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C8F31BE" w14:textId="77777777" w:rsidR="00102B47" w:rsidRPr="00102B47" w:rsidRDefault="00102B47" w:rsidP="00102B47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6D3E78F" w14:textId="77777777" w:rsidR="00102B47" w:rsidRPr="00102B47" w:rsidRDefault="00102B47" w:rsidP="00102B47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2D492F4C" w14:textId="77777777" w:rsidR="00102B47" w:rsidRDefault="00102B47" w:rsidP="00102B47">
      <w:pPr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28271172" w14:textId="77777777" w:rsidR="00102B47" w:rsidRPr="00CC6276" w:rsidRDefault="00102B47" w:rsidP="00102B47">
      <w:pPr>
        <w:tabs>
          <w:tab w:val="left" w:pos="426"/>
        </w:tabs>
        <w:rPr>
          <w:rFonts w:asciiTheme="minorHAnsi" w:hAnsiTheme="minorHAnsi" w:cstheme="minorHAnsi"/>
          <w:bCs/>
          <w:i/>
          <w:sz w:val="16"/>
          <w:szCs w:val="16"/>
        </w:rPr>
      </w:pPr>
      <w:r w:rsidRPr="00CC6276">
        <w:rPr>
          <w:rFonts w:asciiTheme="minorHAnsi" w:hAnsiTheme="minorHAnsi" w:cstheme="minorHAnsi"/>
          <w:bCs/>
          <w:i/>
          <w:sz w:val="16"/>
          <w:szCs w:val="16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33037EDF" w14:textId="77777777" w:rsidR="00102B47" w:rsidRPr="00102B47" w:rsidRDefault="00102B47" w:rsidP="00102B47">
      <w:pPr>
        <w:ind w:firstLine="708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sectPr w:rsidR="00102B47" w:rsidRPr="00102B47" w:rsidSect="00102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C890" w14:textId="77777777" w:rsidR="00A8399D" w:rsidRDefault="00A8399D" w:rsidP="009B0A91">
      <w:r>
        <w:separator/>
      </w:r>
    </w:p>
  </w:endnote>
  <w:endnote w:type="continuationSeparator" w:id="0">
    <w:p w14:paraId="5584030E" w14:textId="77777777" w:rsidR="00A8399D" w:rsidRDefault="00A8399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23AF" w14:textId="36ED8CCB" w:rsidR="00102B47" w:rsidRDefault="00102B47">
    <w:pPr>
      <w:pStyle w:val="Stopka"/>
    </w:pPr>
    <w:r>
      <w:rPr>
        <w:noProof/>
      </w:rPr>
      <w:drawing>
        <wp:inline distT="0" distB="0" distL="0" distR="0" wp14:anchorId="523F2269" wp14:editId="7E47DB26">
          <wp:extent cx="5760720" cy="688340"/>
          <wp:effectExtent l="0" t="0" r="0" b="0"/>
          <wp:docPr id="1412251080" name="Obraz 1412251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07EF6BE1" w:rsidR="00BA50B2" w:rsidRDefault="00221B15" w:rsidP="00102B47">
    <w:pPr>
      <w:pStyle w:val="Stopka"/>
      <w:tabs>
        <w:tab w:val="clear" w:pos="4536"/>
        <w:tab w:val="left" w:pos="4425"/>
        <w:tab w:val="left" w:pos="8606"/>
      </w:tabs>
    </w:pPr>
    <w:r>
      <w:t xml:space="preserve"> </w:t>
    </w:r>
    <w:r>
      <w:tab/>
    </w:r>
    <w:r w:rsidR="00102B47">
      <w:rPr>
        <w:noProof/>
      </w:rPr>
      <w:drawing>
        <wp:inline distT="0" distB="0" distL="0" distR="0" wp14:anchorId="070A3DEE" wp14:editId="3E5F7A5A">
          <wp:extent cx="5760720" cy="688340"/>
          <wp:effectExtent l="0" t="0" r="0" b="0"/>
          <wp:docPr id="832572963" name="Obraz 832572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2B4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2704" w14:textId="529A98BF" w:rsidR="00102B47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CEA2" w14:textId="77777777" w:rsidR="00A8399D" w:rsidRDefault="00A8399D" w:rsidP="009B0A91">
      <w:r>
        <w:separator/>
      </w:r>
    </w:p>
  </w:footnote>
  <w:footnote w:type="continuationSeparator" w:id="0">
    <w:p w14:paraId="1EA48EDE" w14:textId="77777777" w:rsidR="00A8399D" w:rsidRDefault="00A8399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5ACD" w14:textId="7197F39C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D6997FD" wp14:editId="5FA4DF86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5760720" cy="849630"/>
          <wp:effectExtent l="0" t="0" r="0" b="7620"/>
          <wp:wrapNone/>
          <wp:docPr id="162963878" name="Obraz 162963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A948" w14:textId="7292E5C7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885ED18" wp14:editId="22FBA826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7620"/>
          <wp:wrapNone/>
          <wp:docPr id="940320408" name="Obraz 940320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45B05"/>
    <w:rsid w:val="00053303"/>
    <w:rsid w:val="000B3B82"/>
    <w:rsid w:val="000C3168"/>
    <w:rsid w:val="000C7676"/>
    <w:rsid w:val="000D2B7D"/>
    <w:rsid w:val="000D7876"/>
    <w:rsid w:val="00102B47"/>
    <w:rsid w:val="001220C8"/>
    <w:rsid w:val="00126EE3"/>
    <w:rsid w:val="00127836"/>
    <w:rsid w:val="00147C40"/>
    <w:rsid w:val="001B0BC4"/>
    <w:rsid w:val="001C4967"/>
    <w:rsid w:val="00221B15"/>
    <w:rsid w:val="0022585E"/>
    <w:rsid w:val="002A013F"/>
    <w:rsid w:val="002A7572"/>
    <w:rsid w:val="002D5E0E"/>
    <w:rsid w:val="002F7004"/>
    <w:rsid w:val="00324591"/>
    <w:rsid w:val="00325AAC"/>
    <w:rsid w:val="003374BD"/>
    <w:rsid w:val="00357B3D"/>
    <w:rsid w:val="00377E3D"/>
    <w:rsid w:val="003C0B84"/>
    <w:rsid w:val="0041176F"/>
    <w:rsid w:val="00434E2C"/>
    <w:rsid w:val="00460C25"/>
    <w:rsid w:val="00471F65"/>
    <w:rsid w:val="00480319"/>
    <w:rsid w:val="00484A87"/>
    <w:rsid w:val="004A0BA1"/>
    <w:rsid w:val="004F11BF"/>
    <w:rsid w:val="004F4256"/>
    <w:rsid w:val="00503D1F"/>
    <w:rsid w:val="00510CF7"/>
    <w:rsid w:val="005173D2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65A56"/>
    <w:rsid w:val="006A18DC"/>
    <w:rsid w:val="006C4BAE"/>
    <w:rsid w:val="006C5723"/>
    <w:rsid w:val="006D7F24"/>
    <w:rsid w:val="006F50A4"/>
    <w:rsid w:val="007322C8"/>
    <w:rsid w:val="0074491A"/>
    <w:rsid w:val="007551A2"/>
    <w:rsid w:val="00775BF9"/>
    <w:rsid w:val="007A7343"/>
    <w:rsid w:val="007D59E5"/>
    <w:rsid w:val="00811E56"/>
    <w:rsid w:val="008367A0"/>
    <w:rsid w:val="00847D10"/>
    <w:rsid w:val="0089232C"/>
    <w:rsid w:val="008D442A"/>
    <w:rsid w:val="00931280"/>
    <w:rsid w:val="00932043"/>
    <w:rsid w:val="00961C26"/>
    <w:rsid w:val="009A1802"/>
    <w:rsid w:val="009B0A91"/>
    <w:rsid w:val="009F2D7A"/>
    <w:rsid w:val="00A210DA"/>
    <w:rsid w:val="00A24AB4"/>
    <w:rsid w:val="00A57115"/>
    <w:rsid w:val="00A8399D"/>
    <w:rsid w:val="00AB34FB"/>
    <w:rsid w:val="00AC559E"/>
    <w:rsid w:val="00B41A41"/>
    <w:rsid w:val="00BA50B2"/>
    <w:rsid w:val="00BA6D2E"/>
    <w:rsid w:val="00BC440A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938D7"/>
    <w:rsid w:val="00F00A3D"/>
    <w:rsid w:val="00F46E6B"/>
    <w:rsid w:val="00F70C84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5</cp:revision>
  <cp:lastPrinted>2024-01-12T14:18:00Z</cp:lastPrinted>
  <dcterms:created xsi:type="dcterms:W3CDTF">2025-11-25T10:23:00Z</dcterms:created>
  <dcterms:modified xsi:type="dcterms:W3CDTF">2025-11-27T13:08:00Z</dcterms:modified>
</cp:coreProperties>
</file>