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C3A3" w14:textId="100397C9" w:rsidR="008C16DF" w:rsidRPr="00B13536" w:rsidRDefault="005B478D" w:rsidP="008C16DF">
      <w:pPr>
        <w:jc w:val="center"/>
        <w:rPr>
          <w:rFonts w:ascii="Inter" w:hAnsi="Inter"/>
          <w:b/>
          <w:bCs/>
          <w:sz w:val="20"/>
          <w:szCs w:val="20"/>
        </w:rPr>
      </w:pPr>
      <w:r w:rsidRPr="00B13536">
        <w:rPr>
          <w:rFonts w:ascii="Inter" w:hAnsi="Inter"/>
          <w:b/>
          <w:bCs/>
          <w:sz w:val="20"/>
          <w:szCs w:val="20"/>
        </w:rPr>
        <w:t>LISTA P</w:t>
      </w:r>
      <w:r w:rsidR="00AA32AA" w:rsidRPr="00B13536">
        <w:rPr>
          <w:rFonts w:ascii="Inter" w:hAnsi="Inter"/>
          <w:b/>
          <w:bCs/>
          <w:sz w:val="20"/>
          <w:szCs w:val="20"/>
        </w:rPr>
        <w:t>ODWYKONAWCÓW</w:t>
      </w:r>
    </w:p>
    <w:p w14:paraId="2B72E55F" w14:textId="71D627CE" w:rsidR="000C4FE1" w:rsidRPr="00B13536" w:rsidRDefault="000C4FE1" w:rsidP="008C16DF">
      <w:pPr>
        <w:rPr>
          <w:rFonts w:ascii="Inter" w:hAnsi="Inter"/>
          <w:sz w:val="20"/>
          <w:szCs w:val="20"/>
        </w:rPr>
      </w:pPr>
    </w:p>
    <w:p w14:paraId="6648DEF0" w14:textId="0BD4A192" w:rsidR="007F0D07" w:rsidRPr="00B13536" w:rsidRDefault="007F0D07" w:rsidP="008C16DF">
      <w:pPr>
        <w:rPr>
          <w:rFonts w:ascii="Inter" w:hAnsi="Inter"/>
          <w:sz w:val="20"/>
          <w:szCs w:val="20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3260"/>
        <w:gridCol w:w="2977"/>
      </w:tblGrid>
      <w:tr w:rsidR="005B478D" w:rsidRPr="00B13536" w14:paraId="0E97B284" w14:textId="77777777" w:rsidTr="00B13536">
        <w:tc>
          <w:tcPr>
            <w:tcW w:w="1555" w:type="dxa"/>
          </w:tcPr>
          <w:p w14:paraId="6FA102DB" w14:textId="75B9B7D6" w:rsidR="005B478D" w:rsidRPr="00B13536" w:rsidRDefault="00AA32AA" w:rsidP="00AA32AA">
            <w:pPr>
              <w:ind w:right="1029"/>
              <w:rPr>
                <w:rFonts w:ascii="Inter" w:hAnsi="Inter"/>
                <w:sz w:val="20"/>
                <w:szCs w:val="20"/>
              </w:rPr>
            </w:pPr>
            <w:r w:rsidRPr="00B13536">
              <w:rPr>
                <w:rFonts w:ascii="Inter" w:hAnsi="Inter"/>
                <w:sz w:val="20"/>
                <w:szCs w:val="20"/>
              </w:rPr>
              <w:t>Lp.</w:t>
            </w:r>
          </w:p>
        </w:tc>
        <w:tc>
          <w:tcPr>
            <w:tcW w:w="1559" w:type="dxa"/>
          </w:tcPr>
          <w:p w14:paraId="0EF782C6" w14:textId="0763BD77" w:rsidR="005B478D" w:rsidRPr="00B13536" w:rsidRDefault="00AA32AA" w:rsidP="008C16DF">
            <w:pPr>
              <w:rPr>
                <w:rFonts w:ascii="Inter" w:hAnsi="Inter"/>
                <w:sz w:val="20"/>
                <w:szCs w:val="20"/>
              </w:rPr>
            </w:pPr>
            <w:r w:rsidRPr="00B13536">
              <w:rPr>
                <w:rFonts w:ascii="Inter" w:hAnsi="Inter"/>
                <w:sz w:val="20"/>
                <w:szCs w:val="20"/>
              </w:rPr>
              <w:t xml:space="preserve">Nazwa </w:t>
            </w:r>
          </w:p>
        </w:tc>
        <w:tc>
          <w:tcPr>
            <w:tcW w:w="3260" w:type="dxa"/>
          </w:tcPr>
          <w:p w14:paraId="4860B009" w14:textId="708D5A51" w:rsidR="005B478D" w:rsidRPr="00B13536" w:rsidRDefault="00AA32AA" w:rsidP="008C16DF">
            <w:pPr>
              <w:rPr>
                <w:rFonts w:ascii="Inter" w:hAnsi="Inter"/>
                <w:sz w:val="20"/>
                <w:szCs w:val="20"/>
              </w:rPr>
            </w:pPr>
            <w:r w:rsidRPr="00B13536">
              <w:rPr>
                <w:rFonts w:ascii="Inter" w:hAnsi="Inter"/>
                <w:sz w:val="20"/>
                <w:szCs w:val="20"/>
              </w:rPr>
              <w:t>Przedstawiciel (n</w:t>
            </w:r>
            <w:r w:rsidR="005B478D" w:rsidRPr="00B13536">
              <w:rPr>
                <w:rFonts w:ascii="Inter" w:hAnsi="Inter"/>
                <w:sz w:val="20"/>
                <w:szCs w:val="20"/>
              </w:rPr>
              <w:t>azwisko i imię</w:t>
            </w:r>
            <w:r w:rsidRPr="00B13536">
              <w:rPr>
                <w:rFonts w:ascii="Inter" w:hAnsi="Inter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404E1566" w14:textId="2D6C834F" w:rsidR="005B478D" w:rsidRPr="00B13536" w:rsidRDefault="00AA32AA" w:rsidP="008C16DF">
            <w:pPr>
              <w:rPr>
                <w:rFonts w:ascii="Inter" w:hAnsi="Inter"/>
                <w:sz w:val="20"/>
                <w:szCs w:val="20"/>
              </w:rPr>
            </w:pPr>
            <w:r w:rsidRPr="00B13536">
              <w:rPr>
                <w:rFonts w:ascii="Inter" w:hAnsi="Inter"/>
                <w:sz w:val="20"/>
                <w:szCs w:val="20"/>
              </w:rPr>
              <w:t>Zakres wykonywanych prac</w:t>
            </w:r>
          </w:p>
        </w:tc>
      </w:tr>
      <w:tr w:rsidR="005B478D" w:rsidRPr="00B13536" w14:paraId="6FF8439A" w14:textId="77777777" w:rsidTr="00B13536">
        <w:tc>
          <w:tcPr>
            <w:tcW w:w="1555" w:type="dxa"/>
          </w:tcPr>
          <w:p w14:paraId="6CA817DD" w14:textId="21C273A6" w:rsidR="005B478D" w:rsidRPr="00B13536" w:rsidRDefault="005B478D" w:rsidP="008C16DF">
            <w:pPr>
              <w:rPr>
                <w:rFonts w:ascii="Inter" w:hAnsi="Inter"/>
                <w:sz w:val="20"/>
                <w:szCs w:val="20"/>
              </w:rPr>
            </w:pPr>
            <w:r w:rsidRPr="00B13536">
              <w:rPr>
                <w:rFonts w:ascii="Inter" w:hAnsi="Inter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7A8760B" w14:textId="36F6454B" w:rsidR="005B478D" w:rsidRPr="00B13536" w:rsidRDefault="005B478D" w:rsidP="008C16DF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C5481B" w14:textId="77777777" w:rsidR="005B478D" w:rsidRPr="00B13536" w:rsidRDefault="005B478D" w:rsidP="008C16DF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6C11EA" w14:textId="77777777" w:rsidR="005B478D" w:rsidRPr="00B13536" w:rsidRDefault="005B478D" w:rsidP="008C16DF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55A31404" w14:textId="77777777" w:rsidR="005B478D" w:rsidRPr="00B13536" w:rsidRDefault="005B478D" w:rsidP="008C16DF">
      <w:pPr>
        <w:rPr>
          <w:rFonts w:ascii="Inter" w:hAnsi="Inter"/>
          <w:sz w:val="20"/>
          <w:szCs w:val="20"/>
        </w:rPr>
      </w:pPr>
    </w:p>
    <w:p w14:paraId="40F7F35F" w14:textId="034065BF" w:rsidR="005B478D" w:rsidRPr="00B13536" w:rsidRDefault="005B478D" w:rsidP="00936774">
      <w:pPr>
        <w:rPr>
          <w:rFonts w:ascii="Inter" w:hAnsi="Inter"/>
          <w:b/>
          <w:bCs/>
          <w:sz w:val="20"/>
          <w:szCs w:val="20"/>
        </w:rPr>
      </w:pPr>
    </w:p>
    <w:p w14:paraId="588C08E2" w14:textId="77777777" w:rsidR="005B478D" w:rsidRPr="00B13536" w:rsidRDefault="005B478D" w:rsidP="00936774">
      <w:pPr>
        <w:rPr>
          <w:rFonts w:ascii="Inter" w:hAnsi="Inter"/>
          <w:b/>
          <w:bCs/>
          <w:sz w:val="20"/>
          <w:szCs w:val="20"/>
        </w:rPr>
      </w:pPr>
    </w:p>
    <w:p w14:paraId="28149E63" w14:textId="298B81CE" w:rsidR="00950CBD" w:rsidRPr="00B13536" w:rsidRDefault="00950CBD" w:rsidP="008C16DF">
      <w:pPr>
        <w:pStyle w:val="Akapitzlist"/>
        <w:ind w:left="360"/>
        <w:rPr>
          <w:rFonts w:ascii="Inter" w:hAnsi="Inter" w:cstheme="minorHAnsi"/>
          <w:sz w:val="20"/>
          <w:szCs w:val="20"/>
        </w:rPr>
      </w:pPr>
    </w:p>
    <w:sectPr w:rsidR="00950CBD" w:rsidRPr="00B135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F484" w14:textId="77777777" w:rsidR="00795225" w:rsidRDefault="00795225" w:rsidP="00B7157D">
      <w:pPr>
        <w:spacing w:after="0" w:line="240" w:lineRule="auto"/>
      </w:pPr>
      <w:r>
        <w:separator/>
      </w:r>
    </w:p>
  </w:endnote>
  <w:endnote w:type="continuationSeparator" w:id="0">
    <w:p w14:paraId="2637F749" w14:textId="77777777" w:rsidR="00795225" w:rsidRDefault="00795225" w:rsidP="00B7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F99F" w14:textId="77777777" w:rsidR="00B13536" w:rsidRDefault="00B135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FE61" w14:textId="77777777" w:rsidR="00B13536" w:rsidRDefault="00B135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144F" w14:textId="77777777" w:rsidR="00B13536" w:rsidRDefault="00B135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E231" w14:textId="77777777" w:rsidR="00795225" w:rsidRDefault="00795225" w:rsidP="00B7157D">
      <w:pPr>
        <w:spacing w:after="0" w:line="240" w:lineRule="auto"/>
      </w:pPr>
      <w:r>
        <w:separator/>
      </w:r>
    </w:p>
  </w:footnote>
  <w:footnote w:type="continuationSeparator" w:id="0">
    <w:p w14:paraId="7CEBB6C2" w14:textId="77777777" w:rsidR="00795225" w:rsidRDefault="00795225" w:rsidP="00B7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2491" w14:textId="77777777" w:rsidR="00B13536" w:rsidRDefault="00B135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F0E" w14:textId="33BAF6FD" w:rsidR="00B7157D" w:rsidRPr="00B13536" w:rsidRDefault="00B7157D" w:rsidP="00B7157D">
    <w:pPr>
      <w:pStyle w:val="Nagwek"/>
      <w:jc w:val="right"/>
      <w:rPr>
        <w:rFonts w:ascii="Inter" w:hAnsi="Inter"/>
        <w:sz w:val="20"/>
        <w:szCs w:val="20"/>
      </w:rPr>
    </w:pPr>
    <w:r w:rsidRPr="00B13536">
      <w:rPr>
        <w:rFonts w:ascii="Inter" w:hAnsi="Inter"/>
        <w:sz w:val="20"/>
        <w:szCs w:val="20"/>
      </w:rPr>
      <w:t xml:space="preserve">Załącznik </w:t>
    </w:r>
    <w:r w:rsidR="00420A4F" w:rsidRPr="00B13536">
      <w:rPr>
        <w:rFonts w:ascii="Inter" w:hAnsi="Inter"/>
        <w:sz w:val="20"/>
        <w:szCs w:val="20"/>
      </w:rPr>
      <w:t xml:space="preserve">nr </w:t>
    </w:r>
    <w:r w:rsidR="00AA32AA" w:rsidRPr="00B13536">
      <w:rPr>
        <w:rFonts w:ascii="Inter" w:hAnsi="Inter"/>
        <w:sz w:val="20"/>
        <w:szCs w:val="20"/>
      </w:rPr>
      <w:t>5</w:t>
    </w:r>
  </w:p>
  <w:p w14:paraId="08EBCBB7" w14:textId="77777777" w:rsidR="00B7157D" w:rsidRDefault="00B715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BCDE" w14:textId="77777777" w:rsidR="00B13536" w:rsidRDefault="00B135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ED6"/>
    <w:multiLevelType w:val="hybridMultilevel"/>
    <w:tmpl w:val="95CAC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4880"/>
    <w:multiLevelType w:val="hybridMultilevel"/>
    <w:tmpl w:val="57640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C0F67"/>
    <w:multiLevelType w:val="hybridMultilevel"/>
    <w:tmpl w:val="27462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86A"/>
    <w:multiLevelType w:val="hybridMultilevel"/>
    <w:tmpl w:val="FBD26F28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642E7814"/>
    <w:multiLevelType w:val="hybridMultilevel"/>
    <w:tmpl w:val="E7EC0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76256"/>
    <w:multiLevelType w:val="hybridMultilevel"/>
    <w:tmpl w:val="75023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9247A"/>
    <w:multiLevelType w:val="hybridMultilevel"/>
    <w:tmpl w:val="29FE81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350288"/>
    <w:multiLevelType w:val="hybridMultilevel"/>
    <w:tmpl w:val="9B523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594167">
    <w:abstractNumId w:val="5"/>
  </w:num>
  <w:num w:numId="2" w16cid:durableId="1426267296">
    <w:abstractNumId w:val="0"/>
  </w:num>
  <w:num w:numId="3" w16cid:durableId="1417902421">
    <w:abstractNumId w:val="4"/>
  </w:num>
  <w:num w:numId="4" w16cid:durableId="2092655094">
    <w:abstractNumId w:val="6"/>
  </w:num>
  <w:num w:numId="5" w16cid:durableId="256645645">
    <w:abstractNumId w:val="2"/>
  </w:num>
  <w:num w:numId="6" w16cid:durableId="141239409">
    <w:abstractNumId w:val="1"/>
  </w:num>
  <w:num w:numId="7" w16cid:durableId="1798717093">
    <w:abstractNumId w:val="3"/>
  </w:num>
  <w:num w:numId="8" w16cid:durableId="175849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B6"/>
    <w:rsid w:val="000C4FE1"/>
    <w:rsid w:val="001433BB"/>
    <w:rsid w:val="002311A5"/>
    <w:rsid w:val="00252D56"/>
    <w:rsid w:val="002C2CD0"/>
    <w:rsid w:val="002F5D85"/>
    <w:rsid w:val="00370EB5"/>
    <w:rsid w:val="003F6037"/>
    <w:rsid w:val="00420A4F"/>
    <w:rsid w:val="00423F07"/>
    <w:rsid w:val="00533E2E"/>
    <w:rsid w:val="00556CE9"/>
    <w:rsid w:val="005B478D"/>
    <w:rsid w:val="00623731"/>
    <w:rsid w:val="0074068D"/>
    <w:rsid w:val="00781D37"/>
    <w:rsid w:val="00795225"/>
    <w:rsid w:val="007C1B2D"/>
    <w:rsid w:val="007F0D07"/>
    <w:rsid w:val="008C16DF"/>
    <w:rsid w:val="00936774"/>
    <w:rsid w:val="00950CBD"/>
    <w:rsid w:val="009859B6"/>
    <w:rsid w:val="00A81BAD"/>
    <w:rsid w:val="00AA32AA"/>
    <w:rsid w:val="00B13536"/>
    <w:rsid w:val="00B7157D"/>
    <w:rsid w:val="00C03596"/>
    <w:rsid w:val="00C16833"/>
    <w:rsid w:val="00C53692"/>
    <w:rsid w:val="00C92E73"/>
    <w:rsid w:val="00DA660B"/>
    <w:rsid w:val="00F40CC6"/>
    <w:rsid w:val="00F41797"/>
    <w:rsid w:val="00F44041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A30B"/>
  <w15:chartTrackingRefBased/>
  <w15:docId w15:val="{D481A40E-0D93-4A4F-8647-8A6A8D50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57D"/>
  </w:style>
  <w:style w:type="paragraph" w:styleId="Stopka">
    <w:name w:val="footer"/>
    <w:basedOn w:val="Normalny"/>
    <w:link w:val="StopkaZnak"/>
    <w:uiPriority w:val="99"/>
    <w:unhideWhenUsed/>
    <w:rsid w:val="00B7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57D"/>
  </w:style>
  <w:style w:type="paragraph" w:styleId="Akapitzlist">
    <w:name w:val="List Paragraph"/>
    <w:basedOn w:val="Normalny"/>
    <w:uiPriority w:val="34"/>
    <w:qFormat/>
    <w:rsid w:val="00B7157D"/>
    <w:pPr>
      <w:ind w:left="720"/>
      <w:contextualSpacing/>
    </w:pPr>
  </w:style>
  <w:style w:type="table" w:styleId="Tabela-Siatka">
    <w:name w:val="Table Grid"/>
    <w:basedOn w:val="Standardowy"/>
    <w:uiPriority w:val="39"/>
    <w:rsid w:val="005B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44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0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Król</dc:creator>
  <cp:keywords/>
  <dc:description/>
  <cp:lastModifiedBy>Jakub Jakimczuk</cp:lastModifiedBy>
  <cp:revision>13</cp:revision>
  <dcterms:created xsi:type="dcterms:W3CDTF">2024-02-05T10:33:00Z</dcterms:created>
  <dcterms:modified xsi:type="dcterms:W3CDTF">2026-04-02T09:39:00Z</dcterms:modified>
</cp:coreProperties>
</file>