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0413" w14:textId="0A9FD27D" w:rsidR="00552DD1" w:rsidRDefault="00552DD1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>
        <w:rPr>
          <w:rFonts w:cs="Arial"/>
          <w:b/>
          <w:bCs/>
        </w:rPr>
        <w:t xml:space="preserve">Nr </w:t>
      </w:r>
      <w:r w:rsidRPr="00D762A2">
        <w:rPr>
          <w:rFonts w:cs="Arial"/>
          <w:b/>
          <w:bCs/>
        </w:rPr>
        <w:t>sprawy: O-ZP.045</w:t>
      </w:r>
      <w:r w:rsidR="00D762A2" w:rsidRPr="00D762A2">
        <w:rPr>
          <w:rFonts w:cs="Arial"/>
          <w:b/>
          <w:bCs/>
        </w:rPr>
        <w:t>.17.</w:t>
      </w:r>
      <w:r w:rsidRPr="00D762A2">
        <w:rPr>
          <w:rFonts w:cs="Arial"/>
          <w:b/>
          <w:bCs/>
        </w:rPr>
        <w:t>2026</w:t>
      </w:r>
    </w:p>
    <w:p w14:paraId="24594733" w14:textId="11AB68CD" w:rsidR="00316B26" w:rsidRPr="00FD1976" w:rsidRDefault="00434E2C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8F21E2">
        <w:rPr>
          <w:rFonts w:cs="Arial"/>
          <w:b/>
          <w:bCs/>
        </w:rPr>
        <w:t>2</w:t>
      </w:r>
    </w:p>
    <w:p w14:paraId="0D52C7CE" w14:textId="77777777" w:rsidR="00552DD1" w:rsidRDefault="00552DD1" w:rsidP="00FD1976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13206CBD" w14:textId="7C52BE13" w:rsidR="006D7F24" w:rsidRPr="00FD1976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ORMULARZ </w:t>
      </w:r>
      <w:r w:rsidR="00316B2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CENOWY</w:t>
      </w:r>
    </w:p>
    <w:p w14:paraId="28AD472D" w14:textId="3EE64A2D" w:rsidR="006C5723" w:rsidRDefault="00FD1976" w:rsidP="00357B3D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7570">
        <w:rPr>
          <w:rFonts w:asciiTheme="minorHAnsi" w:hAnsiTheme="minorHAnsi" w:cstheme="minorHAnsi"/>
          <w:bCs/>
          <w:sz w:val="22"/>
          <w:szCs w:val="22"/>
          <w:u w:val="single"/>
        </w:rPr>
        <w:t>Dotyczy</w:t>
      </w:r>
      <w:r w:rsidR="00CB7570" w:rsidRPr="00CB757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zapytania o informację pt.</w:t>
      </w:r>
      <w:r w:rsidR="008923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05661" w:rsidRPr="00C05661">
        <w:rPr>
          <w:rFonts w:asciiTheme="minorHAnsi" w:hAnsiTheme="minorHAnsi" w:cstheme="minorHAnsi"/>
          <w:bCs/>
          <w:i/>
          <w:iCs/>
          <w:sz w:val="22"/>
          <w:szCs w:val="22"/>
        </w:rPr>
        <w:t>Opracowanie dokumentacji projektowej oraz uzyskanie decyzji administracyjnych i pozwoleń dla zamierzenia inwestycyjnego przy ul. Kopernika 46 i 46a w Olsztynie</w:t>
      </w:r>
      <w:r w:rsidR="00CB7570" w:rsidRPr="00CB7570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1AC90916" w14:textId="77777777" w:rsidR="00B37C00" w:rsidRDefault="00B37C00" w:rsidP="00B37C00">
      <w:pPr>
        <w:widowControl w:val="0"/>
        <w:tabs>
          <w:tab w:val="left" w:pos="285"/>
        </w:tabs>
        <w:rPr>
          <w:rFonts w:asciiTheme="minorHAnsi" w:hAnsiTheme="minorHAnsi" w:cstheme="minorHAnsi"/>
          <w:sz w:val="22"/>
          <w:szCs w:val="22"/>
        </w:rPr>
      </w:pPr>
    </w:p>
    <w:p w14:paraId="73C63A7D" w14:textId="4235B0C0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Ja niżej podpisan</w:t>
      </w:r>
      <w:r w:rsidR="00316B26">
        <w:rPr>
          <w:rFonts w:asciiTheme="minorHAnsi" w:hAnsiTheme="minorHAnsi" w:cstheme="minorHAnsi"/>
          <w:sz w:val="22"/>
          <w:szCs w:val="22"/>
        </w:rPr>
        <w:t>y/a*</w:t>
      </w:r>
      <w:r w:rsidRPr="00CC6276">
        <w:rPr>
          <w:rFonts w:asciiTheme="minorHAnsi" w:hAnsiTheme="minorHAnsi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16BEBBA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30F0D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26938042" w14:textId="63560DBA" w:rsidR="00B37C00" w:rsidRPr="00897DB5" w:rsidRDefault="00B37C00" w:rsidP="007A742B">
      <w:pPr>
        <w:snapToGri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316B26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</w:t>
      </w:r>
      <w:r w:rsidR="00CB7570">
        <w:rPr>
          <w:rFonts w:asciiTheme="minorHAnsi" w:eastAsia="Calibri" w:hAnsiTheme="minorHAnsi" w:cstheme="minorHAnsi"/>
          <w:sz w:val="22"/>
          <w:szCs w:val="22"/>
          <w:lang w:eastAsia="ar-SA"/>
        </w:rPr>
        <w:t>Zamawiającego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03AC20E6" w14:textId="77777777" w:rsidR="00B37C00" w:rsidRDefault="00B37C00" w:rsidP="00B37C00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2410"/>
        <w:gridCol w:w="2121"/>
      </w:tblGrid>
      <w:tr w:rsidR="00C05661" w:rsidRPr="001E7176" w14:paraId="4D66A98C" w14:textId="77777777" w:rsidTr="00731C95">
        <w:trPr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601296AD" w14:textId="4C751247" w:rsidR="00C05661" w:rsidRPr="00731C95" w:rsidRDefault="00C05661" w:rsidP="00731C95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1C95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71778D3" w14:textId="479F70DB" w:rsidR="00C05661" w:rsidRPr="00731C95" w:rsidRDefault="00C05661" w:rsidP="00731C95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1C95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nett</w:t>
            </w:r>
            <w:r w:rsidR="00731C95" w:rsidRPr="00731C95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o</w:t>
            </w:r>
            <w:r w:rsidR="0016345D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769181C8" w14:textId="77777777" w:rsidR="00731C95" w:rsidRDefault="00731C95" w:rsidP="00731C95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34D34187" w14:textId="4AB96DAE" w:rsidR="00C05661" w:rsidRPr="00731C95" w:rsidRDefault="00C05661" w:rsidP="00731C95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1C95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  <w:r w:rsidR="0016345D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</w:p>
          <w:p w14:paraId="442B54F2" w14:textId="77777777" w:rsidR="00C05661" w:rsidRPr="00731C95" w:rsidRDefault="00C05661" w:rsidP="00731C95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05661" w:rsidRPr="001E7176" w14:paraId="1DAFFC3C" w14:textId="77777777" w:rsidTr="00731C95">
        <w:trPr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D1F812C" w14:textId="4DF8ACEA" w:rsidR="00C05661" w:rsidRPr="00552DD1" w:rsidRDefault="00C05661" w:rsidP="00E2459C">
            <w:pPr>
              <w:spacing w:line="276" w:lineRule="auto"/>
              <w:contextualSpacing/>
              <w:jc w:val="center"/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O</w:t>
            </w:r>
            <w:r w:rsidRPr="00C05661"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pracowanie dokumentacji projektowej oraz uzyskanie decyzji administracyjnych i pozwoleń dla zamierzenia inwestycyjnego przy ul. Kopernika 46 i 46a w Olsztynie</w:t>
            </w:r>
            <w:r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10" w:type="dxa"/>
          </w:tcPr>
          <w:p w14:paraId="7CAB5ABC" w14:textId="77777777" w:rsidR="00C05661" w:rsidRDefault="00C05661" w:rsidP="00E2459C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  <w:vAlign w:val="center"/>
          </w:tcPr>
          <w:p w14:paraId="54C4D1C3" w14:textId="77777777" w:rsidR="00C05661" w:rsidRDefault="00C05661" w:rsidP="00E2459C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31C95" w:rsidRPr="001E7176" w14:paraId="28F5A3FD" w14:textId="77777777" w:rsidTr="0016345D">
        <w:trPr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CE98B3D" w14:textId="0C4C2732" w:rsidR="00731C95" w:rsidRDefault="00731C95" w:rsidP="00E2459C">
            <w:pPr>
              <w:spacing w:line="276" w:lineRule="auto"/>
              <w:contextualSpacing/>
              <w:jc w:val="center"/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Świadczenie usługi nadzoru autorskiego</w:t>
            </w:r>
          </w:p>
        </w:tc>
        <w:tc>
          <w:tcPr>
            <w:tcW w:w="2410" w:type="dxa"/>
          </w:tcPr>
          <w:p w14:paraId="668F659F" w14:textId="77777777" w:rsidR="00731C95" w:rsidRDefault="00731C95" w:rsidP="00E2459C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263A6306" w14:textId="77777777" w:rsidR="00731C95" w:rsidRDefault="00731C95" w:rsidP="00E2459C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6345D" w:rsidRPr="001E7176" w14:paraId="239B0330" w14:textId="77777777" w:rsidTr="0016345D">
        <w:trPr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0A6F5450" w14:textId="31FA648D" w:rsidR="0016345D" w:rsidRDefault="0016345D" w:rsidP="0016345D">
            <w:pPr>
              <w:spacing w:line="276" w:lineRule="auto"/>
              <w:contextualSpacing/>
              <w:jc w:val="right"/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Razem wartość netto w PLN:</w:t>
            </w:r>
          </w:p>
        </w:tc>
        <w:tc>
          <w:tcPr>
            <w:tcW w:w="2410" w:type="dxa"/>
          </w:tcPr>
          <w:p w14:paraId="6C022C72" w14:textId="77777777" w:rsidR="0016345D" w:rsidRDefault="0016345D" w:rsidP="00E2459C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A6FF1C6" w14:textId="77777777" w:rsidR="0016345D" w:rsidRDefault="0016345D" w:rsidP="00E2459C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E23BA7" w14:textId="77777777" w:rsidR="00E2459C" w:rsidRDefault="00E2459C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50BDF85" w14:textId="54992F69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1D5BB6DB" w14:textId="3802345C" w:rsidR="00731C95" w:rsidRDefault="00686430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j</w:t>
      </w:r>
      <w:r w:rsidR="00731C9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estem w stanie zrealizować </w:t>
      </w:r>
      <w:r w:rsidR="0016345D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przyszłe zamówienie publiczne </w:t>
      </w:r>
      <w:r w:rsidR="00731C9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w terminie ………………………miesięcy od </w:t>
      </w:r>
      <w:r w:rsidR="0016345D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dnia </w:t>
      </w:r>
      <w:r w:rsidR="00731C9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zawarcia umowy</w:t>
      </w: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</w:t>
      </w:r>
      <w:r w:rsidR="00731C9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.</w:t>
      </w:r>
    </w:p>
    <w:p w14:paraId="0DDD1800" w14:textId="3414CF26" w:rsidR="00480319" w:rsidRPr="00480319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zawarta w </w:t>
      </w:r>
      <w:r w:rsidR="00316B2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formularzu 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cena</w:t>
      </w:r>
      <w:r w:rsidR="00316B2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,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uwzględnia wszystkie koszty realizacji przyszłego świadczenia umownego,</w:t>
      </w:r>
    </w:p>
    <w:p w14:paraId="5FE82634" w14:textId="25E8F057" w:rsidR="00480319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</w:t>
      </w:r>
    </w:p>
    <w:p w14:paraId="25D86E74" w14:textId="77777777" w:rsidR="001E7176" w:rsidRDefault="001E7176" w:rsidP="001E7176">
      <w:p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1DBD4CA5" w14:textId="77777777" w:rsidR="00686430" w:rsidRDefault="00686430" w:rsidP="001E7176">
      <w:p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58FD596F" w14:textId="71B21D8F" w:rsidR="00B06CBE" w:rsidRDefault="00480319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F43135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395C676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BB7299A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461D0E69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4125D2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C65D987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18E914B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0002B79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9F2EC32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073E918" w14:textId="77777777" w:rsidR="001E7176" w:rsidRDefault="001E7176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62CCDB2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06D755AE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BE44E95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AC87601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0BE8FE32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167528A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388E74C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0D72DBEB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A3F33B5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A2CCA25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45535C2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E65D6F2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1A07A7A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CA82D3F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0D11CD4A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6138653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EB6CEB9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4F78F9DD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4D78D2DC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FEC34C8" w14:textId="77777777" w:rsidR="00686430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6761811" w14:textId="77777777" w:rsidR="00686430" w:rsidRPr="00FD1976" w:rsidRDefault="00686430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BA7DF67" w14:textId="77777777" w:rsidR="00FD1976" w:rsidRPr="00FD1976" w:rsidRDefault="00FD1976" w:rsidP="00FD1976">
      <w:pP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*) Niepotrzebne wypełnić lub skreślić.</w:t>
      </w:r>
    </w:p>
    <w:p w14:paraId="3C37578A" w14:textId="72327637" w:rsidR="00480319" w:rsidRPr="00FD1976" w:rsidRDefault="00FD1976" w:rsidP="00FD1976">
      <w:pP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FD1976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0E28F" w14:textId="77777777" w:rsidR="00FC4EF3" w:rsidRDefault="00FC4EF3" w:rsidP="009B0A91">
      <w:r>
        <w:separator/>
      </w:r>
    </w:p>
  </w:endnote>
  <w:endnote w:type="continuationSeparator" w:id="0">
    <w:p w14:paraId="0E600974" w14:textId="77777777" w:rsidR="00FC4EF3" w:rsidRDefault="00FC4EF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C23F4" w14:textId="77777777" w:rsidR="00FC4EF3" w:rsidRDefault="00FC4EF3" w:rsidP="009B0A91">
      <w:r>
        <w:separator/>
      </w:r>
    </w:p>
  </w:footnote>
  <w:footnote w:type="continuationSeparator" w:id="0">
    <w:p w14:paraId="1DA1CA2D" w14:textId="77777777" w:rsidR="00FC4EF3" w:rsidRDefault="00FC4EF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45B05"/>
    <w:rsid w:val="00053303"/>
    <w:rsid w:val="000B3B82"/>
    <w:rsid w:val="000B5CC4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6345D"/>
    <w:rsid w:val="00185D7F"/>
    <w:rsid w:val="00186422"/>
    <w:rsid w:val="001B0BC4"/>
    <w:rsid w:val="001C4967"/>
    <w:rsid w:val="001E666B"/>
    <w:rsid w:val="001E7176"/>
    <w:rsid w:val="00201C2F"/>
    <w:rsid w:val="002147C5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622F7"/>
    <w:rsid w:val="00471F65"/>
    <w:rsid w:val="00480319"/>
    <w:rsid w:val="004A0BA1"/>
    <w:rsid w:val="004F4256"/>
    <w:rsid w:val="00503D1F"/>
    <w:rsid w:val="005173D2"/>
    <w:rsid w:val="00550B22"/>
    <w:rsid w:val="00552DD1"/>
    <w:rsid w:val="0056164A"/>
    <w:rsid w:val="005A10C1"/>
    <w:rsid w:val="005F2322"/>
    <w:rsid w:val="00602F5E"/>
    <w:rsid w:val="006130DC"/>
    <w:rsid w:val="00630BA5"/>
    <w:rsid w:val="006320DB"/>
    <w:rsid w:val="006339CA"/>
    <w:rsid w:val="0063799B"/>
    <w:rsid w:val="00660342"/>
    <w:rsid w:val="00686430"/>
    <w:rsid w:val="00692DE3"/>
    <w:rsid w:val="0069474F"/>
    <w:rsid w:val="006A18DC"/>
    <w:rsid w:val="006C4BAE"/>
    <w:rsid w:val="006C5723"/>
    <w:rsid w:val="006D7F24"/>
    <w:rsid w:val="00717499"/>
    <w:rsid w:val="00731C95"/>
    <w:rsid w:val="007322C8"/>
    <w:rsid w:val="0074491A"/>
    <w:rsid w:val="007551A2"/>
    <w:rsid w:val="00775BF9"/>
    <w:rsid w:val="00796B55"/>
    <w:rsid w:val="007A7343"/>
    <w:rsid w:val="007A742B"/>
    <w:rsid w:val="007D59E5"/>
    <w:rsid w:val="007F5017"/>
    <w:rsid w:val="008367A0"/>
    <w:rsid w:val="00847D10"/>
    <w:rsid w:val="00850BBF"/>
    <w:rsid w:val="0089232C"/>
    <w:rsid w:val="008D442A"/>
    <w:rsid w:val="008F21E2"/>
    <w:rsid w:val="00931280"/>
    <w:rsid w:val="00932043"/>
    <w:rsid w:val="00957FE9"/>
    <w:rsid w:val="00970C95"/>
    <w:rsid w:val="00993B83"/>
    <w:rsid w:val="00993D82"/>
    <w:rsid w:val="009A1802"/>
    <w:rsid w:val="009B0A91"/>
    <w:rsid w:val="009F2D7A"/>
    <w:rsid w:val="00A006B9"/>
    <w:rsid w:val="00A210DA"/>
    <w:rsid w:val="00A24AB4"/>
    <w:rsid w:val="00A57115"/>
    <w:rsid w:val="00AB34FB"/>
    <w:rsid w:val="00AB372A"/>
    <w:rsid w:val="00AC559E"/>
    <w:rsid w:val="00B06CBE"/>
    <w:rsid w:val="00B37C00"/>
    <w:rsid w:val="00B41A41"/>
    <w:rsid w:val="00B5599B"/>
    <w:rsid w:val="00B63E70"/>
    <w:rsid w:val="00B71E3D"/>
    <w:rsid w:val="00B867CC"/>
    <w:rsid w:val="00BA50B2"/>
    <w:rsid w:val="00BC440A"/>
    <w:rsid w:val="00BE3DB9"/>
    <w:rsid w:val="00BF02C1"/>
    <w:rsid w:val="00C05661"/>
    <w:rsid w:val="00C72782"/>
    <w:rsid w:val="00C7751F"/>
    <w:rsid w:val="00CB7570"/>
    <w:rsid w:val="00CC758C"/>
    <w:rsid w:val="00CD09E8"/>
    <w:rsid w:val="00CF0EE3"/>
    <w:rsid w:val="00D40AA9"/>
    <w:rsid w:val="00D70B64"/>
    <w:rsid w:val="00D762A2"/>
    <w:rsid w:val="00D9282A"/>
    <w:rsid w:val="00D92D3A"/>
    <w:rsid w:val="00DD251D"/>
    <w:rsid w:val="00E12E9C"/>
    <w:rsid w:val="00E1593F"/>
    <w:rsid w:val="00E16274"/>
    <w:rsid w:val="00E163EC"/>
    <w:rsid w:val="00E2459C"/>
    <w:rsid w:val="00E566A2"/>
    <w:rsid w:val="00E81CD6"/>
    <w:rsid w:val="00E938D7"/>
    <w:rsid w:val="00EC681B"/>
    <w:rsid w:val="00EF3790"/>
    <w:rsid w:val="00F00A3D"/>
    <w:rsid w:val="00F1760A"/>
    <w:rsid w:val="00F46E6B"/>
    <w:rsid w:val="00F70C84"/>
    <w:rsid w:val="00FA7DB0"/>
    <w:rsid w:val="00FB0ED0"/>
    <w:rsid w:val="00FB7774"/>
    <w:rsid w:val="00FC4EF3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2024-01-12T14:18:00Z</cp:lastPrinted>
  <dcterms:created xsi:type="dcterms:W3CDTF">2026-03-27T09:06:00Z</dcterms:created>
  <dcterms:modified xsi:type="dcterms:W3CDTF">2026-04-20T13:49:00Z</dcterms:modified>
</cp:coreProperties>
</file>