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EC9B5" w14:textId="77777777" w:rsidR="003E7E85" w:rsidRPr="00244D9B" w:rsidRDefault="00786AC0" w:rsidP="003E7E85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E7E85" w:rsidRPr="00244D9B">
        <w:rPr>
          <w:rFonts w:cs="Arial"/>
        </w:rPr>
        <w:tab/>
        <w:t xml:space="preserve">Załącznik nr </w:t>
      </w:r>
      <w:r w:rsidR="003E7E85">
        <w:rPr>
          <w:rFonts w:cs="Arial"/>
        </w:rPr>
        <w:t>2</w:t>
      </w:r>
    </w:p>
    <w:p w14:paraId="3C5D12AD" w14:textId="77777777" w:rsidR="003E7E85" w:rsidRPr="00244D9B" w:rsidRDefault="003E7E85" w:rsidP="003E7E85">
      <w:pPr>
        <w:rPr>
          <w:rFonts w:asciiTheme="minorHAnsi" w:hAnsiTheme="minorHAnsi" w:cs="Arial"/>
          <w:b/>
          <w:sz w:val="22"/>
          <w:szCs w:val="22"/>
        </w:rPr>
      </w:pPr>
    </w:p>
    <w:p w14:paraId="59A23C4E" w14:textId="77777777" w:rsidR="003E7E85" w:rsidRPr="00244D9B" w:rsidRDefault="003E7E85" w:rsidP="003E7E85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OFERTOWY</w:t>
      </w:r>
    </w:p>
    <w:p w14:paraId="3FF064C9" w14:textId="77777777" w:rsidR="003E7E85" w:rsidRPr="00244D9B" w:rsidRDefault="003E7E85" w:rsidP="003E7E85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3E7E85" w:rsidRPr="00244D9B" w14:paraId="7F6A2A04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45754CE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255D17E3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3E7E85" w:rsidRPr="00244D9B" w14:paraId="12852081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6DAD164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339FBF92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3E7E85" w:rsidRPr="00244D9B" w14:paraId="52009017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83CADE3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AE799B4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3E7E85" w:rsidRPr="00244D9B" w14:paraId="371B72AA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AA4AC60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1A75DFE7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3E7E85" w:rsidRPr="00244D9B" w14:paraId="43525B7E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0AC41E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3F127D01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3E7E85" w:rsidRPr="00244D9B" w14:paraId="53489482" w14:textId="77777777" w:rsidTr="00116298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98CB93B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36AAD8B6" w14:textId="77777777" w:rsidR="003E7E85" w:rsidRPr="00244D9B" w:rsidRDefault="003E7E85" w:rsidP="00116298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227629A0" w14:textId="77777777" w:rsidR="003E7E85" w:rsidRPr="00244D9B" w:rsidRDefault="003E7E85" w:rsidP="003E7E85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2A27B645" w14:textId="2838FF83" w:rsidR="003E7E85" w:rsidRPr="00244D9B" w:rsidRDefault="003E7E85" w:rsidP="003E7E85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................................................................................................................................... w odpowiedzi na przedmiotowe</w:t>
      </w:r>
      <w:r>
        <w:rPr>
          <w:rFonts w:asciiTheme="minorHAnsi" w:hAnsiTheme="minorHAnsi" w:cs="Calibri"/>
          <w:sz w:val="22"/>
          <w:szCs w:val="22"/>
        </w:rPr>
        <w:t xml:space="preserve"> ogłoszenie o</w:t>
      </w:r>
      <w:r w:rsidRPr="00244D9B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>szacowaniu wartości przedmiotu zamówienia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 pt. „</w:t>
      </w:r>
      <w:r w:rsidRPr="00950C46">
        <w:rPr>
          <w:rFonts w:asciiTheme="minorHAnsi" w:hAnsiTheme="minorHAnsi" w:cs="Calibri"/>
          <w:b/>
          <w:i/>
          <w:sz w:val="22"/>
          <w:szCs w:val="22"/>
        </w:rPr>
        <w:t xml:space="preserve">Dostawa </w:t>
      </w:r>
      <w:r w:rsidR="00950C46" w:rsidRPr="00950C46">
        <w:rPr>
          <w:rFonts w:asciiTheme="minorHAnsi" w:hAnsiTheme="minorHAnsi" w:cs="Calibri"/>
          <w:b/>
          <w:i/>
          <w:sz w:val="22"/>
          <w:szCs w:val="22"/>
        </w:rPr>
        <w:t>pieczątek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” 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>
        <w:rPr>
          <w:rFonts w:asciiTheme="minorHAnsi" w:hAnsiTheme="minorHAnsi" w:cs="Calibri"/>
          <w:sz w:val="22"/>
          <w:szCs w:val="22"/>
        </w:rPr>
        <w:t>realizacja dostawy będzie wynosiła:</w:t>
      </w:r>
    </w:p>
    <w:p w14:paraId="1D6793A5" w14:textId="77777777" w:rsidR="0035728F" w:rsidRDefault="0035728F" w:rsidP="00950C46">
      <w:pPr>
        <w:pStyle w:val="Bezodstpw"/>
        <w:rPr>
          <w:rFonts w:ascii="Arial" w:hAnsi="Arial" w:cs="Arial"/>
          <w:b/>
        </w:rPr>
      </w:pPr>
    </w:p>
    <w:p w14:paraId="4428EEA1" w14:textId="58509EDE" w:rsidR="00333CDE" w:rsidRPr="0035728F" w:rsidRDefault="00FB58A0" w:rsidP="0035728F">
      <w:pPr>
        <w:pStyle w:val="Bezodstpw"/>
        <w:ind w:left="-284"/>
        <w:rPr>
          <w:rFonts w:ascii="Arial" w:hAnsi="Arial" w:cs="Arial"/>
        </w:rPr>
      </w:pPr>
      <w:r w:rsidRPr="0035728F">
        <w:rPr>
          <w:rFonts w:ascii="Arial" w:hAnsi="Arial" w:cs="Arial"/>
          <w:b/>
        </w:rPr>
        <w:t>Czcionka:</w:t>
      </w:r>
      <w:r w:rsidRPr="0035728F">
        <w:rPr>
          <w:rFonts w:ascii="Arial" w:hAnsi="Arial" w:cs="Arial"/>
        </w:rPr>
        <w:t xml:space="preserve"> </w:t>
      </w:r>
      <w:r w:rsidRPr="0035728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5728F">
        <w:rPr>
          <w:rFonts w:ascii="Arial" w:hAnsi="Arial" w:cs="Arial"/>
          <w:b/>
          <w:bCs/>
        </w:rPr>
        <w:t>Meiryo</w:t>
      </w:r>
      <w:proofErr w:type="spellEnd"/>
      <w:r w:rsidRPr="0035728F">
        <w:rPr>
          <w:rFonts w:ascii="Arial" w:hAnsi="Arial" w:cs="Arial"/>
          <w:b/>
          <w:bCs/>
        </w:rPr>
        <w:t xml:space="preserve">, </w:t>
      </w:r>
      <w:proofErr w:type="spellStart"/>
      <w:r w:rsidRPr="0035728F">
        <w:rPr>
          <w:rFonts w:ascii="Arial" w:hAnsi="Arial" w:cs="Arial"/>
          <w:b/>
          <w:bCs/>
        </w:rPr>
        <w:t>bezszeryfowa</w:t>
      </w:r>
      <w:proofErr w:type="spellEnd"/>
    </w:p>
    <w:tbl>
      <w:tblPr>
        <w:tblpPr w:leftFromText="141" w:rightFromText="141" w:vertAnchor="text" w:horzAnchor="margin" w:tblpXSpec="center" w:tblpY="56"/>
        <w:tblW w:w="10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4200"/>
        <w:gridCol w:w="720"/>
        <w:gridCol w:w="1260"/>
        <w:gridCol w:w="1440"/>
        <w:gridCol w:w="1980"/>
      </w:tblGrid>
      <w:tr w:rsidR="009052FF" w:rsidRPr="00FD2BB7" w14:paraId="6B0C22DE" w14:textId="710B3555" w:rsidTr="00723CCC">
        <w:trPr>
          <w:trHeight w:val="401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241F28" w14:textId="77777777" w:rsidR="009052FF" w:rsidRPr="00D02D97" w:rsidRDefault="009052FF" w:rsidP="008541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D9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CC2F86" w14:textId="3683D891" w:rsidR="009052FF" w:rsidRPr="00D02D97" w:rsidRDefault="009052FF" w:rsidP="008541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D97">
              <w:rPr>
                <w:rFonts w:ascii="Arial" w:hAnsi="Arial" w:cs="Arial"/>
                <w:b/>
                <w:bCs/>
                <w:sz w:val="22"/>
                <w:szCs w:val="22"/>
              </w:rPr>
              <w:t>Treść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 kolor</w:t>
            </w:r>
            <w:r w:rsidRPr="00D02D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pieczątki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481A65" w14:textId="77777777" w:rsidR="009052FF" w:rsidRPr="00D02D97" w:rsidRDefault="009052FF" w:rsidP="00EA5E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D97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CF52AF9" w14:textId="77777777" w:rsidR="009052FF" w:rsidRDefault="009052FF" w:rsidP="00D02D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</w:p>
          <w:p w14:paraId="53C304F0" w14:textId="0247F0FF" w:rsidR="009052FF" w:rsidRPr="00D02D97" w:rsidRDefault="009052FF" w:rsidP="00D02D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3EAE1D" w14:textId="2D892B1E" w:rsidR="009052FF" w:rsidRDefault="009052FF" w:rsidP="00D02D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609ECB2" w14:textId="25CCC1C8" w:rsidR="009052FF" w:rsidRDefault="009052FF" w:rsidP="00D02D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Wartość brutto</w:t>
            </w:r>
          </w:p>
        </w:tc>
      </w:tr>
      <w:tr w:rsidR="009052FF" w:rsidRPr="00FD2BB7" w14:paraId="2AEC8533" w14:textId="55CA5B61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9D7AC" w14:textId="3C5648E0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3611E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ADMINISTRATOR BEZPIECZEŃSTWA</w:t>
            </w:r>
          </w:p>
          <w:p w14:paraId="6A91A6BE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TELEINFORMATYCZNEGO</w:t>
            </w:r>
          </w:p>
          <w:p w14:paraId="70B6C7F9" w14:textId="77777777" w:rsidR="009052FF" w:rsidRPr="00223B5A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7013BEB1" w14:textId="2F228C73" w:rsidR="009052FF" w:rsidRPr="00C311E9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223B5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Jacek Trzebiatowski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78B01" w14:textId="30C4DA9A" w:rsidR="009052FF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5338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3A693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07599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22F29416" w14:textId="2B4C54DC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8B395" w14:textId="553690F7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D91C2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INSPEKTOR</w:t>
            </w:r>
          </w:p>
          <w:p w14:paraId="663DB4BD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31FE242F" w14:textId="684B9AC3" w:rsidR="009052FF" w:rsidRPr="00C311E9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Kamil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Sujeta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EFCBB" w14:textId="2F0172C2" w:rsidR="009052FF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17340"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31F37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43421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5371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690A5D31" w14:textId="4C6DCF85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3FB2F" w14:textId="77777777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2C560" w14:textId="77777777" w:rsidR="009052FF" w:rsidRPr="00223B5A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223B5A">
              <w:rPr>
                <w:rFonts w:ascii="Arial" w:hAnsi="Arial" w:cs="Arial"/>
                <w:b/>
                <w:color w:val="FF0000"/>
                <w:sz w:val="22"/>
                <w:szCs w:val="22"/>
              </w:rPr>
              <w:t>GŁÓWNY SPECJALISTA</w:t>
            </w:r>
          </w:p>
          <w:p w14:paraId="473AF101" w14:textId="77777777" w:rsidR="009052FF" w:rsidRPr="00223B5A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Zespół ds. Finansów</w:t>
            </w:r>
          </w:p>
          <w:p w14:paraId="3B3C9A64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EFBBECE" w14:textId="77777777" w:rsidR="009052FF" w:rsidRPr="00223B5A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0D57E742" w14:textId="3AD39B76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Elwira Sołtys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F96C3" w14:textId="4661B9B5" w:rsidR="009052FF" w:rsidRPr="00E17340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76AC5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7B653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F075F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3976637F" w14:textId="5A8A8A1F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07FBA" w14:textId="77777777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4BE9B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PODINSPEKTOR</w:t>
            </w:r>
          </w:p>
          <w:p w14:paraId="0DC7CD90" w14:textId="77777777" w:rsidR="009052FF" w:rsidRP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F90E661" w14:textId="6C7FC1F3" w:rsidR="009052FF" w:rsidRP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Jakub Szarek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2C89E" w14:textId="57C0776A" w:rsidR="009052FF" w:rsidRPr="00E17340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723C6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43C9E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1B376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09AB064D" w14:textId="60AE746E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A9ABA" w14:textId="77777777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AF663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PODINSPEKTOR</w:t>
            </w:r>
          </w:p>
          <w:p w14:paraId="519A7704" w14:textId="77777777" w:rsid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81E7FBB" w14:textId="30ADA96F" w:rsidR="009052FF" w:rsidRPr="009052FF" w:rsidRDefault="009052FF" w:rsidP="005436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Katarzyna Zarzycka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6D836" w14:textId="0DB209C8" w:rsidR="009052FF" w:rsidRPr="00E17340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1810F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0F66F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9381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59148A9A" w14:textId="13E872CA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9DA98" w14:textId="77777777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8302C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Warmińsko-Mazurskie</w:t>
            </w:r>
          </w:p>
          <w:p w14:paraId="6D0CE93D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Centrum Nowych Technologii</w:t>
            </w:r>
          </w:p>
          <w:p w14:paraId="235CC086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10-448 Olsztyn ul. Głowackiego 14</w:t>
            </w:r>
          </w:p>
          <w:p w14:paraId="385295CB" w14:textId="77777777" w:rsidR="009052FF" w:rsidRP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89 6131340, sekretariat@wmcnt.pl</w:t>
            </w:r>
          </w:p>
          <w:p w14:paraId="58F3D395" w14:textId="534960AA" w:rsidR="009052FF" w:rsidRDefault="009052FF" w:rsidP="009052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052FF">
              <w:rPr>
                <w:rFonts w:ascii="Arial" w:hAnsi="Arial" w:cs="Arial"/>
                <w:b/>
                <w:color w:val="FF0000"/>
                <w:sz w:val="22"/>
                <w:szCs w:val="22"/>
              </w:rPr>
              <w:t>NIP 739-39-93-957, REGON 526918601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8D738" w14:textId="0D3DEEBC" w:rsidR="009052FF" w:rsidRPr="00E17340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53BE2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74450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6854" w14:textId="77777777" w:rsidR="009052FF" w:rsidRDefault="009052FF" w:rsidP="0054360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0554E835" w14:textId="27173A28" w:rsidTr="00723CC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49B84" w14:textId="1BFC625D" w:rsidR="009052FF" w:rsidRPr="009052FF" w:rsidRDefault="009052FF" w:rsidP="009052FF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7A267" w14:textId="77777777" w:rsidR="009052FF" w:rsidRDefault="009052FF" w:rsidP="007C465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087566C4" w14:textId="14C35103" w:rsidR="009052FF" w:rsidRDefault="009052FF" w:rsidP="007C46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40DC">
              <w:rPr>
                <w:rFonts w:ascii="Arial" w:hAnsi="Arial" w:cs="Arial"/>
                <w:b/>
                <w:sz w:val="22"/>
                <w:szCs w:val="22"/>
              </w:rPr>
              <w:t>(data wybierana)</w:t>
            </w:r>
          </w:p>
          <w:p w14:paraId="12F910FC" w14:textId="6880A8B3" w:rsidR="00CC16BA" w:rsidRPr="003740DC" w:rsidRDefault="00CC16BA" w:rsidP="007C46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DD/MM/RRRR</w:t>
            </w:r>
          </w:p>
          <w:p w14:paraId="280EBE98" w14:textId="7EDA984E" w:rsidR="009052FF" w:rsidRPr="00C311E9" w:rsidRDefault="009052FF" w:rsidP="009B0EA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28411" w14:textId="5B622949" w:rsidR="009052FF" w:rsidRPr="00E17340" w:rsidRDefault="009052FF" w:rsidP="00723C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4 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15884" w14:textId="77777777" w:rsidR="009052FF" w:rsidRDefault="009052FF" w:rsidP="009B0E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9FB7" w14:textId="77777777" w:rsidR="009052FF" w:rsidRDefault="009052FF" w:rsidP="009B0E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EC9A0" w14:textId="77777777" w:rsidR="009052FF" w:rsidRDefault="009052FF" w:rsidP="009B0E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52FF" w:rsidRPr="00FD2BB7" w14:paraId="6390381A" w14:textId="5529E8B3" w:rsidTr="00723CCC">
        <w:trPr>
          <w:trHeight w:val="731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08496" w14:textId="0FDD8BAB" w:rsidR="009052FF" w:rsidRPr="002E554C" w:rsidRDefault="009052FF" w:rsidP="005E5F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SUMA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B476E" w14:textId="00CBFA39" w:rsidR="009052FF" w:rsidRPr="005E5FF5" w:rsidRDefault="00227EEE" w:rsidP="005E5F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12 </w:t>
            </w:r>
            <w:r w:rsidR="009052FF" w:rsidRPr="005E5FF5">
              <w:rPr>
                <w:rFonts w:ascii="Arial" w:hAnsi="Arial" w:cs="Arial"/>
                <w:b/>
                <w:sz w:val="22"/>
                <w:szCs w:val="22"/>
              </w:rPr>
              <w:t>szt.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9D804" w14:textId="77777777" w:rsidR="009052FF" w:rsidRPr="005E5FF5" w:rsidRDefault="009052FF" w:rsidP="005E5F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F5C9" w14:textId="77777777" w:rsidR="009052FF" w:rsidRPr="005E5FF5" w:rsidRDefault="009052FF" w:rsidP="005E5F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0F23E" w14:textId="77777777" w:rsidR="009052FF" w:rsidRPr="005E5FF5" w:rsidRDefault="009052FF" w:rsidP="005E5F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6DB5A9E" w14:textId="2A423D71" w:rsidR="008D442A" w:rsidRDefault="008D442A" w:rsidP="000B5CBE">
      <w:pPr>
        <w:pStyle w:val="Miejscowoidata"/>
        <w:ind w:firstLine="0"/>
        <w:jc w:val="left"/>
        <w:rPr>
          <w:rFonts w:cs="Arial"/>
          <w:i/>
          <w:sz w:val="22"/>
          <w:szCs w:val="22"/>
        </w:rPr>
      </w:pPr>
    </w:p>
    <w:p w14:paraId="6FE86775" w14:textId="77777777" w:rsidR="003E7E85" w:rsidRDefault="003E7E85" w:rsidP="000B5CBE">
      <w:pPr>
        <w:pStyle w:val="Miejscowoidata"/>
        <w:ind w:firstLine="0"/>
        <w:jc w:val="left"/>
        <w:rPr>
          <w:rFonts w:cs="Arial"/>
          <w:i/>
          <w:sz w:val="22"/>
          <w:szCs w:val="22"/>
        </w:rPr>
      </w:pPr>
    </w:p>
    <w:p w14:paraId="28463868" w14:textId="77777777" w:rsidR="003E7E85" w:rsidRPr="00244D9B" w:rsidRDefault="003E7E85" w:rsidP="003E7E85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>…………………..…………</w:t>
      </w:r>
      <w:r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ab/>
        <w:t xml:space="preserve">                </w:t>
      </w:r>
      <w:r>
        <w:rPr>
          <w:rFonts w:asciiTheme="minorHAnsi" w:hAnsiTheme="minorHAnsi" w:cs="Arial"/>
          <w:iCs/>
          <w:sz w:val="22"/>
          <w:szCs w:val="22"/>
        </w:rPr>
        <w:t xml:space="preserve">               </w:t>
      </w:r>
      <w:r w:rsidRPr="00244D9B">
        <w:rPr>
          <w:rFonts w:asciiTheme="minorHAnsi" w:hAnsiTheme="minorHAnsi" w:cs="Arial"/>
          <w:iCs/>
          <w:sz w:val="22"/>
          <w:szCs w:val="22"/>
        </w:rPr>
        <w:t>……..………………………</w:t>
      </w:r>
    </w:p>
    <w:p w14:paraId="28EEC2FA" w14:textId="77777777" w:rsidR="003E7E85" w:rsidRPr="002C17DD" w:rsidRDefault="003E7E85" w:rsidP="003E7E85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(data i miejscowość)        </w:t>
      </w:r>
      <w:r w:rsidRPr="00244D9B">
        <w:rPr>
          <w:rFonts w:asciiTheme="minorHAnsi" w:hAnsiTheme="minorHAnsi" w:cs="Arial"/>
          <w:iCs/>
          <w:sz w:val="22"/>
          <w:szCs w:val="22"/>
        </w:rPr>
        <w:tab/>
      </w:r>
      <w:r>
        <w:rPr>
          <w:rFonts w:asciiTheme="minorHAnsi" w:hAnsiTheme="minorHAnsi" w:cs="Arial"/>
          <w:iCs/>
          <w:sz w:val="22"/>
          <w:szCs w:val="22"/>
        </w:rPr>
        <w:t xml:space="preserve">                            </w:t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(</w:t>
      </w:r>
      <w:r w:rsidRPr="00244D9B">
        <w:rPr>
          <w:rFonts w:asciiTheme="minorHAnsi" w:hAnsiTheme="minorHAnsi" w:cs="Arial"/>
          <w:sz w:val="22"/>
          <w:szCs w:val="22"/>
        </w:rPr>
        <w:t>podpis Wykonawcy)</w:t>
      </w:r>
    </w:p>
    <w:p w14:paraId="43AEE9A5" w14:textId="77777777" w:rsidR="003E7E85" w:rsidRPr="00324591" w:rsidRDefault="003E7E85" w:rsidP="000B5CBE">
      <w:pPr>
        <w:pStyle w:val="Miejscowoidata"/>
        <w:ind w:firstLine="0"/>
        <w:jc w:val="left"/>
        <w:rPr>
          <w:rFonts w:cs="Arial"/>
          <w:i/>
          <w:sz w:val="22"/>
          <w:szCs w:val="22"/>
        </w:rPr>
      </w:pPr>
    </w:p>
    <w:sectPr w:rsidR="003E7E85" w:rsidRPr="00324591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7ED0" w14:textId="77777777" w:rsidR="004D3290" w:rsidRDefault="004D3290" w:rsidP="009B0A91">
      <w:r>
        <w:separator/>
      </w:r>
    </w:p>
  </w:endnote>
  <w:endnote w:type="continuationSeparator" w:id="0">
    <w:p w14:paraId="7F6EEB65" w14:textId="77777777" w:rsidR="004D3290" w:rsidRDefault="004D329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659E3D99" w:rsidR="0063799B" w:rsidRDefault="003E7E85">
    <w:pPr>
      <w:pStyle w:val="Stopka"/>
    </w:pPr>
    <w:r>
      <w:rPr>
        <w:noProof/>
        <w:lang w:eastAsia="pl-PL"/>
      </w:rPr>
      <w:drawing>
        <wp:inline distT="0" distB="0" distL="0" distR="0" wp14:anchorId="02AE0268" wp14:editId="08AA8EF9">
          <wp:extent cx="5760720" cy="688340"/>
          <wp:effectExtent l="0" t="0" r="0" b="0"/>
          <wp:docPr id="1624918230" name="Obraz 1624918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223B5A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D50E" w14:textId="63F26875" w:rsidR="000B5CBE" w:rsidRDefault="000B5CBE">
    <w:pPr>
      <w:pStyle w:val="Stopka"/>
    </w:pPr>
    <w:r>
      <w:rPr>
        <w:noProof/>
        <w:lang w:eastAsia="pl-PL"/>
      </w:rPr>
      <w:drawing>
        <wp:inline distT="0" distB="0" distL="0" distR="0" wp14:anchorId="61F32FFB" wp14:editId="5707348A">
          <wp:extent cx="5760720" cy="68834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57976" w14:textId="77777777" w:rsidR="004D3290" w:rsidRDefault="004D3290" w:rsidP="009B0A91">
      <w:r>
        <w:separator/>
      </w:r>
    </w:p>
  </w:footnote>
  <w:footnote w:type="continuationSeparator" w:id="0">
    <w:p w14:paraId="77B83B97" w14:textId="77777777" w:rsidR="004D3290" w:rsidRDefault="004D329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6747"/>
    <w:multiLevelType w:val="hybridMultilevel"/>
    <w:tmpl w:val="DBB8A1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CC733B"/>
    <w:multiLevelType w:val="hybridMultilevel"/>
    <w:tmpl w:val="12746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4F86"/>
    <w:multiLevelType w:val="hybridMultilevel"/>
    <w:tmpl w:val="0AF6F1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011505"/>
    <w:multiLevelType w:val="hybridMultilevel"/>
    <w:tmpl w:val="B8FC0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04216"/>
    <w:multiLevelType w:val="hybridMultilevel"/>
    <w:tmpl w:val="F5EC23B0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63AB713C"/>
    <w:multiLevelType w:val="hybridMultilevel"/>
    <w:tmpl w:val="4D6CA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67123">
    <w:abstractNumId w:val="5"/>
  </w:num>
  <w:num w:numId="2" w16cid:durableId="1036465038">
    <w:abstractNumId w:val="3"/>
  </w:num>
  <w:num w:numId="3" w16cid:durableId="1810249242">
    <w:abstractNumId w:val="1"/>
  </w:num>
  <w:num w:numId="4" w16cid:durableId="540821160">
    <w:abstractNumId w:val="4"/>
  </w:num>
  <w:num w:numId="5" w16cid:durableId="2046441456">
    <w:abstractNumId w:val="0"/>
  </w:num>
  <w:num w:numId="6" w16cid:durableId="1437794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60F0A"/>
    <w:rsid w:val="00062CD5"/>
    <w:rsid w:val="000B5CBE"/>
    <w:rsid w:val="000C3168"/>
    <w:rsid w:val="001125A4"/>
    <w:rsid w:val="00113966"/>
    <w:rsid w:val="00120F8F"/>
    <w:rsid w:val="001379ED"/>
    <w:rsid w:val="00140892"/>
    <w:rsid w:val="00147C40"/>
    <w:rsid w:val="001A2960"/>
    <w:rsid w:val="001A5ABE"/>
    <w:rsid w:val="001B0DDD"/>
    <w:rsid w:val="00211D7A"/>
    <w:rsid w:val="0021385C"/>
    <w:rsid w:val="00221B15"/>
    <w:rsid w:val="00223B5A"/>
    <w:rsid w:val="00227EEE"/>
    <w:rsid w:val="00253686"/>
    <w:rsid w:val="0026118F"/>
    <w:rsid w:val="002736D5"/>
    <w:rsid w:val="002A7494"/>
    <w:rsid w:val="002B0368"/>
    <w:rsid w:val="002E554C"/>
    <w:rsid w:val="0030174D"/>
    <w:rsid w:val="00324591"/>
    <w:rsid w:val="00325AAC"/>
    <w:rsid w:val="00333CDE"/>
    <w:rsid w:val="0035728F"/>
    <w:rsid w:val="003740DC"/>
    <w:rsid w:val="003C5449"/>
    <w:rsid w:val="003E7E85"/>
    <w:rsid w:val="0045448C"/>
    <w:rsid w:val="004D3290"/>
    <w:rsid w:val="005260B4"/>
    <w:rsid w:val="0053643D"/>
    <w:rsid w:val="0054360E"/>
    <w:rsid w:val="00550B22"/>
    <w:rsid w:val="00565E00"/>
    <w:rsid w:val="00575E97"/>
    <w:rsid w:val="00590BC4"/>
    <w:rsid w:val="005E5FF5"/>
    <w:rsid w:val="00602F5E"/>
    <w:rsid w:val="0063799B"/>
    <w:rsid w:val="00653283"/>
    <w:rsid w:val="00656CE5"/>
    <w:rsid w:val="006A0B14"/>
    <w:rsid w:val="006B47FD"/>
    <w:rsid w:val="00712C3D"/>
    <w:rsid w:val="00723CCC"/>
    <w:rsid w:val="00775BF9"/>
    <w:rsid w:val="00786AC0"/>
    <w:rsid w:val="007B0CD1"/>
    <w:rsid w:val="007B206F"/>
    <w:rsid w:val="007C465F"/>
    <w:rsid w:val="007D59E5"/>
    <w:rsid w:val="008367A0"/>
    <w:rsid w:val="0084252D"/>
    <w:rsid w:val="00854162"/>
    <w:rsid w:val="00866B3B"/>
    <w:rsid w:val="0086757A"/>
    <w:rsid w:val="00871501"/>
    <w:rsid w:val="008B6CEC"/>
    <w:rsid w:val="008C78E6"/>
    <w:rsid w:val="008D442A"/>
    <w:rsid w:val="009052FF"/>
    <w:rsid w:val="009133FB"/>
    <w:rsid w:val="00932043"/>
    <w:rsid w:val="00944F75"/>
    <w:rsid w:val="00950C46"/>
    <w:rsid w:val="009751A2"/>
    <w:rsid w:val="00981BDD"/>
    <w:rsid w:val="009B0A91"/>
    <w:rsid w:val="009B0EA0"/>
    <w:rsid w:val="009D1B38"/>
    <w:rsid w:val="00A210DA"/>
    <w:rsid w:val="00A26CF0"/>
    <w:rsid w:val="00AC559E"/>
    <w:rsid w:val="00AE1733"/>
    <w:rsid w:val="00B117B2"/>
    <w:rsid w:val="00BD6796"/>
    <w:rsid w:val="00C311E9"/>
    <w:rsid w:val="00CA6A60"/>
    <w:rsid w:val="00CC16BA"/>
    <w:rsid w:val="00CC797C"/>
    <w:rsid w:val="00CE6E3A"/>
    <w:rsid w:val="00CF0EE3"/>
    <w:rsid w:val="00D02D97"/>
    <w:rsid w:val="00D034F7"/>
    <w:rsid w:val="00DC57C0"/>
    <w:rsid w:val="00DD251D"/>
    <w:rsid w:val="00E07F17"/>
    <w:rsid w:val="00E1593F"/>
    <w:rsid w:val="00E55234"/>
    <w:rsid w:val="00EA5E42"/>
    <w:rsid w:val="00EB5C9B"/>
    <w:rsid w:val="00EE6764"/>
    <w:rsid w:val="00F07B57"/>
    <w:rsid w:val="00FB58A0"/>
    <w:rsid w:val="00FD285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85416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45448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3E7E85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7E8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11</cp:revision>
  <cp:lastPrinted>2024-01-12T14:18:00Z</cp:lastPrinted>
  <dcterms:created xsi:type="dcterms:W3CDTF">2026-06-23T11:00:00Z</dcterms:created>
  <dcterms:modified xsi:type="dcterms:W3CDTF">2026-07-01T11:39:00Z</dcterms:modified>
</cp:coreProperties>
</file>