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9A7C" w14:textId="77777777" w:rsidR="00D145F5" w:rsidRDefault="00D145F5" w:rsidP="00D145F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90439B3" w14:textId="7FD2E87B" w:rsidR="00334A85" w:rsidRDefault="00D145F5" w:rsidP="00D145F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RSS.255.02.2024</w:t>
      </w:r>
      <w:r w:rsidR="00104ACF"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 w:rsidR="00104ACF">
        <w:rPr>
          <w:rFonts w:cs="Arial"/>
          <w:color w:val="auto"/>
          <w:sz w:val="22"/>
          <w:szCs w:val="22"/>
        </w:rPr>
        <w:t>załącznik 2</w:t>
      </w:r>
    </w:p>
    <w:p w14:paraId="02264EEA" w14:textId="3269C8CF" w:rsidR="00334A85" w:rsidRDefault="00BF4574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p w14:paraId="12AE140B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p w14:paraId="2CF168A4" w14:textId="6C348F34" w:rsidR="00334A85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</w:p>
    <w:p w14:paraId="444826E2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445E004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A5B6565" w14:textId="24CAA8C7" w:rsidR="00713DAD" w:rsidRPr="00C04854" w:rsidRDefault="002E2DE9" w:rsidP="00713DAD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</w:t>
      </w:r>
      <w:r w:rsidR="00334A8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ferta cenowa na:</w:t>
      </w:r>
      <w:r w:rsidR="00334A85">
        <w:t xml:space="preserve"> </w:t>
      </w:r>
      <w:r w:rsidR="00085672">
        <w:rPr>
          <w:rFonts w:ascii="Arial" w:eastAsia="Times New Roman" w:hAnsi="Arial" w:cs="Arial"/>
          <w:sz w:val="22"/>
          <w:szCs w:val="22"/>
          <w:lang w:eastAsia="pl-PL"/>
        </w:rPr>
        <w:t xml:space="preserve">Zakup </w:t>
      </w:r>
      <w:r w:rsidR="008D1CB6">
        <w:rPr>
          <w:rFonts w:ascii="Arial" w:eastAsia="Times New Roman" w:hAnsi="Arial" w:cs="Arial"/>
          <w:sz w:val="22"/>
          <w:szCs w:val="22"/>
          <w:lang w:eastAsia="pl-PL"/>
        </w:rPr>
        <w:t>samochodu osobowego typu SUV</w:t>
      </w:r>
    </w:p>
    <w:p w14:paraId="27AFBA6B" w14:textId="0F4D945C" w:rsidR="00334A85" w:rsidRPr="00C04854" w:rsidRDefault="00334A85" w:rsidP="00334A85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B8F60DB" w14:textId="77777777" w:rsidR="00334A85" w:rsidRDefault="00334A85" w:rsidP="00334A85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6837E0F" w14:textId="05F38E7D" w:rsidR="00334A85" w:rsidRDefault="00811D51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811D51">
        <w:rPr>
          <w:rFonts w:ascii="Arial" w:eastAsia="Times New Roman" w:hAnsi="Arial" w:cs="Arial"/>
          <w:bCs/>
          <w:sz w:val="22"/>
          <w:szCs w:val="22"/>
          <w:lang w:eastAsia="pl-PL"/>
        </w:rPr>
        <w:t>Cena : …………………….. zł netto</w:t>
      </w:r>
      <w:r w:rsidR="008D1CB6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+ podatek VAT  …………… zł</w:t>
      </w:r>
    </w:p>
    <w:p w14:paraId="6BADF898" w14:textId="71E8FD66" w:rsidR="00713CFB" w:rsidRPr="00811D51" w:rsidRDefault="00713CFB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Przewidywany czas dostawy: ……………..</w:t>
      </w:r>
    </w:p>
    <w:p w14:paraId="1AD75AA5" w14:textId="27534B6D" w:rsidR="00334A85" w:rsidRDefault="006B1714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Podana cena</w:t>
      </w:r>
      <w:r w:rsidR="00334A8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zawiera wszystkie koszty związane z całkowitym </w:t>
      </w:r>
      <w:r w:rsidR="008D1CB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dostarczeniem</w:t>
      </w:r>
      <w:r w:rsidR="00334A8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przedmiotu zamówienia</w:t>
      </w:r>
      <w:r w:rsidR="008D1CB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– OPZ w załączeniu. </w:t>
      </w:r>
    </w:p>
    <w:p w14:paraId="52BD2D0E" w14:textId="77777777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F2301C" w14:textId="77777777" w:rsidR="00334A85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12C85AE" w14:textId="77777777" w:rsidR="00334A85" w:rsidRDefault="00334A85" w:rsidP="00334A85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(podpis)</w:t>
      </w:r>
    </w:p>
    <w:p w14:paraId="06DB5A9E" w14:textId="159B028F" w:rsidR="008D442A" w:rsidRPr="00334A85" w:rsidRDefault="008D442A" w:rsidP="00334A85"/>
    <w:sectPr w:rsidR="008D442A" w:rsidRPr="00334A85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C446" w14:textId="77777777" w:rsidR="00EF2E25" w:rsidRDefault="00EF2E25" w:rsidP="009B0A91">
      <w:r>
        <w:separator/>
      </w:r>
    </w:p>
  </w:endnote>
  <w:endnote w:type="continuationSeparator" w:id="0">
    <w:p w14:paraId="7C9F50A9" w14:textId="77777777" w:rsidR="00EF2E25" w:rsidRDefault="00EF2E25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D398" w14:textId="77777777" w:rsidR="00EF2E25" w:rsidRDefault="00EF2E25" w:rsidP="009B0A91">
      <w:r>
        <w:separator/>
      </w:r>
    </w:p>
  </w:footnote>
  <w:footnote w:type="continuationSeparator" w:id="0">
    <w:p w14:paraId="2DA1BCEE" w14:textId="77777777" w:rsidR="00EF2E25" w:rsidRDefault="00EF2E25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35FFBB" w:rsidR="008D442A" w:rsidRDefault="008D442A" w:rsidP="008D1CB6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85672"/>
    <w:rsid w:val="000C3168"/>
    <w:rsid w:val="00104ACF"/>
    <w:rsid w:val="001220C8"/>
    <w:rsid w:val="00127836"/>
    <w:rsid w:val="00147C40"/>
    <w:rsid w:val="001B6883"/>
    <w:rsid w:val="00221B15"/>
    <w:rsid w:val="002D5E0E"/>
    <w:rsid w:val="002E2DE9"/>
    <w:rsid w:val="00324591"/>
    <w:rsid w:val="00325AAC"/>
    <w:rsid w:val="00334A85"/>
    <w:rsid w:val="00471F65"/>
    <w:rsid w:val="004771BC"/>
    <w:rsid w:val="00503D1F"/>
    <w:rsid w:val="00550B22"/>
    <w:rsid w:val="00602F5E"/>
    <w:rsid w:val="00627E86"/>
    <w:rsid w:val="0063799B"/>
    <w:rsid w:val="006B1714"/>
    <w:rsid w:val="006C4BAE"/>
    <w:rsid w:val="00713CFB"/>
    <w:rsid w:val="00713DAD"/>
    <w:rsid w:val="007322C8"/>
    <w:rsid w:val="00775BF9"/>
    <w:rsid w:val="007A7343"/>
    <w:rsid w:val="007D59E5"/>
    <w:rsid w:val="007D6D6F"/>
    <w:rsid w:val="00806294"/>
    <w:rsid w:val="00811D51"/>
    <w:rsid w:val="008367A0"/>
    <w:rsid w:val="008D1CB6"/>
    <w:rsid w:val="008D442A"/>
    <w:rsid w:val="00932043"/>
    <w:rsid w:val="00965B71"/>
    <w:rsid w:val="009B0A91"/>
    <w:rsid w:val="009C049F"/>
    <w:rsid w:val="00A210DA"/>
    <w:rsid w:val="00AC559E"/>
    <w:rsid w:val="00B0554B"/>
    <w:rsid w:val="00B861A9"/>
    <w:rsid w:val="00B97049"/>
    <w:rsid w:val="00BF4574"/>
    <w:rsid w:val="00C04854"/>
    <w:rsid w:val="00C21DF9"/>
    <w:rsid w:val="00CA1FB6"/>
    <w:rsid w:val="00CD09E8"/>
    <w:rsid w:val="00CF0EE3"/>
    <w:rsid w:val="00D145F5"/>
    <w:rsid w:val="00D34474"/>
    <w:rsid w:val="00D6333F"/>
    <w:rsid w:val="00DD251D"/>
    <w:rsid w:val="00E1593F"/>
    <w:rsid w:val="00E720A5"/>
    <w:rsid w:val="00EA74C3"/>
    <w:rsid w:val="00EE40BA"/>
    <w:rsid w:val="00EF2E25"/>
    <w:rsid w:val="00F00A3D"/>
    <w:rsid w:val="00F8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10</cp:revision>
  <cp:lastPrinted>2024-01-12T14:18:00Z</cp:lastPrinted>
  <dcterms:created xsi:type="dcterms:W3CDTF">2024-04-30T05:43:00Z</dcterms:created>
  <dcterms:modified xsi:type="dcterms:W3CDTF">2024-05-22T12:16:00Z</dcterms:modified>
</cp:coreProperties>
</file>