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EC9B5" w14:textId="0493472C" w:rsidR="003E7E85" w:rsidRPr="00244D9B" w:rsidRDefault="00786AC0" w:rsidP="003E7E85">
      <w:pPr>
        <w:pStyle w:val="Nagwek"/>
        <w:tabs>
          <w:tab w:val="clear" w:pos="4536"/>
          <w:tab w:val="clear" w:pos="9072"/>
          <w:tab w:val="right" w:pos="9070"/>
        </w:tabs>
        <w:rPr>
          <w:rFonts w:cs="Arial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3E7E85" w:rsidRPr="00244D9B">
        <w:rPr>
          <w:rFonts w:cs="Arial"/>
        </w:rPr>
        <w:tab/>
      </w:r>
    </w:p>
    <w:p w14:paraId="3C5D12AD" w14:textId="5B5A1837" w:rsidR="003E7E85" w:rsidRPr="00244D9B" w:rsidRDefault="00EE526F" w:rsidP="00EE526F">
      <w:pPr>
        <w:jc w:val="right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Załącznik nr 2 do zapytania o informację</w:t>
      </w:r>
    </w:p>
    <w:p w14:paraId="59A23C4E" w14:textId="77777777" w:rsidR="003E7E85" w:rsidRPr="00244D9B" w:rsidRDefault="003E7E85" w:rsidP="003E7E85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244D9B">
        <w:rPr>
          <w:rFonts w:asciiTheme="minorHAnsi" w:hAnsiTheme="minorHAnsi" w:cs="Arial"/>
          <w:b/>
          <w:sz w:val="22"/>
          <w:szCs w:val="22"/>
        </w:rPr>
        <w:t>FORMULARZ OFERTOWY</w:t>
      </w:r>
    </w:p>
    <w:p w14:paraId="3FF064C9" w14:textId="77777777" w:rsidR="003E7E85" w:rsidRPr="00244D9B" w:rsidRDefault="003E7E85" w:rsidP="003E7E85">
      <w:pPr>
        <w:jc w:val="center"/>
        <w:rPr>
          <w:rFonts w:asciiTheme="minorHAnsi" w:hAnsiTheme="minorHAnsi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727"/>
        <w:gridCol w:w="8983"/>
      </w:tblGrid>
      <w:tr w:rsidR="003E7E85" w:rsidRPr="00244D9B" w14:paraId="7F6A2A04" w14:textId="77777777" w:rsidTr="00116298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045754CE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b/>
                <w:sz w:val="22"/>
                <w:szCs w:val="22"/>
              </w:rPr>
            </w:pPr>
            <w:r w:rsidRPr="00244D9B">
              <w:rPr>
                <w:rFonts w:asciiTheme="minorHAnsi" w:eastAsia="Calibri" w:hAnsiTheme="minorHAnsi" w:cs="Calibri"/>
                <w:b/>
                <w:sz w:val="22"/>
                <w:szCs w:val="22"/>
              </w:rPr>
              <w:t>Nazwa Wykonawcy:</w:t>
            </w:r>
          </w:p>
        </w:tc>
        <w:tc>
          <w:tcPr>
            <w:tcW w:w="3276" w:type="pct"/>
            <w:vAlign w:val="center"/>
          </w:tcPr>
          <w:p w14:paraId="255D17E3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</w:tc>
      </w:tr>
      <w:tr w:rsidR="003E7E85" w:rsidRPr="00244D9B" w14:paraId="12852081" w14:textId="77777777" w:rsidTr="00116298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26DAD164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b/>
                <w:sz w:val="22"/>
                <w:szCs w:val="22"/>
              </w:rPr>
            </w:pPr>
            <w:r w:rsidRPr="00244D9B">
              <w:rPr>
                <w:rFonts w:asciiTheme="minorHAnsi" w:eastAsia="Calibri" w:hAnsiTheme="minorHAnsi" w:cs="Calibri"/>
                <w:b/>
                <w:sz w:val="22"/>
                <w:szCs w:val="22"/>
              </w:rPr>
              <w:t>Adres siedziby</w:t>
            </w:r>
          </w:p>
        </w:tc>
        <w:tc>
          <w:tcPr>
            <w:tcW w:w="3276" w:type="pct"/>
            <w:vAlign w:val="center"/>
          </w:tcPr>
          <w:p w14:paraId="339FBF92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</w:tc>
      </w:tr>
      <w:tr w:rsidR="003E7E85" w:rsidRPr="00244D9B" w14:paraId="52009017" w14:textId="77777777" w:rsidTr="00116298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183CADE3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b/>
                <w:sz w:val="22"/>
                <w:szCs w:val="22"/>
              </w:rPr>
            </w:pPr>
            <w:r w:rsidRPr="00244D9B">
              <w:rPr>
                <w:rFonts w:asciiTheme="minorHAnsi" w:eastAsia="Calibri" w:hAnsiTheme="minorHAnsi" w:cs="Calibri"/>
                <w:b/>
                <w:sz w:val="22"/>
                <w:szCs w:val="22"/>
              </w:rPr>
              <w:t>Nr telefonu</w:t>
            </w:r>
          </w:p>
        </w:tc>
        <w:tc>
          <w:tcPr>
            <w:tcW w:w="3276" w:type="pct"/>
            <w:vAlign w:val="center"/>
          </w:tcPr>
          <w:p w14:paraId="6AE799B4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</w:tc>
      </w:tr>
      <w:tr w:rsidR="003E7E85" w:rsidRPr="00244D9B" w14:paraId="371B72AA" w14:textId="77777777" w:rsidTr="00116298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7AA4AC60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b/>
                <w:sz w:val="22"/>
                <w:szCs w:val="22"/>
              </w:rPr>
            </w:pPr>
            <w:r w:rsidRPr="00244D9B">
              <w:rPr>
                <w:rFonts w:asciiTheme="minorHAnsi" w:hAnsiTheme="minorHAnsi" w:cs="Calibri"/>
                <w:b/>
                <w:sz w:val="22"/>
                <w:szCs w:val="22"/>
              </w:rPr>
              <w:t>E-mail główny Wykonawcy</w:t>
            </w:r>
          </w:p>
        </w:tc>
        <w:tc>
          <w:tcPr>
            <w:tcW w:w="3276" w:type="pct"/>
            <w:vAlign w:val="center"/>
          </w:tcPr>
          <w:p w14:paraId="1A75DFE7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</w:tc>
      </w:tr>
      <w:tr w:rsidR="003E7E85" w:rsidRPr="00244D9B" w14:paraId="43525B7E" w14:textId="77777777" w:rsidTr="00116298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330AC41E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244D9B">
              <w:rPr>
                <w:rFonts w:asciiTheme="minorHAnsi" w:eastAsia="Calibri" w:hAnsiTheme="minorHAnsi" w:cs="Calibri"/>
                <w:b/>
                <w:sz w:val="22"/>
                <w:szCs w:val="22"/>
              </w:rPr>
              <w:t>NIP</w:t>
            </w:r>
          </w:p>
        </w:tc>
        <w:tc>
          <w:tcPr>
            <w:tcW w:w="3276" w:type="pct"/>
            <w:vAlign w:val="center"/>
          </w:tcPr>
          <w:p w14:paraId="3F127D01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</w:tc>
      </w:tr>
      <w:tr w:rsidR="003E7E85" w:rsidRPr="00244D9B" w14:paraId="53489482" w14:textId="77777777" w:rsidTr="00116298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498CB93B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b/>
                <w:sz w:val="22"/>
                <w:szCs w:val="22"/>
              </w:rPr>
            </w:pPr>
            <w:r w:rsidRPr="00244D9B">
              <w:rPr>
                <w:rFonts w:asciiTheme="minorHAnsi" w:eastAsia="Calibri" w:hAnsiTheme="minorHAnsi" w:cs="Calibri"/>
                <w:b/>
                <w:sz w:val="22"/>
                <w:szCs w:val="22"/>
              </w:rPr>
              <w:t>REGON</w:t>
            </w:r>
          </w:p>
        </w:tc>
        <w:tc>
          <w:tcPr>
            <w:tcW w:w="3276" w:type="pct"/>
            <w:vAlign w:val="center"/>
          </w:tcPr>
          <w:p w14:paraId="36AAD8B6" w14:textId="77777777" w:rsidR="003E7E85" w:rsidRPr="00244D9B" w:rsidRDefault="003E7E85" w:rsidP="00116298">
            <w:pPr>
              <w:tabs>
                <w:tab w:val="right" w:pos="9072"/>
              </w:tabs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</w:tc>
      </w:tr>
    </w:tbl>
    <w:p w14:paraId="227629A0" w14:textId="77777777" w:rsidR="003E7E85" w:rsidRPr="00244D9B" w:rsidRDefault="003E7E85" w:rsidP="003E7E85">
      <w:pPr>
        <w:tabs>
          <w:tab w:val="left" w:pos="3119"/>
        </w:tabs>
        <w:jc w:val="both"/>
        <w:rPr>
          <w:rFonts w:asciiTheme="minorHAnsi" w:hAnsiTheme="minorHAnsi" w:cs="Arial"/>
          <w:sz w:val="22"/>
          <w:szCs w:val="22"/>
        </w:rPr>
      </w:pPr>
    </w:p>
    <w:p w14:paraId="2A27B645" w14:textId="6A5428E9" w:rsidR="003E7E85" w:rsidRPr="00244D9B" w:rsidRDefault="003E7E85" w:rsidP="003E7E85">
      <w:pPr>
        <w:widowControl w:val="0"/>
        <w:tabs>
          <w:tab w:val="left" w:pos="285"/>
        </w:tabs>
        <w:jc w:val="both"/>
        <w:rPr>
          <w:rFonts w:asciiTheme="minorHAnsi" w:hAnsiTheme="minorHAnsi" w:cs="Calibri"/>
          <w:sz w:val="22"/>
          <w:szCs w:val="22"/>
        </w:rPr>
      </w:pPr>
      <w:r w:rsidRPr="00244D9B">
        <w:rPr>
          <w:rFonts w:asciiTheme="minorHAnsi" w:hAnsiTheme="minorHAnsi" w:cs="Calibri"/>
          <w:sz w:val="22"/>
          <w:szCs w:val="22"/>
        </w:rPr>
        <w:t>Ja niżej podpisany(a), ................................................................................................................................... w odpowiedzi na przedmiotowe</w:t>
      </w:r>
      <w:r w:rsidR="001329F8">
        <w:rPr>
          <w:rFonts w:asciiTheme="minorHAnsi" w:hAnsiTheme="minorHAnsi" w:cs="Calibri"/>
          <w:sz w:val="22"/>
          <w:szCs w:val="22"/>
        </w:rPr>
        <w:t xml:space="preserve"> </w:t>
      </w:r>
      <w:r>
        <w:rPr>
          <w:rFonts w:asciiTheme="minorHAnsi" w:hAnsiTheme="minorHAnsi" w:cs="Calibri"/>
          <w:sz w:val="22"/>
          <w:szCs w:val="22"/>
        </w:rPr>
        <w:t xml:space="preserve">ogłoszenie </w:t>
      </w:r>
      <w:r w:rsidR="001329F8">
        <w:rPr>
          <w:rFonts w:asciiTheme="minorHAnsi" w:hAnsiTheme="minorHAnsi" w:cs="Calibri"/>
          <w:sz w:val="22"/>
          <w:szCs w:val="22"/>
        </w:rPr>
        <w:br/>
      </w:r>
      <w:r>
        <w:rPr>
          <w:rFonts w:asciiTheme="minorHAnsi" w:hAnsiTheme="minorHAnsi" w:cs="Calibri"/>
          <w:sz w:val="22"/>
          <w:szCs w:val="22"/>
        </w:rPr>
        <w:t>o</w:t>
      </w:r>
      <w:r w:rsidRPr="00244D9B">
        <w:rPr>
          <w:rFonts w:asciiTheme="minorHAnsi" w:hAnsiTheme="minorHAnsi" w:cs="Calibri"/>
          <w:sz w:val="22"/>
          <w:szCs w:val="22"/>
        </w:rPr>
        <w:t xml:space="preserve"> </w:t>
      </w:r>
      <w:r>
        <w:rPr>
          <w:rFonts w:asciiTheme="minorHAnsi" w:hAnsiTheme="minorHAnsi" w:cs="Calibri"/>
          <w:sz w:val="22"/>
          <w:szCs w:val="22"/>
        </w:rPr>
        <w:t xml:space="preserve">szacowaniu wartości przedmiotu </w:t>
      </w:r>
      <w:r w:rsidR="005F16D9">
        <w:rPr>
          <w:rFonts w:asciiTheme="minorHAnsi" w:hAnsiTheme="minorHAnsi" w:cs="Calibri"/>
          <w:sz w:val="22"/>
          <w:szCs w:val="22"/>
        </w:rPr>
        <w:t>sprzedaży</w:t>
      </w:r>
      <w:r w:rsidRPr="00DB194E">
        <w:rPr>
          <w:rFonts w:asciiTheme="minorHAnsi" w:hAnsiTheme="minorHAnsi" w:cs="Calibri"/>
          <w:sz w:val="22"/>
          <w:szCs w:val="22"/>
        </w:rPr>
        <w:t xml:space="preserve"> pt</w:t>
      </w:r>
      <w:r w:rsidRPr="00DB194E">
        <w:rPr>
          <w:rFonts w:asciiTheme="minorHAnsi" w:hAnsiTheme="minorHAnsi" w:cs="Calibri"/>
          <w:b/>
          <w:bCs/>
          <w:sz w:val="22"/>
          <w:szCs w:val="22"/>
        </w:rPr>
        <w:t xml:space="preserve">. </w:t>
      </w:r>
      <w:r w:rsidR="004477CF">
        <w:rPr>
          <w:rFonts w:asciiTheme="minorHAnsi" w:hAnsiTheme="minorHAnsi" w:cs="Calibri"/>
          <w:b/>
          <w:bCs/>
          <w:sz w:val="22"/>
          <w:szCs w:val="22"/>
        </w:rPr>
        <w:t>„Sprzedaż wraz z</w:t>
      </w:r>
      <w:r w:rsidR="00DB194E" w:rsidRPr="00DB194E">
        <w:rPr>
          <w:rFonts w:asciiTheme="minorHAnsi" w:hAnsiTheme="minorHAnsi" w:cs="Calibri"/>
          <w:b/>
          <w:bCs/>
          <w:sz w:val="22"/>
          <w:szCs w:val="22"/>
        </w:rPr>
        <w:t xml:space="preserve"> odbi</w:t>
      </w:r>
      <w:r w:rsidR="004477CF">
        <w:rPr>
          <w:rFonts w:asciiTheme="minorHAnsi" w:hAnsiTheme="minorHAnsi" w:cs="Calibri"/>
          <w:b/>
          <w:bCs/>
          <w:sz w:val="22"/>
          <w:szCs w:val="22"/>
        </w:rPr>
        <w:t>orem</w:t>
      </w:r>
      <w:r w:rsidR="00DB194E" w:rsidRPr="00DB194E">
        <w:rPr>
          <w:rFonts w:asciiTheme="minorHAnsi" w:hAnsiTheme="minorHAnsi" w:cs="Calibri"/>
          <w:b/>
          <w:bCs/>
          <w:sz w:val="22"/>
          <w:szCs w:val="22"/>
        </w:rPr>
        <w:t xml:space="preserve"> 148 szt</w:t>
      </w:r>
      <w:r w:rsidR="004477CF">
        <w:rPr>
          <w:rFonts w:asciiTheme="minorHAnsi" w:hAnsiTheme="minorHAnsi" w:cs="Calibri"/>
          <w:b/>
          <w:bCs/>
          <w:sz w:val="22"/>
          <w:szCs w:val="22"/>
        </w:rPr>
        <w:t>uk</w:t>
      </w:r>
      <w:r w:rsidR="00DB194E" w:rsidRPr="00DB194E">
        <w:rPr>
          <w:rFonts w:asciiTheme="minorHAnsi" w:hAnsiTheme="minorHAnsi" w:cs="Calibri"/>
          <w:b/>
          <w:bCs/>
          <w:sz w:val="22"/>
          <w:szCs w:val="22"/>
        </w:rPr>
        <w:t xml:space="preserve"> zużytych baterii ołowiowo-kwasowych”</w:t>
      </w:r>
      <w:r w:rsidR="00DB194E">
        <w:rPr>
          <w:rFonts w:asciiTheme="minorHAnsi" w:hAnsiTheme="minorHAnsi" w:cs="Calibri"/>
          <w:sz w:val="22"/>
          <w:szCs w:val="22"/>
        </w:rPr>
        <w:t xml:space="preserve"> </w:t>
      </w:r>
      <w:r w:rsidRPr="00244D9B">
        <w:rPr>
          <w:rFonts w:asciiTheme="minorHAnsi" w:hAnsiTheme="minorHAnsi" w:cs="Calibri"/>
          <w:sz w:val="22"/>
          <w:szCs w:val="22"/>
        </w:rPr>
        <w:t xml:space="preserve">w imieniu reprezentowanej przeze mnie firmy oświadczam, że </w:t>
      </w:r>
      <w:r w:rsidR="001329F8">
        <w:rPr>
          <w:rFonts w:asciiTheme="minorHAnsi" w:hAnsiTheme="minorHAnsi" w:cs="Calibri"/>
          <w:sz w:val="22"/>
          <w:szCs w:val="22"/>
        </w:rPr>
        <w:t>gotowy jestem zaoferować n/w ceny</w:t>
      </w:r>
      <w:r>
        <w:rPr>
          <w:rFonts w:asciiTheme="minorHAnsi" w:hAnsiTheme="minorHAnsi" w:cs="Calibri"/>
          <w:sz w:val="22"/>
          <w:szCs w:val="22"/>
        </w:rPr>
        <w:t>:</w:t>
      </w:r>
    </w:p>
    <w:p w14:paraId="1D6793A5" w14:textId="77777777" w:rsidR="0035728F" w:rsidRDefault="0035728F" w:rsidP="00950C46">
      <w:pPr>
        <w:pStyle w:val="Bezodstpw"/>
        <w:rPr>
          <w:rFonts w:ascii="Arial" w:hAnsi="Arial" w:cs="Arial"/>
          <w:b/>
        </w:rPr>
      </w:pPr>
    </w:p>
    <w:tbl>
      <w:tblPr>
        <w:tblW w:w="134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"/>
        <w:gridCol w:w="29"/>
        <w:gridCol w:w="2321"/>
        <w:gridCol w:w="2151"/>
        <w:gridCol w:w="1004"/>
        <w:gridCol w:w="814"/>
        <w:gridCol w:w="1417"/>
        <w:gridCol w:w="1701"/>
        <w:gridCol w:w="1843"/>
        <w:gridCol w:w="1843"/>
      </w:tblGrid>
      <w:tr w:rsidR="008D3970" w:rsidRPr="00950855" w14:paraId="6759E0A3" w14:textId="77777777" w:rsidTr="007D16EE">
        <w:trPr>
          <w:trHeight w:val="675"/>
        </w:trPr>
        <w:tc>
          <w:tcPr>
            <w:tcW w:w="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9B32C" w14:textId="77777777" w:rsidR="008D3970" w:rsidRPr="00950855" w:rsidRDefault="008D3970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2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B78E7" w14:textId="77777777" w:rsidR="008D3970" w:rsidRPr="00950855" w:rsidRDefault="008D3970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Nazwa artykułu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9E832" w14:textId="76E62F1D" w:rsidR="008D3970" w:rsidRPr="00950855" w:rsidRDefault="008D3970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Opis przedmiotu sprzedaży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D9B6E" w14:textId="50BA2845" w:rsidR="008D3970" w:rsidRPr="00950855" w:rsidRDefault="008D3970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Przybliżona waga 1 szt.(kg)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0BFEC" w14:textId="7F12789B" w:rsidR="008D3970" w:rsidRPr="00950855" w:rsidRDefault="008D3970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Ilość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szt.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F6A9D9" w14:textId="71B07674" w:rsidR="008D3970" w:rsidRPr="00950855" w:rsidRDefault="008D3970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Cena za 1 kg złomu</w:t>
            </w:r>
            <w:r w:rsidR="00C10CD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(zł netto)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FAF54" w14:textId="68508E17" w:rsidR="008D3970" w:rsidRPr="00950855" w:rsidRDefault="008D3970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Cena jednostkowa </w:t>
            </w:r>
            <w:r w:rsidR="00C10CD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zł 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netto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12EE5" w14:textId="0FD0D519" w:rsidR="008D3970" w:rsidRDefault="008D3970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Wartość </w:t>
            </w:r>
            <w:r w:rsidR="00C10CD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zł 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netto</w:t>
            </w:r>
          </w:p>
          <w:p w14:paraId="0D260741" w14:textId="2FC482BA" w:rsidR="008D3970" w:rsidRPr="00950855" w:rsidRDefault="008D3970" w:rsidP="00F618A2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58E37" w14:textId="4D335BB7" w:rsidR="008D3970" w:rsidRDefault="008D3970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Wartość </w:t>
            </w:r>
            <w:r w:rsidR="00C10CD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zł </w:t>
            </w:r>
            <w:r w:rsidRPr="0095085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brutto</w:t>
            </w:r>
          </w:p>
          <w:p w14:paraId="06F10502" w14:textId="2B6189BB" w:rsidR="008D3970" w:rsidRPr="00950855" w:rsidRDefault="008D3970" w:rsidP="0095085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8D3970" w:rsidRPr="00950855" w14:paraId="47628507" w14:textId="77777777" w:rsidTr="007D16EE">
        <w:trPr>
          <w:trHeight w:val="255"/>
        </w:trPr>
        <w:tc>
          <w:tcPr>
            <w:tcW w:w="3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BAEEB" w14:textId="77777777" w:rsidR="008D3970" w:rsidRPr="00950855" w:rsidRDefault="008D3970" w:rsidP="009508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A 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2682E" w14:textId="77777777" w:rsidR="008D3970" w:rsidRPr="00950855" w:rsidRDefault="008D3970" w:rsidP="009508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37B77" w14:textId="77777777" w:rsidR="008D3970" w:rsidRPr="00950855" w:rsidRDefault="008D3970" w:rsidP="009508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4340A" w14:textId="77777777" w:rsidR="008D3970" w:rsidRPr="00950855" w:rsidRDefault="008D3970" w:rsidP="009508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D12C4" w14:textId="77777777" w:rsidR="008D3970" w:rsidRPr="00950855" w:rsidRDefault="008D3970" w:rsidP="0095085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9508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985F96" w14:textId="19BD39AD" w:rsidR="008D3970" w:rsidRPr="00950855" w:rsidRDefault="00C10CDB" w:rsidP="0095085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5A658" w14:textId="0AD7AEE2" w:rsidR="008D3970" w:rsidRPr="00950855" w:rsidRDefault="00C10CDB" w:rsidP="0095085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G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DxF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B6033" w14:textId="0305EBFD" w:rsidR="008D3970" w:rsidRPr="00950855" w:rsidRDefault="00C10CDB" w:rsidP="0095085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H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ExG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66377" w14:textId="6AC4F4EE" w:rsidR="008D3970" w:rsidRPr="00950855" w:rsidRDefault="00C10CDB" w:rsidP="0095085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</w:t>
            </w:r>
          </w:p>
        </w:tc>
      </w:tr>
      <w:tr w:rsidR="00C10CDB" w:rsidRPr="00950855" w14:paraId="58E1771C" w14:textId="77777777" w:rsidTr="007D16EE">
        <w:trPr>
          <w:trHeight w:val="396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62758" w14:textId="0810E774" w:rsidR="00C10CDB" w:rsidRPr="005112AB" w:rsidRDefault="00C10CDB" w:rsidP="00555435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3D440" w14:textId="69FFC070" w:rsidR="00C10CDB" w:rsidRPr="00191B3F" w:rsidRDefault="00C10CDB" w:rsidP="00191B3F">
            <w:pPr>
              <w:spacing w:after="160"/>
              <w:rPr>
                <w:rFonts w:ascii="Arial" w:hAnsi="Arial" w:cs="Arial"/>
                <w:lang w:val="en-US"/>
              </w:rPr>
            </w:pPr>
            <w:proofErr w:type="spellStart"/>
            <w:r w:rsidRPr="00191B3F">
              <w:rPr>
                <w:rFonts w:ascii="Arial" w:eastAsia="Times New Roman" w:hAnsi="Arial" w:cs="Arial"/>
                <w:sz w:val="16"/>
                <w:szCs w:val="16"/>
                <w:lang w:val="en-US" w:eastAsia="pl-PL"/>
              </w:rPr>
              <w:t>Akumulator</w:t>
            </w:r>
            <w:proofErr w:type="spellEnd"/>
            <w:r w:rsidRPr="00191B3F">
              <w:rPr>
                <w:rFonts w:ascii="Arial" w:eastAsia="Times New Roman" w:hAnsi="Arial" w:cs="Arial"/>
                <w:sz w:val="16"/>
                <w:szCs w:val="16"/>
                <w:lang w:val="en-US" w:eastAsia="pl-PL"/>
              </w:rPr>
              <w:t xml:space="preserve"> Enersys</w:t>
            </w:r>
            <w:r w:rsidRPr="00191B3F">
              <w:rPr>
                <w:rFonts w:ascii="Arial" w:eastAsia="Times New Roman" w:hAnsi="Arial" w:cs="Arial"/>
                <w:lang w:val="en-US" w:eastAsia="pl-PL"/>
              </w:rPr>
              <w:t xml:space="preserve"> </w:t>
            </w:r>
            <w:r w:rsidRPr="00191B3F">
              <w:rPr>
                <w:rFonts w:ascii="Arial" w:eastAsia="Times New Roman" w:hAnsi="Arial" w:cs="Arial"/>
                <w:sz w:val="16"/>
                <w:szCs w:val="16"/>
                <w:lang w:val="en-US" w:eastAsia="pl-PL"/>
              </w:rPr>
              <w:t xml:space="preserve">12V-190F </w:t>
            </w:r>
          </w:p>
          <w:p w14:paraId="32F04C7C" w14:textId="67128426" w:rsidR="00C10CDB" w:rsidRPr="00191B3F" w:rsidRDefault="00C10CDB" w:rsidP="00555435">
            <w:pPr>
              <w:rPr>
                <w:rFonts w:ascii="Arial" w:eastAsia="Times New Roman" w:hAnsi="Arial" w:cs="Arial"/>
                <w:sz w:val="16"/>
                <w:szCs w:val="16"/>
                <w:lang w:val="en-US" w:eastAsia="pl-PL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B31214" w14:textId="7338D336" w:rsidR="00C10CDB" w:rsidRPr="00950855" w:rsidRDefault="00C10CDB" w:rsidP="00555435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bateria ołowiowo-kwasowa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96BB9" w14:textId="632935DE" w:rsidR="00C10CDB" w:rsidRPr="00950855" w:rsidRDefault="00C10CDB" w:rsidP="0055543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55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6659C" w14:textId="6024D95C" w:rsidR="00C10CDB" w:rsidRPr="00950855" w:rsidRDefault="00C10CDB" w:rsidP="00555435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116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044DA437" w14:textId="77777777" w:rsidR="00C10CDB" w:rsidRPr="00950855" w:rsidRDefault="00C10CDB" w:rsidP="0055543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4DD7F" w14:textId="7097A2CE" w:rsidR="00C10CDB" w:rsidRPr="00950855" w:rsidRDefault="00C10CDB" w:rsidP="0055543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24A72" w14:textId="77777777" w:rsidR="00C10CDB" w:rsidRPr="00950855" w:rsidRDefault="00C10CDB" w:rsidP="0055543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ED43F" w14:textId="77777777" w:rsidR="00C10CDB" w:rsidRPr="00950855" w:rsidRDefault="00C10CDB" w:rsidP="0055543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C10CDB" w:rsidRPr="00950855" w14:paraId="46242C48" w14:textId="77777777" w:rsidTr="007D16EE">
        <w:trPr>
          <w:trHeight w:val="396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A833F" w14:textId="77777777" w:rsidR="00C10CDB" w:rsidRPr="005112AB" w:rsidRDefault="00C10CDB" w:rsidP="00DB194E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9C972" w14:textId="455EAD69" w:rsidR="00C10CDB" w:rsidRPr="00950855" w:rsidRDefault="00C10CDB" w:rsidP="00DB194E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Akumulator </w:t>
            </w:r>
            <w:r w:rsidRPr="00191B3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FIAMM 12V 130Ah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021825" w14:textId="5855F9E9" w:rsidR="00C10CDB" w:rsidRPr="00950855" w:rsidRDefault="00C10CDB" w:rsidP="00DB194E">
            <w:pPr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bateria ołowiowo-kwasowa 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5157D" w14:textId="028B2721" w:rsidR="00C10CDB" w:rsidRPr="00950855" w:rsidRDefault="00C10CDB" w:rsidP="00DB194E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49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F63246" w14:textId="08413390" w:rsidR="00C10CDB" w:rsidRPr="00950855" w:rsidRDefault="00C10CDB" w:rsidP="00DB194E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32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33C614" w14:textId="77777777" w:rsidR="00C10CDB" w:rsidRPr="00950855" w:rsidRDefault="00C10CDB" w:rsidP="00DB194E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F3ADC6" w14:textId="31A175DF" w:rsidR="00C10CDB" w:rsidRPr="00950855" w:rsidRDefault="00C10CDB" w:rsidP="00DB194E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5E78FE" w14:textId="77777777" w:rsidR="00C10CDB" w:rsidRPr="00950855" w:rsidRDefault="00C10CDB" w:rsidP="00DB194E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548FFA" w14:textId="77777777" w:rsidR="00C10CDB" w:rsidRPr="00950855" w:rsidRDefault="00C10CDB" w:rsidP="00DB194E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8D3970" w:rsidRPr="00950855" w14:paraId="2592238C" w14:textId="77777777" w:rsidTr="007D16EE">
        <w:trPr>
          <w:trHeight w:val="480"/>
        </w:trPr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0614B6" w14:textId="77777777" w:rsidR="008D3970" w:rsidRPr="00950855" w:rsidRDefault="008D3970" w:rsidP="00DB194E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42D43" w14:textId="3F4842D3" w:rsidR="008D3970" w:rsidRPr="00950855" w:rsidRDefault="008D3970" w:rsidP="00DB194E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RAZEM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:</w:t>
            </w:r>
            <w:r w:rsidRPr="009508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9717B" w14:textId="77777777" w:rsidR="008D3970" w:rsidRPr="00950855" w:rsidRDefault="008D3970" w:rsidP="00DB194E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34530" w14:textId="77777777" w:rsidR="008D3970" w:rsidRPr="00950855" w:rsidRDefault="008D3970" w:rsidP="00DB194E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085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</w:tbl>
    <w:p w14:paraId="4428EEA1" w14:textId="6EEA2A29" w:rsidR="00333CDE" w:rsidRPr="0035728F" w:rsidRDefault="00333CDE" w:rsidP="0035728F">
      <w:pPr>
        <w:pStyle w:val="Bezodstpw"/>
        <w:ind w:left="-284"/>
        <w:rPr>
          <w:rFonts w:ascii="Arial" w:hAnsi="Arial" w:cs="Arial"/>
        </w:rPr>
      </w:pPr>
    </w:p>
    <w:p w14:paraId="6FE86775" w14:textId="77777777" w:rsidR="003E7E85" w:rsidRDefault="003E7E85" w:rsidP="000B5CBE">
      <w:pPr>
        <w:pStyle w:val="Miejscowoidata"/>
        <w:ind w:firstLine="0"/>
        <w:jc w:val="left"/>
        <w:rPr>
          <w:rFonts w:cs="Arial"/>
          <w:i/>
          <w:sz w:val="22"/>
          <w:szCs w:val="22"/>
        </w:rPr>
      </w:pPr>
    </w:p>
    <w:p w14:paraId="28463868" w14:textId="2BB4E972" w:rsidR="003E7E85" w:rsidRPr="00244D9B" w:rsidRDefault="003E7E85" w:rsidP="003E7E85">
      <w:pPr>
        <w:pStyle w:val="Tekstpodstawowywcity"/>
        <w:spacing w:before="0" w:after="0" w:line="240" w:lineRule="auto"/>
        <w:ind w:left="5580" w:hanging="5580"/>
        <w:rPr>
          <w:rFonts w:asciiTheme="minorHAnsi" w:hAnsiTheme="minorHAnsi" w:cs="Arial"/>
          <w:iCs/>
          <w:sz w:val="22"/>
          <w:szCs w:val="22"/>
        </w:rPr>
      </w:pPr>
      <w:r w:rsidRPr="00244D9B">
        <w:rPr>
          <w:rFonts w:asciiTheme="minorHAnsi" w:hAnsiTheme="minorHAnsi" w:cs="Arial"/>
          <w:iCs/>
          <w:sz w:val="22"/>
          <w:szCs w:val="22"/>
        </w:rPr>
        <w:t>…………………..…………</w:t>
      </w:r>
      <w:r w:rsidRPr="00244D9B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Pr="00244D9B">
        <w:rPr>
          <w:rFonts w:asciiTheme="minorHAnsi" w:hAnsiTheme="minorHAnsi" w:cs="Arial"/>
          <w:iCs/>
          <w:sz w:val="22"/>
          <w:szCs w:val="22"/>
        </w:rPr>
        <w:tab/>
        <w:t xml:space="preserve">                </w:t>
      </w:r>
      <w:r>
        <w:rPr>
          <w:rFonts w:asciiTheme="minorHAnsi" w:hAnsiTheme="minorHAnsi" w:cs="Arial"/>
          <w:iCs/>
          <w:sz w:val="22"/>
          <w:szCs w:val="22"/>
        </w:rPr>
        <w:t xml:space="preserve">               </w:t>
      </w:r>
      <w:r w:rsidRPr="00244D9B">
        <w:rPr>
          <w:rFonts w:asciiTheme="minorHAnsi" w:hAnsiTheme="minorHAnsi" w:cs="Arial"/>
          <w:iCs/>
          <w:sz w:val="22"/>
          <w:szCs w:val="22"/>
        </w:rPr>
        <w:t>……..………………………</w:t>
      </w:r>
    </w:p>
    <w:p w14:paraId="43AEE9A5" w14:textId="04761D30" w:rsidR="003E7E85" w:rsidRPr="000926B1" w:rsidRDefault="003E7E85" w:rsidP="000926B1">
      <w:pPr>
        <w:pStyle w:val="Tekstpodstawowywcity"/>
        <w:spacing w:before="0" w:after="0" w:line="240" w:lineRule="auto"/>
        <w:ind w:left="5580" w:hanging="5580"/>
        <w:rPr>
          <w:rFonts w:asciiTheme="minorHAnsi" w:hAnsiTheme="minorHAnsi" w:cs="Arial"/>
          <w:sz w:val="22"/>
          <w:szCs w:val="22"/>
        </w:rPr>
      </w:pPr>
      <w:r w:rsidRPr="00244D9B">
        <w:rPr>
          <w:rFonts w:asciiTheme="minorHAnsi" w:hAnsiTheme="minorHAnsi" w:cs="Arial"/>
          <w:iCs/>
          <w:sz w:val="22"/>
          <w:szCs w:val="22"/>
        </w:rPr>
        <w:t xml:space="preserve">(data i miejscowość)        </w:t>
      </w:r>
      <w:r w:rsidRPr="00244D9B">
        <w:rPr>
          <w:rFonts w:asciiTheme="minorHAnsi" w:hAnsiTheme="minorHAnsi" w:cs="Arial"/>
          <w:iCs/>
          <w:sz w:val="22"/>
          <w:szCs w:val="22"/>
        </w:rPr>
        <w:tab/>
      </w:r>
      <w:r>
        <w:rPr>
          <w:rFonts w:asciiTheme="minorHAnsi" w:hAnsiTheme="minorHAnsi" w:cs="Arial"/>
          <w:iCs/>
          <w:sz w:val="22"/>
          <w:szCs w:val="22"/>
        </w:rPr>
        <w:t xml:space="preserve">             </w:t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 w:rsidR="00950855">
        <w:rPr>
          <w:rFonts w:asciiTheme="minorHAnsi" w:hAnsiTheme="minorHAnsi" w:cs="Arial"/>
          <w:iCs/>
          <w:sz w:val="22"/>
          <w:szCs w:val="22"/>
        </w:rPr>
        <w:tab/>
      </w:r>
      <w:r>
        <w:rPr>
          <w:rFonts w:asciiTheme="minorHAnsi" w:hAnsiTheme="minorHAnsi" w:cs="Arial"/>
          <w:iCs/>
          <w:sz w:val="22"/>
          <w:szCs w:val="22"/>
        </w:rPr>
        <w:t xml:space="preserve">               </w:t>
      </w:r>
      <w:r w:rsidRPr="00244D9B">
        <w:rPr>
          <w:rFonts w:asciiTheme="minorHAnsi" w:hAnsiTheme="minorHAnsi" w:cs="Arial"/>
          <w:iCs/>
          <w:sz w:val="22"/>
          <w:szCs w:val="22"/>
        </w:rPr>
        <w:t xml:space="preserve">  (</w:t>
      </w:r>
      <w:r w:rsidRPr="00244D9B">
        <w:rPr>
          <w:rFonts w:asciiTheme="minorHAnsi" w:hAnsiTheme="minorHAnsi" w:cs="Arial"/>
          <w:sz w:val="22"/>
          <w:szCs w:val="22"/>
        </w:rPr>
        <w:t>podpis Wykonawcy)</w:t>
      </w:r>
    </w:p>
    <w:sectPr w:rsidR="003E7E85" w:rsidRPr="000926B1" w:rsidSect="00950855"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701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F995B" w14:textId="77777777" w:rsidR="006039B5" w:rsidRDefault="006039B5" w:rsidP="009B0A91">
      <w:r>
        <w:separator/>
      </w:r>
    </w:p>
  </w:endnote>
  <w:endnote w:type="continuationSeparator" w:id="0">
    <w:p w14:paraId="784CD9B7" w14:textId="77777777" w:rsidR="006039B5" w:rsidRDefault="006039B5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F824" w14:textId="19895089" w:rsidR="0063799B" w:rsidRDefault="00950855">
    <w:pPr>
      <w:pStyle w:val="Stopka"/>
    </w:pPr>
    <w:r>
      <w:rPr>
        <w:noProof/>
        <w:lang w:eastAsia="pl-PL"/>
      </w:rPr>
      <w:drawing>
        <wp:inline distT="0" distB="0" distL="0" distR="0" wp14:anchorId="43E357C2" wp14:editId="01407122">
          <wp:extent cx="8712200" cy="663810"/>
          <wp:effectExtent l="0" t="0" r="0" b="3175"/>
          <wp:docPr id="1624918230" name="Obraz 16249182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2200" cy="663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61000849" w:rsidR="00223B5A" w:rsidRDefault="00221B15" w:rsidP="002B13FF">
    <w:pPr>
      <w:pStyle w:val="Stopka"/>
      <w:tabs>
        <w:tab w:val="clear" w:pos="4536"/>
        <w:tab w:val="left" w:pos="8606"/>
      </w:tabs>
    </w:pPr>
    <w:r>
      <w:t xml:space="preserve"> </w:t>
    </w:r>
    <w:r w:rsidR="00950855">
      <w:rPr>
        <w:noProof/>
        <w:lang w:eastAsia="pl-PL"/>
      </w:rPr>
      <w:drawing>
        <wp:inline distT="0" distB="0" distL="0" distR="0" wp14:anchorId="594AC384" wp14:editId="49174920">
          <wp:extent cx="8712200" cy="663810"/>
          <wp:effectExtent l="0" t="0" r="0" b="3175"/>
          <wp:docPr id="1310505106" name="Obraz 1310505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2200" cy="663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BD50E" w14:textId="63F26875" w:rsidR="000B5CBE" w:rsidRDefault="000B5CBE">
    <w:pPr>
      <w:pStyle w:val="Stopka"/>
    </w:pPr>
    <w:r>
      <w:rPr>
        <w:noProof/>
        <w:lang w:eastAsia="pl-PL"/>
      </w:rPr>
      <w:drawing>
        <wp:inline distT="0" distB="0" distL="0" distR="0" wp14:anchorId="61F32FFB" wp14:editId="00268F61">
          <wp:extent cx="9034145" cy="68834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4145" cy="688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07837" w14:textId="77777777" w:rsidR="006039B5" w:rsidRDefault="006039B5" w:rsidP="009B0A91">
      <w:r>
        <w:separator/>
      </w:r>
    </w:p>
  </w:footnote>
  <w:footnote w:type="continuationSeparator" w:id="0">
    <w:p w14:paraId="60DF0541" w14:textId="77777777" w:rsidR="006039B5" w:rsidRDefault="006039B5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05D84F29" w:rsidR="008D442A" w:rsidRDefault="008D442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6618094" wp14:editId="169C3C0E">
          <wp:simplePos x="0" y="0"/>
          <wp:positionH relativeFrom="column">
            <wp:posOffset>-4446</wp:posOffset>
          </wp:positionH>
          <wp:positionV relativeFrom="paragraph">
            <wp:posOffset>-106680</wp:posOffset>
          </wp:positionV>
          <wp:extent cx="8691245" cy="849630"/>
          <wp:effectExtent l="0" t="0" r="0" b="7620"/>
          <wp:wrapNone/>
          <wp:docPr id="104" name="Obraz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91245" cy="849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860F9"/>
    <w:multiLevelType w:val="hybridMultilevel"/>
    <w:tmpl w:val="CE74B5D0"/>
    <w:lvl w:ilvl="0" w:tplc="A5761520">
      <w:start w:val="32"/>
      <w:numFmt w:val="bullet"/>
      <w:lvlText w:val=""/>
      <w:lvlJc w:val="left"/>
      <w:pPr>
        <w:ind w:left="720" w:hanging="360"/>
      </w:pPr>
      <w:rPr>
        <w:rFonts w:ascii="Symbol" w:eastAsia="Cambr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06747"/>
    <w:multiLevelType w:val="hybridMultilevel"/>
    <w:tmpl w:val="DBB8A1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CC733B"/>
    <w:multiLevelType w:val="hybridMultilevel"/>
    <w:tmpl w:val="127468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664F86"/>
    <w:multiLevelType w:val="hybridMultilevel"/>
    <w:tmpl w:val="0AF6F1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011505"/>
    <w:multiLevelType w:val="hybridMultilevel"/>
    <w:tmpl w:val="B8FC09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9F266C"/>
    <w:multiLevelType w:val="hybridMultilevel"/>
    <w:tmpl w:val="7960B4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64502E"/>
    <w:multiLevelType w:val="hybridMultilevel"/>
    <w:tmpl w:val="F7D653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004216"/>
    <w:multiLevelType w:val="hybridMultilevel"/>
    <w:tmpl w:val="F5EC23B0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8" w15:restartNumberingAfterBreak="0">
    <w:nsid w:val="63AB713C"/>
    <w:multiLevelType w:val="hybridMultilevel"/>
    <w:tmpl w:val="4D6CA4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467123">
    <w:abstractNumId w:val="8"/>
  </w:num>
  <w:num w:numId="2" w16cid:durableId="1036465038">
    <w:abstractNumId w:val="4"/>
  </w:num>
  <w:num w:numId="3" w16cid:durableId="1810249242">
    <w:abstractNumId w:val="2"/>
  </w:num>
  <w:num w:numId="4" w16cid:durableId="540821160">
    <w:abstractNumId w:val="7"/>
  </w:num>
  <w:num w:numId="5" w16cid:durableId="2046441456">
    <w:abstractNumId w:val="1"/>
  </w:num>
  <w:num w:numId="6" w16cid:durableId="1437794608">
    <w:abstractNumId w:val="3"/>
  </w:num>
  <w:num w:numId="7" w16cid:durableId="608898994">
    <w:abstractNumId w:val="5"/>
  </w:num>
  <w:num w:numId="8" w16cid:durableId="1136945737">
    <w:abstractNumId w:val="0"/>
  </w:num>
  <w:num w:numId="9" w16cid:durableId="14433816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A91"/>
    <w:rsid w:val="00060F0A"/>
    <w:rsid w:val="00062CD5"/>
    <w:rsid w:val="0006793A"/>
    <w:rsid w:val="000926B1"/>
    <w:rsid w:val="000B5CBE"/>
    <w:rsid w:val="000C3168"/>
    <w:rsid w:val="001125A4"/>
    <w:rsid w:val="00113966"/>
    <w:rsid w:val="00120F8F"/>
    <w:rsid w:val="001329F8"/>
    <w:rsid w:val="001379ED"/>
    <w:rsid w:val="00140892"/>
    <w:rsid w:val="00147C40"/>
    <w:rsid w:val="00191B3F"/>
    <w:rsid w:val="00197DC8"/>
    <w:rsid w:val="001A2960"/>
    <w:rsid w:val="001A5ABE"/>
    <w:rsid w:val="001B0DDD"/>
    <w:rsid w:val="00211D7A"/>
    <w:rsid w:val="002125BC"/>
    <w:rsid w:val="0021385C"/>
    <w:rsid w:val="00221225"/>
    <w:rsid w:val="00221A8E"/>
    <w:rsid w:val="00221B15"/>
    <w:rsid w:val="00223B5A"/>
    <w:rsid w:val="00227EEE"/>
    <w:rsid w:val="00253686"/>
    <w:rsid w:val="0026118F"/>
    <w:rsid w:val="002736D5"/>
    <w:rsid w:val="002A7494"/>
    <w:rsid w:val="002B0368"/>
    <w:rsid w:val="002E554C"/>
    <w:rsid w:val="0030174D"/>
    <w:rsid w:val="00324591"/>
    <w:rsid w:val="00325AAC"/>
    <w:rsid w:val="00333CDE"/>
    <w:rsid w:val="0035728F"/>
    <w:rsid w:val="003740DC"/>
    <w:rsid w:val="00383E7C"/>
    <w:rsid w:val="00394A3F"/>
    <w:rsid w:val="003B2895"/>
    <w:rsid w:val="003C5449"/>
    <w:rsid w:val="003E7E85"/>
    <w:rsid w:val="004477CF"/>
    <w:rsid w:val="0045448C"/>
    <w:rsid w:val="004D3290"/>
    <w:rsid w:val="005112AB"/>
    <w:rsid w:val="005260B4"/>
    <w:rsid w:val="0053643D"/>
    <w:rsid w:val="0054360E"/>
    <w:rsid w:val="00550B22"/>
    <w:rsid w:val="00555435"/>
    <w:rsid w:val="00565E00"/>
    <w:rsid w:val="00575E97"/>
    <w:rsid w:val="00590BC4"/>
    <w:rsid w:val="005E5FF5"/>
    <w:rsid w:val="005F16D9"/>
    <w:rsid w:val="00602F5E"/>
    <w:rsid w:val="006039B5"/>
    <w:rsid w:val="0063799B"/>
    <w:rsid w:val="00653283"/>
    <w:rsid w:val="00656CE5"/>
    <w:rsid w:val="006A0B14"/>
    <w:rsid w:val="006B47FD"/>
    <w:rsid w:val="006B6592"/>
    <w:rsid w:val="0070785C"/>
    <w:rsid w:val="00712C3D"/>
    <w:rsid w:val="00723CCC"/>
    <w:rsid w:val="00775BF9"/>
    <w:rsid w:val="00786AC0"/>
    <w:rsid w:val="007B0CD1"/>
    <w:rsid w:val="007B1455"/>
    <w:rsid w:val="007B206F"/>
    <w:rsid w:val="007C465F"/>
    <w:rsid w:val="007D16EE"/>
    <w:rsid w:val="007D59E5"/>
    <w:rsid w:val="007F7EE0"/>
    <w:rsid w:val="008367A0"/>
    <w:rsid w:val="0084252D"/>
    <w:rsid w:val="00854162"/>
    <w:rsid w:val="00866B3B"/>
    <w:rsid w:val="0086757A"/>
    <w:rsid w:val="00871501"/>
    <w:rsid w:val="008B4C46"/>
    <w:rsid w:val="008B6CEC"/>
    <w:rsid w:val="008C78E6"/>
    <w:rsid w:val="008D3970"/>
    <w:rsid w:val="008D442A"/>
    <w:rsid w:val="009052FF"/>
    <w:rsid w:val="009133FB"/>
    <w:rsid w:val="00932043"/>
    <w:rsid w:val="00944F75"/>
    <w:rsid w:val="00950855"/>
    <w:rsid w:val="00950C46"/>
    <w:rsid w:val="009751A2"/>
    <w:rsid w:val="00981BDD"/>
    <w:rsid w:val="009A1CA3"/>
    <w:rsid w:val="009B087C"/>
    <w:rsid w:val="009B0A91"/>
    <w:rsid w:val="009B0EA0"/>
    <w:rsid w:val="009D1B38"/>
    <w:rsid w:val="009E7860"/>
    <w:rsid w:val="009F2243"/>
    <w:rsid w:val="00A210DA"/>
    <w:rsid w:val="00A26CF0"/>
    <w:rsid w:val="00A55538"/>
    <w:rsid w:val="00A8470A"/>
    <w:rsid w:val="00AA05CA"/>
    <w:rsid w:val="00AC559E"/>
    <w:rsid w:val="00AE1733"/>
    <w:rsid w:val="00B00071"/>
    <w:rsid w:val="00B117B2"/>
    <w:rsid w:val="00B21B43"/>
    <w:rsid w:val="00B83E06"/>
    <w:rsid w:val="00BB1B24"/>
    <w:rsid w:val="00BD6796"/>
    <w:rsid w:val="00C10CDB"/>
    <w:rsid w:val="00C149CA"/>
    <w:rsid w:val="00C311E9"/>
    <w:rsid w:val="00CA6A60"/>
    <w:rsid w:val="00CC16BA"/>
    <w:rsid w:val="00CC797C"/>
    <w:rsid w:val="00CE6E3A"/>
    <w:rsid w:val="00CF0EE3"/>
    <w:rsid w:val="00D02D97"/>
    <w:rsid w:val="00D034F7"/>
    <w:rsid w:val="00DB194E"/>
    <w:rsid w:val="00DC57C0"/>
    <w:rsid w:val="00DD251D"/>
    <w:rsid w:val="00E01198"/>
    <w:rsid w:val="00E07F17"/>
    <w:rsid w:val="00E1593F"/>
    <w:rsid w:val="00E36077"/>
    <w:rsid w:val="00E41D9F"/>
    <w:rsid w:val="00E55234"/>
    <w:rsid w:val="00E84F4A"/>
    <w:rsid w:val="00EA5E42"/>
    <w:rsid w:val="00EB5C9B"/>
    <w:rsid w:val="00EE526F"/>
    <w:rsid w:val="00EE6764"/>
    <w:rsid w:val="00F07B57"/>
    <w:rsid w:val="00F14B63"/>
    <w:rsid w:val="00F618A2"/>
    <w:rsid w:val="00FB58A0"/>
    <w:rsid w:val="00FD285A"/>
    <w:rsid w:val="00FF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Bezodstpw">
    <w:name w:val="No Spacing"/>
    <w:uiPriority w:val="1"/>
    <w:qFormat/>
    <w:rsid w:val="0085416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45448C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rsid w:val="003E7E85"/>
    <w:pPr>
      <w:spacing w:before="120" w:after="120" w:line="360" w:lineRule="auto"/>
      <w:ind w:firstLine="708"/>
      <w:jc w:val="both"/>
    </w:pPr>
    <w:rPr>
      <w:rFonts w:ascii="Times New Roman" w:eastAsia="Times New Roman" w:hAnsi="Times New Roman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E7E8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762BF-6BD0-4BD3-94C4-2BD22F85A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Krzysztof Król</cp:lastModifiedBy>
  <cp:revision>3</cp:revision>
  <cp:lastPrinted>2024-01-12T14:18:00Z</cp:lastPrinted>
  <dcterms:created xsi:type="dcterms:W3CDTF">2026-10-27T07:32:00Z</dcterms:created>
  <dcterms:modified xsi:type="dcterms:W3CDTF">2026-10-27T07:40:00Z</dcterms:modified>
</cp:coreProperties>
</file>