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1514B306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 xml:space="preserve">Nazwa i adres </w:t>
            </w:r>
            <w:r w:rsidR="00925023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Oferenta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6B731508" w:rsidR="00334A85" w:rsidRPr="00C04854" w:rsidRDefault="002E2DE9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D37BCB" w:rsidRPr="00D37BCB">
        <w:rPr>
          <w:rFonts w:ascii="Arial" w:hAnsi="Arial" w:cs="Arial"/>
          <w:sz w:val="22"/>
          <w:szCs w:val="22"/>
        </w:rPr>
        <w:t>Wykonanie konserwacji systemów wentylacji w szafach dystrybucyjnych Regionalnej Sieci Szerokopasmowej województwa Warmińsko-Mazurskiego</w:t>
      </w:r>
      <w:r w:rsidR="00AB4AF4" w:rsidRPr="00D37BC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77777777" w:rsidR="00334A85" w:rsidRDefault="00334A85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787"/>
        <w:gridCol w:w="4595"/>
        <w:gridCol w:w="3680"/>
      </w:tblGrid>
      <w:tr w:rsidR="00334A85" w14:paraId="52B9674A" w14:textId="77777777" w:rsidTr="006D53D2">
        <w:trPr>
          <w:trHeight w:val="1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77777777" w:rsidR="00334A85" w:rsidRDefault="00334A85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198A4CCA" w:rsidR="00334A85" w:rsidRDefault="00334A85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  <w:r w:rsidR="005E2772">
              <w:rPr>
                <w:rFonts w:ascii="Arial" w:hAnsi="Arial" w:cs="Arial"/>
                <w:sz w:val="22"/>
                <w:szCs w:val="22"/>
                <w:lang w:eastAsia="pl-PL"/>
              </w:rPr>
              <w:t>/ (zł brutto)</w:t>
            </w:r>
          </w:p>
        </w:tc>
      </w:tr>
      <w:tr w:rsidR="00AB4AF4" w14:paraId="42371A4C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AB4AF4" w:rsidRDefault="00A44FA3" w:rsidP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1</w:t>
            </w:r>
            <w:r w:rsidR="00AB4AF4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2E6A1CAE" w:rsidR="00AB4AF4" w:rsidRPr="00C04854" w:rsidRDefault="00D37BCB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D37BCB">
              <w:rPr>
                <w:rFonts w:ascii="Arial" w:hAnsi="Arial" w:cs="Arial"/>
                <w:sz w:val="22"/>
                <w:szCs w:val="22"/>
              </w:rPr>
              <w:t xml:space="preserve">Wykonanie konserwacji systemów wentylacji w szafach </w:t>
            </w:r>
            <w:r w:rsid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dystrybucyjnych</w:t>
            </w:r>
            <w:r w:rsidR="00AB4AF4" w:rsidRP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. </w:t>
            </w:r>
            <w:r w:rsidR="00AB4AF4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Cena za </w:t>
            </w:r>
            <w:r w:rsidR="005F2494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jed</w:t>
            </w:r>
            <w:r w:rsidR="00153BBE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ą</w:t>
            </w:r>
            <w:r w:rsidR="005F2494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lokalizację</w:t>
            </w:r>
            <w:r w:rsidR="00AB4AF4" w:rsidRPr="00153BB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77777777" w:rsidR="00AB4AF4" w:rsidRDefault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FB11CE" w14:paraId="1F187E9F" w14:textId="77777777" w:rsidTr="006D53D2">
        <w:trPr>
          <w:trHeight w:val="143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FB11CE" w:rsidRDefault="00A44FA3" w:rsidP="00AB4AF4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2</w:t>
            </w:r>
            <w:r w:rsidR="00FB11CE">
              <w:rPr>
                <w:rFonts w:ascii="Arial" w:hAnsi="Arial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7C28E71F" w:rsidR="00FB11CE" w:rsidRDefault="00D37BCB" w:rsidP="00C04854">
            <w:pPr>
              <w:pStyle w:val="Bezodstpw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ogółem za w</w:t>
            </w:r>
            <w:r w:rsidRPr="00D37BCB">
              <w:rPr>
                <w:rFonts w:ascii="Arial" w:hAnsi="Arial" w:cs="Arial"/>
                <w:sz w:val="22"/>
                <w:szCs w:val="22"/>
              </w:rPr>
              <w:t xml:space="preserve">ykonanie konserwacji systemów wentylacji w szafach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dystrybucyjnych we </w:t>
            </w:r>
            <w:r w:rsidRPr="00153BBE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wszystkich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lokalizacjach objętych zadaniem.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77777777" w:rsidR="00FB11CE" w:rsidRDefault="00FB11CE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3F132D3A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5DBAEFF9" w14:textId="285A72DE" w:rsidR="00490D40" w:rsidRDefault="00490D40" w:rsidP="00490D40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0F5874A" w14:textId="5653F726" w:rsidR="00490D40" w:rsidRDefault="00490D40" w:rsidP="00490D40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6E3D61C4" w14:textId="43DC8ACC" w:rsidR="00490D40" w:rsidRDefault="00490D40" w:rsidP="00490D40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EC591D7" w14:textId="7C78EE39" w:rsidR="00490D40" w:rsidRDefault="00490D40" w:rsidP="00490D40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657EA22" w14:textId="35BDE3B5" w:rsidR="00490D40" w:rsidRDefault="00490D40" w:rsidP="00490D40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0D569EC" w14:textId="77777777" w:rsidR="00490D40" w:rsidRPr="00490D40" w:rsidRDefault="00490D40" w:rsidP="00490D40">
      <w:pPr>
        <w:spacing w:after="160"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87B5709" w14:textId="77777777" w:rsidR="00490D40" w:rsidRPr="00490D40" w:rsidRDefault="00490D40" w:rsidP="00490D40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90D40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lastRenderedPageBreak/>
        <w:t>Oświadczenie wymagane od Wykonawcy w zakresie wypełnienia obowiązków informacyjnych wynikających z RODO:</w:t>
      </w:r>
    </w:p>
    <w:p w14:paraId="0EC6C917" w14:textId="77777777" w:rsidR="00490D40" w:rsidRPr="00490D40" w:rsidRDefault="00490D40" w:rsidP="00490D40">
      <w:pPr>
        <w:jc w:val="center"/>
        <w:rPr>
          <w:rFonts w:asciiTheme="minorHAnsi" w:eastAsia="Calibri" w:hAnsiTheme="minorHAnsi" w:cstheme="minorHAnsi"/>
          <w:i/>
          <w:sz w:val="22"/>
          <w:szCs w:val="22"/>
          <w:u w:val="single"/>
          <w:lang w:eastAsia="pl-PL"/>
        </w:rPr>
      </w:pPr>
    </w:p>
    <w:p w14:paraId="7B1D4281" w14:textId="77777777" w:rsidR="00490D40" w:rsidRPr="00490D40" w:rsidRDefault="00490D40" w:rsidP="00490D40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 ubiegając się o udzielenie zamówienia publicznego jest zobowiązany do wypełnienia wszystkich obowiązków formalno-prawnych związanych z udziałem  w postępowaniu. Do obowiązków tych należą m.in. obowiązki wynikające z RODO</w:t>
      </w:r>
      <w:r w:rsidRPr="00490D40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footnoteReference w:id="1"/>
      </w:r>
      <w:r w:rsidRPr="00490D40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t>)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w szczególności obowiązek informacyjny przewidziany w </w:t>
      </w:r>
      <w:r w:rsidRPr="00490D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13 RODO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osobowe dotyczą i od których dane te wykonawca </w:t>
      </w:r>
      <w:r w:rsidRPr="00490D40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bezpośrednio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2C8D562F" w14:textId="77777777" w:rsidR="00490D40" w:rsidRPr="00490D40" w:rsidRDefault="00490D40" w:rsidP="00490D40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musi wypełnić obowiązek informacyjny wynikający z </w:t>
      </w:r>
      <w:r w:rsidRPr="00490D4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art. 14 RODO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względem osób fizycznych, których dane przekazuje zamawiającemu i których dane </w:t>
      </w:r>
      <w:r w:rsidRPr="00490D40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pośrednio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pozyskał, chyba że ma zastosowanie co najmniej jedno z włączeń, o których mowa w art. 14 ust. 5 RODO.</w:t>
      </w:r>
    </w:p>
    <w:p w14:paraId="453024B6" w14:textId="77777777" w:rsidR="00490D40" w:rsidRPr="00490D40" w:rsidRDefault="00490D40" w:rsidP="00490D40">
      <w:pPr>
        <w:ind w:firstLine="708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14:paraId="62FD3993" w14:textId="77777777" w:rsidR="00490D40" w:rsidRPr="00490D40" w:rsidRDefault="00490D40" w:rsidP="00490D40">
      <w:pPr>
        <w:jc w:val="both"/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Oświadczenie wykonawca składa razem z ofertą. </w:t>
      </w:r>
    </w:p>
    <w:p w14:paraId="2796A5FA" w14:textId="77777777" w:rsidR="00490D40" w:rsidRPr="00490D40" w:rsidRDefault="00490D40" w:rsidP="00490D40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596A3F09" w14:textId="77777777" w:rsidR="00490D40" w:rsidRPr="00490D40" w:rsidRDefault="00490D40" w:rsidP="00490D40">
      <w:pPr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490D40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5C012697" w14:textId="77777777" w:rsidR="00490D40" w:rsidRPr="00490D40" w:rsidRDefault="00490D40" w:rsidP="00490D40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90D40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33326565" w14:textId="77777777" w:rsidR="00490D40" w:rsidRPr="00490D40" w:rsidRDefault="00490D40" w:rsidP="00490D40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0D4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490D40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90D4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90D4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90D40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2F6894CE" w14:textId="77777777" w:rsidR="00490D40" w:rsidRPr="00490D40" w:rsidRDefault="00490D40" w:rsidP="00490D40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6DB5A9E" w14:textId="66AA95D9" w:rsidR="008D442A" w:rsidRDefault="00334A85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394383A5" w14:textId="6E1E144D" w:rsidR="005E2772" w:rsidRDefault="005E2772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12FDB321" w14:textId="29CDB4DC" w:rsidR="005E2772" w:rsidRDefault="005E2772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53A0146B" w14:textId="3F3C2510" w:rsidR="005E2772" w:rsidRDefault="005E2772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248EAC0F" w14:textId="77777777" w:rsidR="005E2772" w:rsidRDefault="005E2772" w:rsidP="005E2772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106B7107" w14:textId="77777777" w:rsidR="005E2772" w:rsidRPr="00460C25" w:rsidRDefault="005E2772" w:rsidP="005E2772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* W przypadku gdy 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>W</w:t>
      </w:r>
      <w:r w:rsidRPr="00460C25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ykonawca </w:t>
      </w:r>
      <w:r w:rsidRPr="00460C25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166A8A3" w14:textId="77777777" w:rsidR="005E2772" w:rsidRPr="005F2494" w:rsidRDefault="005E2772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5E2772" w:rsidRPr="005F2494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BBE2" w14:textId="77777777" w:rsidR="00BC7142" w:rsidRDefault="00BC7142" w:rsidP="009B0A91">
      <w:r>
        <w:separator/>
      </w:r>
    </w:p>
  </w:endnote>
  <w:endnote w:type="continuationSeparator" w:id="0">
    <w:p w14:paraId="54959E88" w14:textId="77777777" w:rsidR="00BC7142" w:rsidRDefault="00BC71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915E" w14:textId="77777777" w:rsidR="00BC7142" w:rsidRDefault="00BC7142" w:rsidP="009B0A91">
      <w:r>
        <w:separator/>
      </w:r>
    </w:p>
  </w:footnote>
  <w:footnote w:type="continuationSeparator" w:id="0">
    <w:p w14:paraId="7DB2B75B" w14:textId="77777777" w:rsidR="00BC7142" w:rsidRDefault="00BC7142" w:rsidP="009B0A91">
      <w:r>
        <w:continuationSeparator/>
      </w:r>
    </w:p>
  </w:footnote>
  <w:footnote w:id="1">
    <w:p w14:paraId="5A2176C1" w14:textId="77777777" w:rsidR="00490D40" w:rsidRDefault="00490D40" w:rsidP="00490D40">
      <w:pPr>
        <w:pStyle w:val="Tekstprzypisudolnego"/>
        <w:tabs>
          <w:tab w:val="left" w:pos="1665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403B22D9" w:rsidR="008D442A" w:rsidRPr="00160783" w:rsidRDefault="007322C8" w:rsidP="007322C8">
    <w:pPr>
      <w:pStyle w:val="Nagwek"/>
      <w:jc w:val="right"/>
      <w:rPr>
        <w:rFonts w:ascii="Arial" w:hAnsi="Arial" w:cs="Arial"/>
      </w:rPr>
    </w:pPr>
    <w:r w:rsidRPr="00160783">
      <w:rPr>
        <w:rFonts w:ascii="Arial" w:hAnsi="Arial" w:cs="Arial"/>
        <w:sz w:val="20"/>
        <w:szCs w:val="20"/>
      </w:rPr>
      <w:t xml:space="preserve">Załącznik nr </w:t>
    </w:r>
    <w:r w:rsidR="008D442A" w:rsidRPr="00160783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D0E" w:rsidRPr="00160783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0E4B0C"/>
    <w:rsid w:val="001220C8"/>
    <w:rsid w:val="00127836"/>
    <w:rsid w:val="00147C40"/>
    <w:rsid w:val="00153BBE"/>
    <w:rsid w:val="00160783"/>
    <w:rsid w:val="00182D0E"/>
    <w:rsid w:val="001B6883"/>
    <w:rsid w:val="001D5C4F"/>
    <w:rsid w:val="00221B15"/>
    <w:rsid w:val="002938E8"/>
    <w:rsid w:val="002D5E0E"/>
    <w:rsid w:val="002E2DE9"/>
    <w:rsid w:val="00324591"/>
    <w:rsid w:val="00325AAC"/>
    <w:rsid w:val="00334A85"/>
    <w:rsid w:val="003C24BC"/>
    <w:rsid w:val="00426596"/>
    <w:rsid w:val="00471F65"/>
    <w:rsid w:val="00490D40"/>
    <w:rsid w:val="00503D1F"/>
    <w:rsid w:val="00550B22"/>
    <w:rsid w:val="005E2772"/>
    <w:rsid w:val="005F2494"/>
    <w:rsid w:val="00602F5E"/>
    <w:rsid w:val="0063799B"/>
    <w:rsid w:val="006838B6"/>
    <w:rsid w:val="006C4BAE"/>
    <w:rsid w:val="006D53D2"/>
    <w:rsid w:val="007260E9"/>
    <w:rsid w:val="007322C8"/>
    <w:rsid w:val="00737B51"/>
    <w:rsid w:val="00775BF9"/>
    <w:rsid w:val="0078122A"/>
    <w:rsid w:val="007A7343"/>
    <w:rsid w:val="007D0BD2"/>
    <w:rsid w:val="007D59E5"/>
    <w:rsid w:val="007D6D6F"/>
    <w:rsid w:val="00806294"/>
    <w:rsid w:val="008168F2"/>
    <w:rsid w:val="008367A0"/>
    <w:rsid w:val="008D442A"/>
    <w:rsid w:val="00925023"/>
    <w:rsid w:val="00932043"/>
    <w:rsid w:val="00965B71"/>
    <w:rsid w:val="009B0A91"/>
    <w:rsid w:val="009C049F"/>
    <w:rsid w:val="00A210DA"/>
    <w:rsid w:val="00A44FA3"/>
    <w:rsid w:val="00A976D0"/>
    <w:rsid w:val="00AB4AF4"/>
    <w:rsid w:val="00AC559E"/>
    <w:rsid w:val="00B875F7"/>
    <w:rsid w:val="00BC7142"/>
    <w:rsid w:val="00BC7FB5"/>
    <w:rsid w:val="00BD3330"/>
    <w:rsid w:val="00BE0E42"/>
    <w:rsid w:val="00C04854"/>
    <w:rsid w:val="00C21DF9"/>
    <w:rsid w:val="00CA1FB6"/>
    <w:rsid w:val="00CD09E8"/>
    <w:rsid w:val="00CF0EE3"/>
    <w:rsid w:val="00D37BCB"/>
    <w:rsid w:val="00D554A3"/>
    <w:rsid w:val="00DD251D"/>
    <w:rsid w:val="00E1593F"/>
    <w:rsid w:val="00E720A5"/>
    <w:rsid w:val="00EA74C3"/>
    <w:rsid w:val="00EE40BA"/>
    <w:rsid w:val="00F00A3D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90D40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0D4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2024-08-02T12:40:00Z</dcterms:created>
  <dcterms:modified xsi:type="dcterms:W3CDTF">2024-08-02T12:40:00Z</dcterms:modified>
</cp:coreProperties>
</file>