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0A71BD5F" w:rsidR="008D442A" w:rsidRDefault="00A16D60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r>
        <w:rPr>
          <w:noProof/>
          <w:lang w:eastAsia="pl-PL"/>
        </w:rPr>
        <w:drawing>
          <wp:inline distT="0" distB="0" distL="0" distR="0" wp14:anchorId="2759FF81" wp14:editId="117DF8EA">
            <wp:extent cx="5760720" cy="671629"/>
            <wp:effectExtent l="0" t="0" r="0" b="0"/>
            <wp:docPr id="5" name="Obraz 5" descr="cid:image001.jpg@01DB101B.D539D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B101B.D539D4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13A3D3D" w14:textId="0DEE9FDE" w:rsidR="00A16D60" w:rsidRPr="001F3B5C" w:rsidRDefault="00A16D60" w:rsidP="00A16D60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F3B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SZACOWANIA WARTOŚCI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A16D60" w:rsidRPr="001F3B5C" w14:paraId="2E6F4912" w14:textId="77777777" w:rsidTr="00A508CD">
        <w:trPr>
          <w:trHeight w:val="587"/>
        </w:trPr>
        <w:tc>
          <w:tcPr>
            <w:tcW w:w="4588" w:type="dxa"/>
            <w:vAlign w:val="center"/>
          </w:tcPr>
          <w:p w14:paraId="524C1338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3B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B8A1ED0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1F3B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0CCCF8BE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16D60" w:rsidRPr="001F3B5C" w14:paraId="6A8CAE9E" w14:textId="77777777" w:rsidTr="00A508CD">
        <w:trPr>
          <w:trHeight w:val="299"/>
        </w:trPr>
        <w:tc>
          <w:tcPr>
            <w:tcW w:w="4588" w:type="dxa"/>
            <w:vAlign w:val="center"/>
          </w:tcPr>
          <w:p w14:paraId="7E530C48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1F3B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530B10B4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16D60" w:rsidRPr="001F3B5C" w14:paraId="0D632294" w14:textId="77777777" w:rsidTr="00A508CD">
        <w:trPr>
          <w:trHeight w:val="234"/>
        </w:trPr>
        <w:tc>
          <w:tcPr>
            <w:tcW w:w="4588" w:type="dxa"/>
            <w:vAlign w:val="center"/>
          </w:tcPr>
          <w:p w14:paraId="3213CC73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3B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3C972494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16D60" w:rsidRPr="001F3B5C" w14:paraId="3E28007C" w14:textId="77777777" w:rsidTr="00A508CD">
        <w:trPr>
          <w:trHeight w:val="309"/>
        </w:trPr>
        <w:tc>
          <w:tcPr>
            <w:tcW w:w="4588" w:type="dxa"/>
            <w:vAlign w:val="center"/>
          </w:tcPr>
          <w:p w14:paraId="2F322EF4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3B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33402068" w14:textId="77777777" w:rsidR="00A16D60" w:rsidRPr="001F3B5C" w:rsidRDefault="00A16D60" w:rsidP="00406A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2FF78C0" w14:textId="7F45A02A" w:rsidR="00A16D60" w:rsidRDefault="00A16D60" w:rsidP="00A16D60">
      <w:pPr>
        <w:pStyle w:val="Akapitzlist"/>
        <w:numPr>
          <w:ilvl w:val="0"/>
          <w:numId w:val="1"/>
        </w:numPr>
        <w:rPr>
          <w:b/>
        </w:rPr>
      </w:pPr>
      <w:r w:rsidRPr="00D80BC5">
        <w:rPr>
          <w:b/>
        </w:rPr>
        <w:t>Szacujemy wartość zamówienia: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30"/>
        <w:gridCol w:w="3169"/>
        <w:gridCol w:w="1145"/>
        <w:gridCol w:w="1814"/>
        <w:gridCol w:w="1425"/>
        <w:gridCol w:w="1551"/>
      </w:tblGrid>
      <w:tr w:rsidR="00DB2942" w:rsidRPr="001F3B5C" w14:paraId="3232EEC8" w14:textId="785127C7" w:rsidTr="00DB2942">
        <w:trPr>
          <w:jc w:val="center"/>
        </w:trPr>
        <w:tc>
          <w:tcPr>
            <w:tcW w:w="530" w:type="dxa"/>
          </w:tcPr>
          <w:p w14:paraId="67CB6F95" w14:textId="77777777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</w:p>
          <w:p w14:paraId="6DC8181E" w14:textId="37E1AD8B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LP.</w:t>
            </w:r>
          </w:p>
        </w:tc>
        <w:tc>
          <w:tcPr>
            <w:tcW w:w="3169" w:type="dxa"/>
          </w:tcPr>
          <w:p w14:paraId="305223D8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14:paraId="0F333301" w14:textId="77777777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Ilość powtórzeń</w:t>
            </w:r>
          </w:p>
          <w:p w14:paraId="5A35F381" w14:textId="3A386A6E" w:rsidR="00DB2942" w:rsidRPr="001F3B5C" w:rsidRDefault="00DB2942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A</w:t>
            </w:r>
          </w:p>
        </w:tc>
        <w:tc>
          <w:tcPr>
            <w:tcW w:w="1814" w:type="dxa"/>
          </w:tcPr>
          <w:p w14:paraId="423542B0" w14:textId="77777777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Cena jednostkowa netto</w:t>
            </w:r>
          </w:p>
          <w:p w14:paraId="62CB7421" w14:textId="0C0398F6" w:rsidR="00DB2942" w:rsidRPr="001F3B5C" w:rsidRDefault="00DB2942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B</w:t>
            </w:r>
          </w:p>
        </w:tc>
        <w:tc>
          <w:tcPr>
            <w:tcW w:w="1425" w:type="dxa"/>
          </w:tcPr>
          <w:p w14:paraId="46EEF412" w14:textId="77777777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Razem wartość netto</w:t>
            </w:r>
          </w:p>
          <w:p w14:paraId="029A0928" w14:textId="7E1DEBAB" w:rsidR="00DB2942" w:rsidRPr="001F3B5C" w:rsidRDefault="00DB2942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C = (</w:t>
            </w:r>
            <w:proofErr w:type="spellStart"/>
            <w:r w:rsidRPr="001F3B5C">
              <w:rPr>
                <w:sz w:val="20"/>
                <w:szCs w:val="20"/>
              </w:rPr>
              <w:t>AxB</w:t>
            </w:r>
            <w:proofErr w:type="spellEnd"/>
            <w:r w:rsidRPr="001F3B5C">
              <w:rPr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14:paraId="7F66F9C2" w14:textId="77777777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Razem wartość brutto</w:t>
            </w:r>
          </w:p>
          <w:p w14:paraId="5C6FE332" w14:textId="78A75B9E" w:rsidR="00DB2942" w:rsidRPr="001F3B5C" w:rsidRDefault="00DB2942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D=C+VAT%</w:t>
            </w:r>
          </w:p>
        </w:tc>
      </w:tr>
      <w:tr w:rsidR="009945B6" w:rsidRPr="001F3B5C" w14:paraId="1F240395" w14:textId="4B6BD034" w:rsidTr="00DB2942">
        <w:trPr>
          <w:jc w:val="center"/>
        </w:trPr>
        <w:tc>
          <w:tcPr>
            <w:tcW w:w="530" w:type="dxa"/>
          </w:tcPr>
          <w:p w14:paraId="66FF2B7F" w14:textId="77777777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1</w:t>
            </w:r>
          </w:p>
        </w:tc>
        <w:tc>
          <w:tcPr>
            <w:tcW w:w="3169" w:type="dxa"/>
          </w:tcPr>
          <w:p w14:paraId="663493DB" w14:textId="66C75800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Miejsce noclegowe w pokoju 1-osobowym ze śniadaniem</w:t>
            </w:r>
          </w:p>
        </w:tc>
        <w:tc>
          <w:tcPr>
            <w:tcW w:w="1145" w:type="dxa"/>
          </w:tcPr>
          <w:p w14:paraId="0A1927E8" w14:textId="2EF781BC" w:rsidR="009945B6" w:rsidRPr="001F3B5C" w:rsidRDefault="0048339F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45</w:t>
            </w:r>
          </w:p>
        </w:tc>
        <w:tc>
          <w:tcPr>
            <w:tcW w:w="1814" w:type="dxa"/>
          </w:tcPr>
          <w:p w14:paraId="021C9F9D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2F673598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21F28F8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0EC334F5" w14:textId="00736FEA" w:rsidTr="00DB2942">
        <w:trPr>
          <w:jc w:val="center"/>
        </w:trPr>
        <w:tc>
          <w:tcPr>
            <w:tcW w:w="530" w:type="dxa"/>
          </w:tcPr>
          <w:p w14:paraId="43AA31CA" w14:textId="77777777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2</w:t>
            </w:r>
          </w:p>
        </w:tc>
        <w:tc>
          <w:tcPr>
            <w:tcW w:w="3169" w:type="dxa"/>
          </w:tcPr>
          <w:p w14:paraId="7344E7E0" w14:textId="44353987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Miejsce noclegowe w pokoju 2-osobowym ze śniadaniem</w:t>
            </w:r>
          </w:p>
        </w:tc>
        <w:tc>
          <w:tcPr>
            <w:tcW w:w="1145" w:type="dxa"/>
          </w:tcPr>
          <w:p w14:paraId="35805FE1" w14:textId="4E0B133B" w:rsidR="009945B6" w:rsidRPr="001F3B5C" w:rsidRDefault="0048339F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45</w:t>
            </w:r>
          </w:p>
        </w:tc>
        <w:tc>
          <w:tcPr>
            <w:tcW w:w="1814" w:type="dxa"/>
          </w:tcPr>
          <w:p w14:paraId="18EB1CF9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3618CABC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79911DD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0693DA64" w14:textId="764F426A" w:rsidTr="00DB2942">
        <w:trPr>
          <w:jc w:val="center"/>
        </w:trPr>
        <w:tc>
          <w:tcPr>
            <w:tcW w:w="530" w:type="dxa"/>
          </w:tcPr>
          <w:p w14:paraId="694A1F85" w14:textId="712DE1CD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3</w:t>
            </w:r>
          </w:p>
        </w:tc>
        <w:tc>
          <w:tcPr>
            <w:tcW w:w="3169" w:type="dxa"/>
          </w:tcPr>
          <w:p w14:paraId="5BA83138" w14:textId="67DB6AE6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Obiad pierwszego dnia</w:t>
            </w:r>
          </w:p>
        </w:tc>
        <w:tc>
          <w:tcPr>
            <w:tcW w:w="1145" w:type="dxa"/>
          </w:tcPr>
          <w:p w14:paraId="5E750D81" w14:textId="45244697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90</w:t>
            </w:r>
          </w:p>
        </w:tc>
        <w:tc>
          <w:tcPr>
            <w:tcW w:w="1814" w:type="dxa"/>
          </w:tcPr>
          <w:p w14:paraId="4B93F7BD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A8A4E81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9B3C242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15785C00" w14:textId="60305197" w:rsidTr="00DB2942">
        <w:trPr>
          <w:jc w:val="center"/>
        </w:trPr>
        <w:tc>
          <w:tcPr>
            <w:tcW w:w="530" w:type="dxa"/>
          </w:tcPr>
          <w:p w14:paraId="71D34CD4" w14:textId="1E61F9E6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4</w:t>
            </w:r>
          </w:p>
        </w:tc>
        <w:tc>
          <w:tcPr>
            <w:tcW w:w="3169" w:type="dxa"/>
          </w:tcPr>
          <w:p w14:paraId="52375933" w14:textId="5F05DD83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Uroczysta kolacja</w:t>
            </w:r>
          </w:p>
        </w:tc>
        <w:tc>
          <w:tcPr>
            <w:tcW w:w="1145" w:type="dxa"/>
          </w:tcPr>
          <w:p w14:paraId="3065E0DB" w14:textId="04BD5872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90</w:t>
            </w:r>
          </w:p>
        </w:tc>
        <w:tc>
          <w:tcPr>
            <w:tcW w:w="1814" w:type="dxa"/>
          </w:tcPr>
          <w:p w14:paraId="4F6FF78A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D2AE97B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8B6F21C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428A1C47" w14:textId="5D72F75C" w:rsidTr="00DB2942">
        <w:trPr>
          <w:jc w:val="center"/>
        </w:trPr>
        <w:tc>
          <w:tcPr>
            <w:tcW w:w="530" w:type="dxa"/>
          </w:tcPr>
          <w:p w14:paraId="456E30EF" w14:textId="51B066B7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5</w:t>
            </w:r>
          </w:p>
        </w:tc>
        <w:tc>
          <w:tcPr>
            <w:tcW w:w="3169" w:type="dxa"/>
          </w:tcPr>
          <w:p w14:paraId="2F581EDC" w14:textId="1B08941A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Przerwa kawowa ciągła pierwszego dnia</w:t>
            </w:r>
          </w:p>
        </w:tc>
        <w:tc>
          <w:tcPr>
            <w:tcW w:w="1145" w:type="dxa"/>
          </w:tcPr>
          <w:p w14:paraId="62A4B630" w14:textId="0B7AFAB1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90</w:t>
            </w:r>
          </w:p>
        </w:tc>
        <w:tc>
          <w:tcPr>
            <w:tcW w:w="1814" w:type="dxa"/>
          </w:tcPr>
          <w:p w14:paraId="63EE283A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3731705A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E886070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688CFB17" w14:textId="70E85E42" w:rsidTr="00DB2942">
        <w:trPr>
          <w:jc w:val="center"/>
        </w:trPr>
        <w:tc>
          <w:tcPr>
            <w:tcW w:w="530" w:type="dxa"/>
          </w:tcPr>
          <w:p w14:paraId="338EC020" w14:textId="77C65016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6</w:t>
            </w:r>
          </w:p>
        </w:tc>
        <w:tc>
          <w:tcPr>
            <w:tcW w:w="3169" w:type="dxa"/>
          </w:tcPr>
          <w:p w14:paraId="066D69F7" w14:textId="5AB99164" w:rsidR="009945B6" w:rsidRPr="001F3B5C" w:rsidRDefault="009945B6" w:rsidP="009945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Przerwa kawowa ciągła drugiego dnia</w:t>
            </w:r>
          </w:p>
        </w:tc>
        <w:tc>
          <w:tcPr>
            <w:tcW w:w="1145" w:type="dxa"/>
          </w:tcPr>
          <w:p w14:paraId="2E86D025" w14:textId="21C982E5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90</w:t>
            </w:r>
          </w:p>
        </w:tc>
        <w:tc>
          <w:tcPr>
            <w:tcW w:w="1814" w:type="dxa"/>
          </w:tcPr>
          <w:p w14:paraId="04EBE3C0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3F3FFDBE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D750550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3A5F3E04" w14:textId="2D5980F1" w:rsidTr="00DB2942">
        <w:trPr>
          <w:jc w:val="center"/>
        </w:trPr>
        <w:tc>
          <w:tcPr>
            <w:tcW w:w="530" w:type="dxa"/>
          </w:tcPr>
          <w:p w14:paraId="476B9627" w14:textId="36674BEB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7</w:t>
            </w:r>
          </w:p>
        </w:tc>
        <w:tc>
          <w:tcPr>
            <w:tcW w:w="3169" w:type="dxa"/>
          </w:tcPr>
          <w:p w14:paraId="056C1F27" w14:textId="009228AB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Obiad drugiego dnia</w:t>
            </w:r>
          </w:p>
        </w:tc>
        <w:tc>
          <w:tcPr>
            <w:tcW w:w="1145" w:type="dxa"/>
          </w:tcPr>
          <w:p w14:paraId="1FF3CB80" w14:textId="4203A0C6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90</w:t>
            </w:r>
          </w:p>
        </w:tc>
        <w:tc>
          <w:tcPr>
            <w:tcW w:w="1814" w:type="dxa"/>
          </w:tcPr>
          <w:p w14:paraId="66D2A70B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3F36F83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DB45DD6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210EE1EF" w14:textId="6B80D519" w:rsidTr="00DB2942">
        <w:trPr>
          <w:jc w:val="center"/>
        </w:trPr>
        <w:tc>
          <w:tcPr>
            <w:tcW w:w="530" w:type="dxa"/>
          </w:tcPr>
          <w:p w14:paraId="2B98D823" w14:textId="35C7DE47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8</w:t>
            </w:r>
          </w:p>
        </w:tc>
        <w:tc>
          <w:tcPr>
            <w:tcW w:w="3169" w:type="dxa"/>
          </w:tcPr>
          <w:p w14:paraId="21A8744F" w14:textId="6CA6C07B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Sala szkoleniowa</w:t>
            </w:r>
          </w:p>
        </w:tc>
        <w:tc>
          <w:tcPr>
            <w:tcW w:w="1145" w:type="dxa"/>
          </w:tcPr>
          <w:p w14:paraId="5682BA03" w14:textId="203BA0AD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14:paraId="7026F195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2ABFF4F7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87C11AC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9945B6" w:rsidRPr="001F3B5C" w14:paraId="7A188B0E" w14:textId="5ABEDB69" w:rsidTr="00DB2942">
        <w:trPr>
          <w:jc w:val="center"/>
        </w:trPr>
        <w:tc>
          <w:tcPr>
            <w:tcW w:w="530" w:type="dxa"/>
          </w:tcPr>
          <w:p w14:paraId="5F391DFF" w14:textId="0BCA9903" w:rsidR="009945B6" w:rsidRPr="001F3B5C" w:rsidRDefault="009945B6" w:rsidP="00406A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9</w:t>
            </w:r>
          </w:p>
        </w:tc>
        <w:tc>
          <w:tcPr>
            <w:tcW w:w="3169" w:type="dxa"/>
          </w:tcPr>
          <w:p w14:paraId="2D40B128" w14:textId="6235387B" w:rsidR="009945B6" w:rsidRPr="001F3B5C" w:rsidRDefault="009945B6" w:rsidP="00406AB6">
            <w:pPr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 xml:space="preserve">Sala/usługa </w:t>
            </w:r>
            <w:proofErr w:type="spellStart"/>
            <w:r w:rsidRPr="001F3B5C">
              <w:rPr>
                <w:sz w:val="20"/>
                <w:szCs w:val="20"/>
              </w:rPr>
              <w:t>networkingowa</w:t>
            </w:r>
            <w:proofErr w:type="spellEnd"/>
          </w:p>
        </w:tc>
        <w:tc>
          <w:tcPr>
            <w:tcW w:w="1145" w:type="dxa"/>
          </w:tcPr>
          <w:p w14:paraId="25D90621" w14:textId="2A8FD109" w:rsidR="009945B6" w:rsidRPr="001F3B5C" w:rsidRDefault="009945B6" w:rsidP="009945B6">
            <w:pPr>
              <w:jc w:val="center"/>
              <w:rPr>
                <w:sz w:val="20"/>
                <w:szCs w:val="20"/>
              </w:rPr>
            </w:pPr>
            <w:r w:rsidRPr="001F3B5C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14:paraId="11CCD51E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335C3894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6F42282" w14:textId="77777777" w:rsidR="009945B6" w:rsidRPr="001F3B5C" w:rsidRDefault="009945B6" w:rsidP="00406AB6">
            <w:pPr>
              <w:rPr>
                <w:sz w:val="20"/>
                <w:szCs w:val="20"/>
              </w:rPr>
            </w:pPr>
          </w:p>
        </w:tc>
      </w:tr>
      <w:tr w:rsidR="00273820" w:rsidRPr="001F3B5C" w14:paraId="08DC9FBF" w14:textId="74B47DD4" w:rsidTr="001F3B5C">
        <w:trPr>
          <w:trHeight w:val="386"/>
          <w:jc w:val="center"/>
        </w:trPr>
        <w:tc>
          <w:tcPr>
            <w:tcW w:w="6658" w:type="dxa"/>
            <w:gridSpan w:val="4"/>
          </w:tcPr>
          <w:p w14:paraId="07059B5D" w14:textId="77777777" w:rsidR="00273820" w:rsidRPr="001F3B5C" w:rsidRDefault="00273820" w:rsidP="00273820">
            <w:pPr>
              <w:jc w:val="center"/>
              <w:rPr>
                <w:b/>
                <w:sz w:val="20"/>
                <w:szCs w:val="20"/>
              </w:rPr>
            </w:pPr>
          </w:p>
          <w:p w14:paraId="137E9F16" w14:textId="7D25E42C" w:rsidR="00273820" w:rsidRPr="001F3B5C" w:rsidRDefault="00273820" w:rsidP="00273820">
            <w:pPr>
              <w:jc w:val="center"/>
              <w:rPr>
                <w:sz w:val="20"/>
                <w:szCs w:val="20"/>
              </w:rPr>
            </w:pPr>
            <w:r w:rsidRPr="001F3B5C">
              <w:rPr>
                <w:b/>
                <w:sz w:val="20"/>
                <w:szCs w:val="20"/>
              </w:rPr>
              <w:t>WARTOŚĆ SZACUNKOWA CAŁEGO ZAMÓWIENIA  (suma poz. 1-9)</w:t>
            </w:r>
          </w:p>
        </w:tc>
        <w:tc>
          <w:tcPr>
            <w:tcW w:w="1425" w:type="dxa"/>
          </w:tcPr>
          <w:p w14:paraId="7BA9CC21" w14:textId="77777777" w:rsidR="00273820" w:rsidRPr="001F3B5C" w:rsidRDefault="00273820" w:rsidP="00406AB6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B4C2141" w14:textId="08FE6639" w:rsidR="00273820" w:rsidRPr="001F3B5C" w:rsidRDefault="00273820" w:rsidP="00406AB6">
            <w:pPr>
              <w:rPr>
                <w:sz w:val="20"/>
                <w:szCs w:val="20"/>
              </w:rPr>
            </w:pPr>
          </w:p>
        </w:tc>
      </w:tr>
    </w:tbl>
    <w:p w14:paraId="12E91710" w14:textId="77777777" w:rsidR="00A16D60" w:rsidRPr="00D80BC5" w:rsidRDefault="00A16D60" w:rsidP="00A16D60">
      <w:pPr>
        <w:rPr>
          <w:b/>
        </w:rPr>
      </w:pPr>
    </w:p>
    <w:p w14:paraId="08CF3B01" w14:textId="7EF496FD" w:rsidR="00A16D60" w:rsidRDefault="00A16D60" w:rsidP="00B13667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</w:pPr>
      <w:r w:rsidRPr="001F3B5C">
        <w:rPr>
          <w:rFonts w:eastAsia="Times New Roman" w:cs="Arial"/>
          <w:b/>
          <w:color w:val="000000"/>
          <w:lang w:eastAsia="pl-PL"/>
        </w:rPr>
        <w:t xml:space="preserve">Wynagrodzenie określone w pkt. 1 zawiera wszystkie koszty związane z całkowitym wykonaniem przedmiotu zamówienia.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5615"/>
      </w:tblGrid>
      <w:tr w:rsidR="001F3B5C" w:rsidRPr="008B3D64" w14:paraId="7DFFC282" w14:textId="77777777" w:rsidTr="001F3B5C">
        <w:tc>
          <w:tcPr>
            <w:tcW w:w="4531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8"/>
              <w:gridCol w:w="2791"/>
            </w:tblGrid>
            <w:tr w:rsidR="001F3B5C" w:rsidRPr="008B3D64" w14:paraId="7F56B05B" w14:textId="77777777" w:rsidTr="00E0730D">
              <w:trPr>
                <w:trHeight w:val="256"/>
              </w:trPr>
              <w:tc>
                <w:tcPr>
                  <w:tcW w:w="3141" w:type="dxa"/>
                  <w:gridSpan w:val="2"/>
                </w:tcPr>
                <w:p w14:paraId="16BA2CD5" w14:textId="77777777" w:rsidR="001F3B5C" w:rsidRPr="008B3D64" w:rsidRDefault="001F3B5C" w:rsidP="008B3D6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3D64">
                    <w:rPr>
                      <w:b/>
                      <w:sz w:val="20"/>
                      <w:szCs w:val="20"/>
                    </w:rPr>
                    <w:t>Oferujemy bezpłatny dostęp do atrakcji hotelowych:</w:t>
                  </w:r>
                </w:p>
              </w:tc>
            </w:tr>
            <w:tr w:rsidR="001F3B5C" w:rsidRPr="008B3D64" w14:paraId="14EB23F2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3BB8901D" w14:textId="77777777" w:rsidR="001F3B5C" w:rsidRPr="008B3D64" w:rsidRDefault="001F3B5C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 w:rsidRPr="008B3D6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95" w:type="dxa"/>
                </w:tcPr>
                <w:p w14:paraId="327D8885" w14:textId="77777777" w:rsidR="001F3B5C" w:rsidRPr="008B3D64" w:rsidRDefault="001F3B5C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F3B5C" w:rsidRPr="008B3D64" w14:paraId="73C55B54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1BCEB549" w14:textId="77777777" w:rsidR="001F3B5C" w:rsidRPr="008B3D64" w:rsidRDefault="001F3B5C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 w:rsidRPr="008B3D6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95" w:type="dxa"/>
                </w:tcPr>
                <w:p w14:paraId="640D781A" w14:textId="77777777" w:rsidR="001F3B5C" w:rsidRPr="008B3D64" w:rsidRDefault="001F3B5C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F3B5C" w:rsidRPr="008B3D64" w14:paraId="547CE30D" w14:textId="77777777" w:rsidTr="00E0730D">
              <w:trPr>
                <w:trHeight w:val="265"/>
              </w:trPr>
              <w:tc>
                <w:tcPr>
                  <w:tcW w:w="145" w:type="dxa"/>
                </w:tcPr>
                <w:p w14:paraId="754D9634" w14:textId="77777777" w:rsidR="001F3B5C" w:rsidRPr="008B3D64" w:rsidRDefault="001F3B5C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 w:rsidRPr="008B3D6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95" w:type="dxa"/>
                </w:tcPr>
                <w:p w14:paraId="3C885049" w14:textId="77777777" w:rsidR="001F3B5C" w:rsidRPr="008B3D64" w:rsidRDefault="001F3B5C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F3B5C" w:rsidRPr="008B3D64" w14:paraId="4F9DB6EB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561F3E17" w14:textId="77777777" w:rsidR="001F3B5C" w:rsidRPr="008B3D64" w:rsidRDefault="001F3B5C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 w:rsidRPr="008B3D6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95" w:type="dxa"/>
                </w:tcPr>
                <w:p w14:paraId="079DE66E" w14:textId="77777777" w:rsidR="001F3B5C" w:rsidRPr="008B3D64" w:rsidRDefault="001F3B5C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B3D64" w:rsidRPr="008B3D64" w14:paraId="40A0EEFE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3328A4AD" w14:textId="76C32298" w:rsidR="008B3D64" w:rsidRPr="008B3D64" w:rsidRDefault="008B3D64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95" w:type="dxa"/>
                </w:tcPr>
                <w:p w14:paraId="39425418" w14:textId="77777777" w:rsidR="008B3D64" w:rsidRPr="008B3D64" w:rsidRDefault="008B3D64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F3B5C" w:rsidRPr="008B3D64" w14:paraId="64A22D4B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707F2E9C" w14:textId="142AE74E" w:rsidR="001F3B5C" w:rsidRPr="008B3D64" w:rsidRDefault="008B3D64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95" w:type="dxa"/>
                </w:tcPr>
                <w:p w14:paraId="5A2BFD53" w14:textId="77777777" w:rsidR="001F3B5C" w:rsidRPr="008B3D64" w:rsidRDefault="001F3B5C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B3D64" w:rsidRPr="008B3D64" w14:paraId="3B4AD5FE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78B31FE9" w14:textId="4CF868E3" w:rsidR="008B3D64" w:rsidRPr="008B3D64" w:rsidRDefault="008B3D64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95" w:type="dxa"/>
                </w:tcPr>
                <w:p w14:paraId="0ADC2A2E" w14:textId="77777777" w:rsidR="008B3D64" w:rsidRPr="008B3D64" w:rsidRDefault="008B3D64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B3D64" w:rsidRPr="008B3D64" w14:paraId="602490AE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55F7732F" w14:textId="70DCA63A" w:rsidR="008B3D64" w:rsidRPr="008B3D64" w:rsidRDefault="008B3D64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95" w:type="dxa"/>
                </w:tcPr>
                <w:p w14:paraId="110AA33A" w14:textId="77777777" w:rsidR="008B3D64" w:rsidRPr="008B3D64" w:rsidRDefault="008B3D64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B3D64" w:rsidRPr="008B3D64" w14:paraId="04B6E02F" w14:textId="77777777" w:rsidTr="00E0730D">
              <w:trPr>
                <w:trHeight w:val="256"/>
              </w:trPr>
              <w:tc>
                <w:tcPr>
                  <w:tcW w:w="145" w:type="dxa"/>
                </w:tcPr>
                <w:p w14:paraId="369437EF" w14:textId="05C64C4E" w:rsidR="008B3D64" w:rsidRPr="008B3D64" w:rsidRDefault="008B3D64" w:rsidP="001F3B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95" w:type="dxa"/>
                </w:tcPr>
                <w:p w14:paraId="6F32A37D" w14:textId="77777777" w:rsidR="008B3D64" w:rsidRPr="008B3D64" w:rsidRDefault="008B3D64" w:rsidP="001F3B5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B4F2E4E" w14:textId="77777777" w:rsidR="001F3B5C" w:rsidRPr="008B3D64" w:rsidRDefault="001F3B5C" w:rsidP="00A16D60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tbl>
            <w:tblPr>
              <w:tblW w:w="53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59"/>
              <w:gridCol w:w="3109"/>
            </w:tblGrid>
            <w:tr w:rsidR="001F3B5C" w:rsidRPr="008B3D64" w14:paraId="492374BD" w14:textId="639058C9" w:rsidTr="008B3D64">
              <w:trPr>
                <w:trHeight w:val="29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2BF9A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D452B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Terminy zjazdów </w:t>
                  </w:r>
                </w:p>
              </w:tc>
              <w:tc>
                <w:tcPr>
                  <w:tcW w:w="3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B034B" w14:textId="70353480" w:rsidR="001F3B5C" w:rsidRPr="00473636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473636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Ewentualna dostępność </w:t>
                  </w:r>
                  <w:r w:rsidRPr="00473636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w terminie 5 dni roboczyc</w:t>
                  </w:r>
                  <w:r w:rsidR="00473636" w:rsidRPr="00473636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h przed lub po (zgodnie z OPZ) – proszę wskazać termin</w:t>
                  </w:r>
                </w:p>
              </w:tc>
            </w:tr>
            <w:tr w:rsidR="001F3B5C" w:rsidRPr="008B3D64" w14:paraId="4DF1BBAD" w14:textId="42AA19C8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242A3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34819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17-18.03.2025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ABD6B7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66447204" w14:textId="6558E1C7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9B875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64DD2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7-8.04.2025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DA6B15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581E147B" w14:textId="5F4ACBA9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6DF8A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A940A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12-13.05.2025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73F3BA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00BFBEA3" w14:textId="2259FE8A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48C27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162FF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19-20.05.2025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86B10C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48D931FE" w14:textId="57430D0C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11934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0BD40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8-9.09.2025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587095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0FD9A6BC" w14:textId="55E3DB32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FACC6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3F70E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22-23.09.2025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5CE98E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6F07B5C3" w14:textId="04789EA4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E3B30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15F75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20-21.10.2025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6AB9F2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25C1656F" w14:textId="736C2D83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4E4C4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8EE79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17-18.11.2025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1AE810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F3B5C" w:rsidRPr="008B3D64" w14:paraId="6ED02320" w14:textId="5B456FD3" w:rsidTr="008B3D64">
              <w:trPr>
                <w:trHeight w:val="290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D2620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C4217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3D64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1-2.12.2025</w:t>
                  </w:r>
                </w:p>
              </w:tc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DFCC78" w14:textId="77777777" w:rsidR="001F3B5C" w:rsidRPr="008B3D64" w:rsidRDefault="001F3B5C" w:rsidP="001F3B5C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7B03576" w14:textId="77777777" w:rsidR="001F3B5C" w:rsidRPr="008B3D64" w:rsidRDefault="001F3B5C" w:rsidP="00A16D60">
            <w:pPr>
              <w:rPr>
                <w:sz w:val="20"/>
                <w:szCs w:val="20"/>
              </w:rPr>
            </w:pPr>
          </w:p>
        </w:tc>
      </w:tr>
    </w:tbl>
    <w:p w14:paraId="7F307A82" w14:textId="77777777" w:rsidR="001F3B5C" w:rsidRDefault="001F3B5C" w:rsidP="00A16D60"/>
    <w:p w14:paraId="11173D74" w14:textId="1D058F0B" w:rsidR="00A16D60" w:rsidRPr="001F3B5C" w:rsidRDefault="001F3B5C" w:rsidP="00A16D60">
      <w:pPr>
        <w:rPr>
          <w:sz w:val="20"/>
          <w:szCs w:val="20"/>
        </w:rPr>
      </w:pPr>
      <w:r w:rsidRPr="001F3B5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D3BB" wp14:editId="5CEC46FC">
                <wp:simplePos x="0" y="0"/>
                <wp:positionH relativeFrom="column">
                  <wp:posOffset>4800600</wp:posOffset>
                </wp:positionH>
                <wp:positionV relativeFrom="paragraph">
                  <wp:posOffset>25400</wp:posOffset>
                </wp:positionV>
                <wp:extent cx="184150" cy="12065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0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FAEE7" id="Prostokąt 3" o:spid="_x0000_s1026" style="position:absolute;margin-left:378pt;margin-top:2pt;width:14.5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" filled="f" strokecolor="#002060" strokeweight="1pt"/>
            </w:pict>
          </mc:Fallback>
        </mc:AlternateContent>
      </w:r>
      <w:r w:rsidRPr="001F3B5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2565" wp14:editId="2FDD1A72">
                <wp:simplePos x="0" y="0"/>
                <wp:positionH relativeFrom="column">
                  <wp:posOffset>3456305</wp:posOffset>
                </wp:positionH>
                <wp:positionV relativeFrom="paragraph">
                  <wp:posOffset>22225</wp:posOffset>
                </wp:positionV>
                <wp:extent cx="184150" cy="120650"/>
                <wp:effectExtent l="0" t="0" r="25400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54579" id="Prostokąt 4" o:spid="_x0000_s1026" style="position:absolute;margin-left:272.15pt;margin-top:1.75pt;width:14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" filled="f" strokecolor="#002060" strokeweight="1pt"/>
            </w:pict>
          </mc:Fallback>
        </mc:AlternateContent>
      </w:r>
      <w:r w:rsidR="00A16D60" w:rsidRPr="001F3B5C">
        <w:rPr>
          <w:sz w:val="20"/>
          <w:szCs w:val="20"/>
        </w:rPr>
        <w:t xml:space="preserve">Posiadamy </w:t>
      </w:r>
      <w:r w:rsidR="00A16D60" w:rsidRPr="001F3B5C">
        <w:rPr>
          <w:sz w:val="20"/>
          <w:szCs w:val="20"/>
          <w:u w:val="single"/>
        </w:rPr>
        <w:t>więcej niż sześć</w:t>
      </w:r>
      <w:r w:rsidR="00A16D60" w:rsidRPr="001F3B5C">
        <w:rPr>
          <w:sz w:val="20"/>
          <w:szCs w:val="20"/>
        </w:rPr>
        <w:t xml:space="preserve"> </w:t>
      </w:r>
      <w:proofErr w:type="spellStart"/>
      <w:r w:rsidR="00A16D60" w:rsidRPr="001F3B5C">
        <w:rPr>
          <w:sz w:val="20"/>
          <w:szCs w:val="20"/>
        </w:rPr>
        <w:t>sal</w:t>
      </w:r>
      <w:proofErr w:type="spellEnd"/>
      <w:r w:rsidR="00A16D60" w:rsidRPr="001F3B5C">
        <w:rPr>
          <w:sz w:val="20"/>
          <w:szCs w:val="20"/>
        </w:rPr>
        <w:t xml:space="preserve"> szkoleniowych*: </w:t>
      </w:r>
      <w:r w:rsidR="00A16D60" w:rsidRPr="001F3B5C">
        <w:rPr>
          <w:sz w:val="20"/>
          <w:szCs w:val="20"/>
        </w:rPr>
        <w:tab/>
      </w:r>
      <w:r w:rsidR="00A16D60" w:rsidRPr="001F3B5C">
        <w:rPr>
          <w:sz w:val="20"/>
          <w:szCs w:val="20"/>
        </w:rPr>
        <w:tab/>
        <w:t>TAK</w:t>
      </w:r>
      <w:r w:rsidR="00A16D60" w:rsidRPr="001F3B5C">
        <w:rPr>
          <w:sz w:val="20"/>
          <w:szCs w:val="20"/>
        </w:rPr>
        <w:tab/>
      </w:r>
      <w:r w:rsidR="00A16D60" w:rsidRPr="001F3B5C">
        <w:rPr>
          <w:sz w:val="20"/>
          <w:szCs w:val="20"/>
        </w:rPr>
        <w:tab/>
      </w:r>
      <w:r w:rsidR="00A16D60" w:rsidRPr="001F3B5C">
        <w:rPr>
          <w:sz w:val="20"/>
          <w:szCs w:val="20"/>
        </w:rPr>
        <w:tab/>
        <w:t xml:space="preserve">NIE </w:t>
      </w:r>
      <w:r w:rsidR="00A16D60" w:rsidRPr="001F3B5C">
        <w:rPr>
          <w:sz w:val="20"/>
          <w:szCs w:val="20"/>
        </w:rPr>
        <w:tab/>
      </w:r>
    </w:p>
    <w:p w14:paraId="439D456F" w14:textId="69C8F689" w:rsidR="00A16D60" w:rsidRPr="001F3B5C" w:rsidRDefault="00A16D60" w:rsidP="00A16D60">
      <w:pPr>
        <w:rPr>
          <w:sz w:val="20"/>
          <w:szCs w:val="20"/>
        </w:rPr>
      </w:pPr>
      <w:r w:rsidRPr="001F3B5C">
        <w:rPr>
          <w:sz w:val="20"/>
          <w:szCs w:val="20"/>
        </w:rPr>
        <w:t xml:space="preserve">* zaznaczyć odpowiednie </w:t>
      </w:r>
      <w:r w:rsidRPr="001F3B5C">
        <w:rPr>
          <w:sz w:val="20"/>
          <w:szCs w:val="20"/>
        </w:rPr>
        <w:tab/>
      </w:r>
    </w:p>
    <w:p w14:paraId="5DA6C514" w14:textId="77777777" w:rsidR="000E5F93" w:rsidRDefault="000E5F93" w:rsidP="00A16D60"/>
    <w:p w14:paraId="0A66AB65" w14:textId="77777777" w:rsidR="00A508CD" w:rsidRDefault="00A508CD" w:rsidP="00A16D60"/>
    <w:p w14:paraId="31856724" w14:textId="77777777" w:rsidR="00A16D60" w:rsidRPr="00421B86" w:rsidRDefault="00A16D60" w:rsidP="00A16D60">
      <w:pPr>
        <w:spacing w:line="360" w:lineRule="auto"/>
        <w:ind w:left="426"/>
        <w:jc w:val="both"/>
        <w:rPr>
          <w:rFonts w:eastAsia="Times New Roman" w:cs="Arial"/>
          <w:iCs/>
          <w:sz w:val="20"/>
          <w:szCs w:val="20"/>
          <w:lang w:eastAsia="pl-PL"/>
        </w:rPr>
      </w:pPr>
      <w:r w:rsidRPr="00421B86">
        <w:rPr>
          <w:rFonts w:eastAsia="Times New Roman" w:cs="Arial"/>
          <w:iCs/>
          <w:sz w:val="20"/>
          <w:szCs w:val="20"/>
          <w:lang w:eastAsia="pl-PL"/>
        </w:rPr>
        <w:t>………………………………</w:t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  <w:t>…………………………………</w:t>
      </w:r>
    </w:p>
    <w:p w14:paraId="06DB5A9E" w14:textId="25657794" w:rsidR="008D442A" w:rsidRPr="00324591" w:rsidRDefault="00A16D60" w:rsidP="00421B86">
      <w:pPr>
        <w:spacing w:line="360" w:lineRule="auto"/>
        <w:ind w:left="5580" w:hanging="5580"/>
        <w:jc w:val="center"/>
        <w:rPr>
          <w:rFonts w:cs="Arial"/>
          <w:i/>
          <w:sz w:val="22"/>
          <w:szCs w:val="22"/>
        </w:rPr>
      </w:pPr>
      <w:r w:rsidRPr="00421B86">
        <w:rPr>
          <w:rFonts w:eastAsia="Times New Roman" w:cs="Arial"/>
          <w:iCs/>
          <w:sz w:val="20"/>
          <w:szCs w:val="20"/>
          <w:lang w:eastAsia="pl-PL"/>
        </w:rPr>
        <w:t xml:space="preserve">(data i miejscowość)       </w:t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  <w:t xml:space="preserve"> </w:t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</w:r>
      <w:r w:rsidRPr="00421B86">
        <w:rPr>
          <w:rFonts w:eastAsia="Times New Roman" w:cs="Arial"/>
          <w:iCs/>
          <w:sz w:val="20"/>
          <w:szCs w:val="20"/>
          <w:lang w:eastAsia="pl-PL"/>
        </w:rPr>
        <w:tab/>
        <w:t xml:space="preserve"> (</w:t>
      </w:r>
      <w:r w:rsidRPr="00421B86">
        <w:rPr>
          <w:rFonts w:eastAsia="Times New Roman" w:cs="Arial"/>
          <w:sz w:val="20"/>
          <w:szCs w:val="20"/>
          <w:lang w:eastAsia="pl-PL"/>
        </w:rPr>
        <w:t>podpis Wykonawcy)</w:t>
      </w:r>
      <w:r w:rsidRPr="00421B86">
        <w:rPr>
          <w:rFonts w:eastAsia="Times New Roman" w:cs="Arial"/>
          <w:i/>
          <w:iCs/>
          <w:sz w:val="20"/>
          <w:szCs w:val="20"/>
          <w:lang w:eastAsia="pl-PL"/>
        </w:rPr>
        <w:t xml:space="preserve"> </w:t>
      </w:r>
    </w:p>
    <w:sectPr w:rsidR="008D442A" w:rsidRPr="00324591" w:rsidSect="008B3D64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CB64" w14:textId="77777777" w:rsidR="00747399" w:rsidRDefault="00747399" w:rsidP="009B0A91">
      <w:r>
        <w:separator/>
      </w:r>
    </w:p>
  </w:endnote>
  <w:endnote w:type="continuationSeparator" w:id="0">
    <w:p w14:paraId="1B9E59E5" w14:textId="77777777" w:rsidR="00747399" w:rsidRDefault="0074739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0BCC" w14:textId="77777777" w:rsidR="00747399" w:rsidRDefault="00747399" w:rsidP="009B0A91">
      <w:r>
        <w:separator/>
      </w:r>
    </w:p>
  </w:footnote>
  <w:footnote w:type="continuationSeparator" w:id="0">
    <w:p w14:paraId="13949ADA" w14:textId="77777777" w:rsidR="00747399" w:rsidRDefault="0074739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100B647D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7F41"/>
    <w:multiLevelType w:val="hybridMultilevel"/>
    <w:tmpl w:val="F0AEF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E5F93"/>
    <w:rsid w:val="00124672"/>
    <w:rsid w:val="00147C40"/>
    <w:rsid w:val="001B644B"/>
    <w:rsid w:val="001F3B5C"/>
    <w:rsid w:val="00221B15"/>
    <w:rsid w:val="00273820"/>
    <w:rsid w:val="00324591"/>
    <w:rsid w:val="00325AAC"/>
    <w:rsid w:val="00421B86"/>
    <w:rsid w:val="00454D3C"/>
    <w:rsid w:val="00473636"/>
    <w:rsid w:val="0048339F"/>
    <w:rsid w:val="00550B22"/>
    <w:rsid w:val="0059469F"/>
    <w:rsid w:val="005F268C"/>
    <w:rsid w:val="00602F5E"/>
    <w:rsid w:val="0063799B"/>
    <w:rsid w:val="00747399"/>
    <w:rsid w:val="00775BF9"/>
    <w:rsid w:val="007D59E5"/>
    <w:rsid w:val="00822ACA"/>
    <w:rsid w:val="008367A0"/>
    <w:rsid w:val="008B2826"/>
    <w:rsid w:val="008B3D64"/>
    <w:rsid w:val="008D442A"/>
    <w:rsid w:val="00932043"/>
    <w:rsid w:val="009945B6"/>
    <w:rsid w:val="009B0A91"/>
    <w:rsid w:val="00A16D60"/>
    <w:rsid w:val="00A210DA"/>
    <w:rsid w:val="00A508CD"/>
    <w:rsid w:val="00A53007"/>
    <w:rsid w:val="00AC559E"/>
    <w:rsid w:val="00B13AF9"/>
    <w:rsid w:val="00CF0EE3"/>
    <w:rsid w:val="00DB2942"/>
    <w:rsid w:val="00DD251D"/>
    <w:rsid w:val="00E1593F"/>
    <w:rsid w:val="00E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1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D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B101B.D539D4A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2B11-C618-4B59-B864-11392F0A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2024-09-27T11:23:00Z</dcterms:created>
  <dcterms:modified xsi:type="dcterms:W3CDTF">2024-09-27T11:23:00Z</dcterms:modified>
</cp:coreProperties>
</file>