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4BAFF" w14:textId="0A71BD5F" w:rsidR="008D442A" w:rsidRDefault="00A16D60" w:rsidP="008D442A">
      <w:pPr>
        <w:pStyle w:val="Miejscowoidata"/>
        <w:ind w:firstLine="0"/>
        <w:jc w:val="left"/>
        <w:rPr>
          <w:rFonts w:cs="Arial"/>
          <w:color w:val="auto"/>
          <w:sz w:val="22"/>
          <w:szCs w:val="22"/>
        </w:rPr>
      </w:pPr>
      <w:bookmarkStart w:id="0" w:name="_Hlk155961088"/>
      <w:r>
        <w:rPr>
          <w:noProof/>
          <w:lang w:eastAsia="pl-PL"/>
        </w:rPr>
        <w:drawing>
          <wp:inline distT="0" distB="0" distL="0" distR="0" wp14:anchorId="2759FF81" wp14:editId="117DF8EA">
            <wp:extent cx="5760720" cy="671629"/>
            <wp:effectExtent l="0" t="0" r="0" b="0"/>
            <wp:docPr id="5" name="Obraz 5" descr="cid:image001.jpg@01DB101B.D539D4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cid:image001.jpg@01DB101B.D539D4A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213A3D3D" w14:textId="0DEE9FDE" w:rsidR="00A16D60" w:rsidRPr="001F3B5C" w:rsidRDefault="00A16D60" w:rsidP="00A16D60">
      <w:pPr>
        <w:spacing w:line="36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1F3B5C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FORMULARZ SZACOWANIA WARTOŚCI ZAMÓWIENIA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88"/>
        <w:gridCol w:w="4472"/>
      </w:tblGrid>
      <w:tr w:rsidR="00A16D60" w:rsidRPr="001F3B5C" w14:paraId="2E6F4912" w14:textId="77777777" w:rsidTr="00A508CD">
        <w:trPr>
          <w:trHeight w:val="587"/>
        </w:trPr>
        <w:tc>
          <w:tcPr>
            <w:tcW w:w="4588" w:type="dxa"/>
            <w:vAlign w:val="center"/>
          </w:tcPr>
          <w:p w14:paraId="524C1338" w14:textId="77777777" w:rsidR="00A16D60" w:rsidRPr="001F3B5C" w:rsidRDefault="00A16D60" w:rsidP="00406AB6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1F3B5C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NAZWA I ADRES WYKONAWCY</w:t>
            </w:r>
          </w:p>
          <w:p w14:paraId="4B8A1ED0" w14:textId="77777777" w:rsidR="00A16D60" w:rsidRPr="001F3B5C" w:rsidRDefault="00A16D60" w:rsidP="00406AB6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  <w:r w:rsidRPr="001F3B5C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ADRES DO KORESPONDENCJI</w:t>
            </w:r>
          </w:p>
        </w:tc>
        <w:tc>
          <w:tcPr>
            <w:tcW w:w="4472" w:type="dxa"/>
          </w:tcPr>
          <w:p w14:paraId="0CCCF8BE" w14:textId="77777777" w:rsidR="00A16D60" w:rsidRPr="001F3B5C" w:rsidRDefault="00A16D60" w:rsidP="00406AB6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A16D60" w:rsidRPr="001F3B5C" w14:paraId="6A8CAE9E" w14:textId="77777777" w:rsidTr="00A508CD">
        <w:trPr>
          <w:trHeight w:val="299"/>
        </w:trPr>
        <w:tc>
          <w:tcPr>
            <w:tcW w:w="4588" w:type="dxa"/>
            <w:vAlign w:val="center"/>
          </w:tcPr>
          <w:p w14:paraId="7E530C48" w14:textId="77777777" w:rsidR="00A16D60" w:rsidRPr="001F3B5C" w:rsidRDefault="00A16D60" w:rsidP="00406AB6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  <w:r w:rsidRPr="001F3B5C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NR TELEFONU</w:t>
            </w:r>
          </w:p>
        </w:tc>
        <w:tc>
          <w:tcPr>
            <w:tcW w:w="4472" w:type="dxa"/>
          </w:tcPr>
          <w:p w14:paraId="530B10B4" w14:textId="77777777" w:rsidR="00A16D60" w:rsidRPr="001F3B5C" w:rsidRDefault="00A16D60" w:rsidP="00406AB6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A16D60" w:rsidRPr="001F3B5C" w14:paraId="0D632294" w14:textId="77777777" w:rsidTr="00A508CD">
        <w:trPr>
          <w:trHeight w:val="234"/>
        </w:trPr>
        <w:tc>
          <w:tcPr>
            <w:tcW w:w="4588" w:type="dxa"/>
            <w:vAlign w:val="center"/>
          </w:tcPr>
          <w:p w14:paraId="3213CC73" w14:textId="77777777" w:rsidR="00A16D60" w:rsidRPr="001F3B5C" w:rsidRDefault="00A16D60" w:rsidP="00406AB6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1F3B5C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NIP/REGON</w:t>
            </w:r>
          </w:p>
        </w:tc>
        <w:tc>
          <w:tcPr>
            <w:tcW w:w="4472" w:type="dxa"/>
          </w:tcPr>
          <w:p w14:paraId="3C972494" w14:textId="77777777" w:rsidR="00A16D60" w:rsidRPr="001F3B5C" w:rsidRDefault="00A16D60" w:rsidP="00406AB6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A16D60" w:rsidRPr="001F3B5C" w14:paraId="3E28007C" w14:textId="77777777" w:rsidTr="00A508CD">
        <w:trPr>
          <w:trHeight w:val="309"/>
        </w:trPr>
        <w:tc>
          <w:tcPr>
            <w:tcW w:w="4588" w:type="dxa"/>
            <w:vAlign w:val="center"/>
          </w:tcPr>
          <w:p w14:paraId="2F322EF4" w14:textId="77777777" w:rsidR="00A16D60" w:rsidRPr="001F3B5C" w:rsidRDefault="00A16D60" w:rsidP="00406AB6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1F3B5C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ADRES E-MAIL</w:t>
            </w:r>
          </w:p>
        </w:tc>
        <w:tc>
          <w:tcPr>
            <w:tcW w:w="4472" w:type="dxa"/>
          </w:tcPr>
          <w:p w14:paraId="33402068" w14:textId="77777777" w:rsidR="00A16D60" w:rsidRPr="001F3B5C" w:rsidRDefault="00A16D60" w:rsidP="00406AB6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</w:tbl>
    <w:p w14:paraId="12FF78C0" w14:textId="7F45A02A" w:rsidR="00A16D60" w:rsidRDefault="00A16D60" w:rsidP="00A16D60">
      <w:pPr>
        <w:pStyle w:val="Akapitzlist"/>
        <w:numPr>
          <w:ilvl w:val="0"/>
          <w:numId w:val="1"/>
        </w:numPr>
        <w:rPr>
          <w:b/>
        </w:rPr>
      </w:pPr>
      <w:r w:rsidRPr="00D80BC5">
        <w:rPr>
          <w:b/>
        </w:rPr>
        <w:t>Szacujemy wartość zamówienia:</w:t>
      </w:r>
    </w:p>
    <w:tbl>
      <w:tblPr>
        <w:tblStyle w:val="Tabela-Siatka"/>
        <w:tblW w:w="9634" w:type="dxa"/>
        <w:jc w:val="center"/>
        <w:tblLook w:val="04A0" w:firstRow="1" w:lastRow="0" w:firstColumn="1" w:lastColumn="0" w:noHBand="0" w:noVBand="1"/>
      </w:tblPr>
      <w:tblGrid>
        <w:gridCol w:w="530"/>
        <w:gridCol w:w="3169"/>
        <w:gridCol w:w="1145"/>
        <w:gridCol w:w="1814"/>
        <w:gridCol w:w="1425"/>
        <w:gridCol w:w="1551"/>
      </w:tblGrid>
      <w:tr w:rsidR="00DB2942" w:rsidRPr="001F3B5C" w14:paraId="3232EEC8" w14:textId="785127C7" w:rsidTr="00DB2942">
        <w:trPr>
          <w:jc w:val="center"/>
        </w:trPr>
        <w:tc>
          <w:tcPr>
            <w:tcW w:w="530" w:type="dxa"/>
          </w:tcPr>
          <w:p w14:paraId="67CB6F95" w14:textId="77777777" w:rsidR="009945B6" w:rsidRPr="001F3B5C" w:rsidRDefault="009945B6" w:rsidP="00406AB6">
            <w:pPr>
              <w:jc w:val="center"/>
              <w:rPr>
                <w:sz w:val="20"/>
                <w:szCs w:val="20"/>
              </w:rPr>
            </w:pPr>
          </w:p>
          <w:p w14:paraId="6DC8181E" w14:textId="37E1AD8B" w:rsidR="009945B6" w:rsidRPr="001F3B5C" w:rsidRDefault="009945B6" w:rsidP="00406AB6">
            <w:pPr>
              <w:jc w:val="center"/>
              <w:rPr>
                <w:sz w:val="20"/>
                <w:szCs w:val="20"/>
              </w:rPr>
            </w:pPr>
            <w:r w:rsidRPr="001F3B5C">
              <w:rPr>
                <w:sz w:val="20"/>
                <w:szCs w:val="20"/>
              </w:rPr>
              <w:t>LP.</w:t>
            </w:r>
          </w:p>
        </w:tc>
        <w:tc>
          <w:tcPr>
            <w:tcW w:w="3169" w:type="dxa"/>
          </w:tcPr>
          <w:p w14:paraId="305223D8" w14:textId="77777777" w:rsidR="009945B6" w:rsidRPr="001F3B5C" w:rsidRDefault="009945B6" w:rsidP="00406AB6">
            <w:pPr>
              <w:rPr>
                <w:sz w:val="20"/>
                <w:szCs w:val="20"/>
              </w:rPr>
            </w:pPr>
          </w:p>
        </w:tc>
        <w:tc>
          <w:tcPr>
            <w:tcW w:w="1145" w:type="dxa"/>
          </w:tcPr>
          <w:p w14:paraId="0F333301" w14:textId="77777777" w:rsidR="009945B6" w:rsidRPr="001F3B5C" w:rsidRDefault="009945B6" w:rsidP="009945B6">
            <w:pPr>
              <w:jc w:val="center"/>
              <w:rPr>
                <w:sz w:val="20"/>
                <w:szCs w:val="20"/>
              </w:rPr>
            </w:pPr>
            <w:r w:rsidRPr="001F3B5C">
              <w:rPr>
                <w:sz w:val="20"/>
                <w:szCs w:val="20"/>
              </w:rPr>
              <w:t>Ilość powtórzeń</w:t>
            </w:r>
          </w:p>
          <w:p w14:paraId="5A35F381" w14:textId="3A386A6E" w:rsidR="00DB2942" w:rsidRPr="001F3B5C" w:rsidRDefault="00DB2942" w:rsidP="009945B6">
            <w:pPr>
              <w:jc w:val="center"/>
              <w:rPr>
                <w:sz w:val="20"/>
                <w:szCs w:val="20"/>
              </w:rPr>
            </w:pPr>
            <w:r w:rsidRPr="001F3B5C">
              <w:rPr>
                <w:sz w:val="20"/>
                <w:szCs w:val="20"/>
              </w:rPr>
              <w:t>A</w:t>
            </w:r>
          </w:p>
        </w:tc>
        <w:tc>
          <w:tcPr>
            <w:tcW w:w="1814" w:type="dxa"/>
          </w:tcPr>
          <w:p w14:paraId="423542B0" w14:textId="77777777" w:rsidR="009945B6" w:rsidRPr="001F3B5C" w:rsidRDefault="009945B6" w:rsidP="009945B6">
            <w:pPr>
              <w:jc w:val="center"/>
              <w:rPr>
                <w:sz w:val="20"/>
                <w:szCs w:val="20"/>
              </w:rPr>
            </w:pPr>
            <w:r w:rsidRPr="001F3B5C">
              <w:rPr>
                <w:sz w:val="20"/>
                <w:szCs w:val="20"/>
              </w:rPr>
              <w:t>Cena jednostkowa netto</w:t>
            </w:r>
          </w:p>
          <w:p w14:paraId="62CB7421" w14:textId="0C0398F6" w:rsidR="00DB2942" w:rsidRPr="001F3B5C" w:rsidRDefault="00DB2942" w:rsidP="009945B6">
            <w:pPr>
              <w:jc w:val="center"/>
              <w:rPr>
                <w:sz w:val="20"/>
                <w:szCs w:val="20"/>
              </w:rPr>
            </w:pPr>
            <w:r w:rsidRPr="001F3B5C">
              <w:rPr>
                <w:sz w:val="20"/>
                <w:szCs w:val="20"/>
              </w:rPr>
              <w:t>B</w:t>
            </w:r>
          </w:p>
        </w:tc>
        <w:tc>
          <w:tcPr>
            <w:tcW w:w="1425" w:type="dxa"/>
          </w:tcPr>
          <w:p w14:paraId="46EEF412" w14:textId="77777777" w:rsidR="009945B6" w:rsidRPr="001F3B5C" w:rsidRDefault="009945B6" w:rsidP="009945B6">
            <w:pPr>
              <w:jc w:val="center"/>
              <w:rPr>
                <w:sz w:val="20"/>
                <w:szCs w:val="20"/>
              </w:rPr>
            </w:pPr>
            <w:r w:rsidRPr="001F3B5C">
              <w:rPr>
                <w:sz w:val="20"/>
                <w:szCs w:val="20"/>
              </w:rPr>
              <w:t>Razem wartość netto</w:t>
            </w:r>
          </w:p>
          <w:p w14:paraId="029A0928" w14:textId="7E1DEBAB" w:rsidR="00DB2942" w:rsidRPr="001F3B5C" w:rsidRDefault="00DB2942" w:rsidP="009945B6">
            <w:pPr>
              <w:jc w:val="center"/>
              <w:rPr>
                <w:sz w:val="20"/>
                <w:szCs w:val="20"/>
              </w:rPr>
            </w:pPr>
            <w:r w:rsidRPr="001F3B5C">
              <w:rPr>
                <w:sz w:val="20"/>
                <w:szCs w:val="20"/>
              </w:rPr>
              <w:t>C = (</w:t>
            </w:r>
            <w:proofErr w:type="spellStart"/>
            <w:r w:rsidRPr="001F3B5C">
              <w:rPr>
                <w:sz w:val="20"/>
                <w:szCs w:val="20"/>
              </w:rPr>
              <w:t>AxB</w:t>
            </w:r>
            <w:proofErr w:type="spellEnd"/>
            <w:r w:rsidRPr="001F3B5C">
              <w:rPr>
                <w:sz w:val="20"/>
                <w:szCs w:val="20"/>
              </w:rPr>
              <w:t>)</w:t>
            </w:r>
          </w:p>
        </w:tc>
        <w:tc>
          <w:tcPr>
            <w:tcW w:w="1551" w:type="dxa"/>
          </w:tcPr>
          <w:p w14:paraId="7F66F9C2" w14:textId="77777777" w:rsidR="009945B6" w:rsidRPr="001F3B5C" w:rsidRDefault="009945B6" w:rsidP="009945B6">
            <w:pPr>
              <w:jc w:val="center"/>
              <w:rPr>
                <w:sz w:val="20"/>
                <w:szCs w:val="20"/>
              </w:rPr>
            </w:pPr>
            <w:r w:rsidRPr="001F3B5C">
              <w:rPr>
                <w:sz w:val="20"/>
                <w:szCs w:val="20"/>
              </w:rPr>
              <w:t>Razem wartość brutto</w:t>
            </w:r>
          </w:p>
          <w:p w14:paraId="5C6FE332" w14:textId="78A75B9E" w:rsidR="00DB2942" w:rsidRPr="001F3B5C" w:rsidRDefault="00DB2942" w:rsidP="009945B6">
            <w:pPr>
              <w:jc w:val="center"/>
              <w:rPr>
                <w:sz w:val="20"/>
                <w:szCs w:val="20"/>
              </w:rPr>
            </w:pPr>
            <w:r w:rsidRPr="001F3B5C">
              <w:rPr>
                <w:sz w:val="20"/>
                <w:szCs w:val="20"/>
              </w:rPr>
              <w:t>D=C+VAT%</w:t>
            </w:r>
          </w:p>
        </w:tc>
      </w:tr>
      <w:tr w:rsidR="009945B6" w:rsidRPr="001F3B5C" w14:paraId="1F240395" w14:textId="4B6BD034" w:rsidTr="00DB2942">
        <w:trPr>
          <w:jc w:val="center"/>
        </w:trPr>
        <w:tc>
          <w:tcPr>
            <w:tcW w:w="530" w:type="dxa"/>
          </w:tcPr>
          <w:p w14:paraId="66FF2B7F" w14:textId="77777777" w:rsidR="009945B6" w:rsidRPr="001F3B5C" w:rsidRDefault="009945B6" w:rsidP="00406AB6">
            <w:pPr>
              <w:jc w:val="center"/>
              <w:rPr>
                <w:sz w:val="20"/>
                <w:szCs w:val="20"/>
              </w:rPr>
            </w:pPr>
            <w:r w:rsidRPr="001F3B5C">
              <w:rPr>
                <w:sz w:val="20"/>
                <w:szCs w:val="20"/>
              </w:rPr>
              <w:t>1</w:t>
            </w:r>
          </w:p>
        </w:tc>
        <w:tc>
          <w:tcPr>
            <w:tcW w:w="3169" w:type="dxa"/>
          </w:tcPr>
          <w:p w14:paraId="663493DB" w14:textId="66C75800" w:rsidR="009945B6" w:rsidRPr="001F3B5C" w:rsidRDefault="009945B6" w:rsidP="00406AB6">
            <w:pPr>
              <w:rPr>
                <w:sz w:val="20"/>
                <w:szCs w:val="20"/>
              </w:rPr>
            </w:pPr>
            <w:r w:rsidRPr="001F3B5C">
              <w:rPr>
                <w:sz w:val="20"/>
                <w:szCs w:val="20"/>
              </w:rPr>
              <w:t>Miejsce noclegowe w pokoju 1-osobowym ze śniadaniem</w:t>
            </w:r>
          </w:p>
        </w:tc>
        <w:tc>
          <w:tcPr>
            <w:tcW w:w="1145" w:type="dxa"/>
          </w:tcPr>
          <w:p w14:paraId="0A1927E8" w14:textId="2EF781BC" w:rsidR="009945B6" w:rsidRPr="001F3B5C" w:rsidRDefault="0048339F" w:rsidP="009945B6">
            <w:pPr>
              <w:jc w:val="center"/>
              <w:rPr>
                <w:sz w:val="20"/>
                <w:szCs w:val="20"/>
              </w:rPr>
            </w:pPr>
            <w:r w:rsidRPr="001F3B5C">
              <w:rPr>
                <w:sz w:val="20"/>
                <w:szCs w:val="20"/>
              </w:rPr>
              <w:t>45</w:t>
            </w:r>
          </w:p>
        </w:tc>
        <w:tc>
          <w:tcPr>
            <w:tcW w:w="1814" w:type="dxa"/>
          </w:tcPr>
          <w:p w14:paraId="021C9F9D" w14:textId="77777777" w:rsidR="009945B6" w:rsidRPr="001F3B5C" w:rsidRDefault="009945B6" w:rsidP="00406AB6">
            <w:pPr>
              <w:rPr>
                <w:sz w:val="20"/>
                <w:szCs w:val="20"/>
              </w:rPr>
            </w:pPr>
          </w:p>
        </w:tc>
        <w:tc>
          <w:tcPr>
            <w:tcW w:w="1425" w:type="dxa"/>
          </w:tcPr>
          <w:p w14:paraId="2F673598" w14:textId="77777777" w:rsidR="009945B6" w:rsidRPr="001F3B5C" w:rsidRDefault="009945B6" w:rsidP="00406AB6">
            <w:pPr>
              <w:rPr>
                <w:sz w:val="20"/>
                <w:szCs w:val="20"/>
              </w:rPr>
            </w:pPr>
          </w:p>
        </w:tc>
        <w:tc>
          <w:tcPr>
            <w:tcW w:w="1551" w:type="dxa"/>
          </w:tcPr>
          <w:p w14:paraId="021F28F8" w14:textId="77777777" w:rsidR="009945B6" w:rsidRPr="001F3B5C" w:rsidRDefault="009945B6" w:rsidP="00406AB6">
            <w:pPr>
              <w:rPr>
                <w:sz w:val="20"/>
                <w:szCs w:val="20"/>
              </w:rPr>
            </w:pPr>
          </w:p>
        </w:tc>
      </w:tr>
      <w:tr w:rsidR="009945B6" w:rsidRPr="001F3B5C" w14:paraId="0EC334F5" w14:textId="00736FEA" w:rsidTr="00DB2942">
        <w:trPr>
          <w:jc w:val="center"/>
        </w:trPr>
        <w:tc>
          <w:tcPr>
            <w:tcW w:w="530" w:type="dxa"/>
          </w:tcPr>
          <w:p w14:paraId="43AA31CA" w14:textId="77777777" w:rsidR="009945B6" w:rsidRPr="001F3B5C" w:rsidRDefault="009945B6" w:rsidP="00406AB6">
            <w:pPr>
              <w:jc w:val="center"/>
              <w:rPr>
                <w:sz w:val="20"/>
                <w:szCs w:val="20"/>
              </w:rPr>
            </w:pPr>
            <w:r w:rsidRPr="001F3B5C">
              <w:rPr>
                <w:sz w:val="20"/>
                <w:szCs w:val="20"/>
              </w:rPr>
              <w:t>2</w:t>
            </w:r>
          </w:p>
        </w:tc>
        <w:tc>
          <w:tcPr>
            <w:tcW w:w="3169" w:type="dxa"/>
          </w:tcPr>
          <w:p w14:paraId="7344E7E0" w14:textId="44353987" w:rsidR="009945B6" w:rsidRPr="001F3B5C" w:rsidRDefault="009945B6" w:rsidP="00406AB6">
            <w:pPr>
              <w:rPr>
                <w:sz w:val="20"/>
                <w:szCs w:val="20"/>
              </w:rPr>
            </w:pPr>
            <w:r w:rsidRPr="001F3B5C">
              <w:rPr>
                <w:sz w:val="20"/>
                <w:szCs w:val="20"/>
              </w:rPr>
              <w:t>Miejsce noclegowe w pokoju 2-osobowym ze śniadaniem</w:t>
            </w:r>
          </w:p>
        </w:tc>
        <w:tc>
          <w:tcPr>
            <w:tcW w:w="1145" w:type="dxa"/>
          </w:tcPr>
          <w:p w14:paraId="35805FE1" w14:textId="4E0B133B" w:rsidR="009945B6" w:rsidRPr="001F3B5C" w:rsidRDefault="0048339F" w:rsidP="009945B6">
            <w:pPr>
              <w:jc w:val="center"/>
              <w:rPr>
                <w:sz w:val="20"/>
                <w:szCs w:val="20"/>
              </w:rPr>
            </w:pPr>
            <w:r w:rsidRPr="001F3B5C">
              <w:rPr>
                <w:sz w:val="20"/>
                <w:szCs w:val="20"/>
              </w:rPr>
              <w:t>45</w:t>
            </w:r>
          </w:p>
        </w:tc>
        <w:tc>
          <w:tcPr>
            <w:tcW w:w="1814" w:type="dxa"/>
          </w:tcPr>
          <w:p w14:paraId="18EB1CF9" w14:textId="77777777" w:rsidR="009945B6" w:rsidRPr="001F3B5C" w:rsidRDefault="009945B6" w:rsidP="00406AB6">
            <w:pPr>
              <w:rPr>
                <w:sz w:val="20"/>
                <w:szCs w:val="20"/>
              </w:rPr>
            </w:pPr>
          </w:p>
        </w:tc>
        <w:tc>
          <w:tcPr>
            <w:tcW w:w="1425" w:type="dxa"/>
          </w:tcPr>
          <w:p w14:paraId="3618CABC" w14:textId="77777777" w:rsidR="009945B6" w:rsidRPr="001F3B5C" w:rsidRDefault="009945B6" w:rsidP="00406AB6">
            <w:pPr>
              <w:rPr>
                <w:sz w:val="20"/>
                <w:szCs w:val="20"/>
              </w:rPr>
            </w:pPr>
          </w:p>
        </w:tc>
        <w:tc>
          <w:tcPr>
            <w:tcW w:w="1551" w:type="dxa"/>
          </w:tcPr>
          <w:p w14:paraId="679911DD" w14:textId="77777777" w:rsidR="009945B6" w:rsidRPr="001F3B5C" w:rsidRDefault="009945B6" w:rsidP="00406AB6">
            <w:pPr>
              <w:rPr>
                <w:sz w:val="20"/>
                <w:szCs w:val="20"/>
              </w:rPr>
            </w:pPr>
          </w:p>
        </w:tc>
      </w:tr>
      <w:tr w:rsidR="009945B6" w:rsidRPr="001F3B5C" w14:paraId="0693DA64" w14:textId="764F426A" w:rsidTr="00DB2942">
        <w:trPr>
          <w:jc w:val="center"/>
        </w:trPr>
        <w:tc>
          <w:tcPr>
            <w:tcW w:w="530" w:type="dxa"/>
          </w:tcPr>
          <w:p w14:paraId="694A1F85" w14:textId="712DE1CD" w:rsidR="009945B6" w:rsidRPr="001F3B5C" w:rsidRDefault="009945B6" w:rsidP="00406AB6">
            <w:pPr>
              <w:jc w:val="center"/>
              <w:rPr>
                <w:sz w:val="20"/>
                <w:szCs w:val="20"/>
              </w:rPr>
            </w:pPr>
            <w:r w:rsidRPr="001F3B5C">
              <w:rPr>
                <w:sz w:val="20"/>
                <w:szCs w:val="20"/>
              </w:rPr>
              <w:t>3</w:t>
            </w:r>
          </w:p>
        </w:tc>
        <w:tc>
          <w:tcPr>
            <w:tcW w:w="3169" w:type="dxa"/>
          </w:tcPr>
          <w:p w14:paraId="5BA83138" w14:textId="67DB6AE6" w:rsidR="009945B6" w:rsidRPr="001F3B5C" w:rsidRDefault="009945B6" w:rsidP="00406AB6">
            <w:pPr>
              <w:rPr>
                <w:sz w:val="20"/>
                <w:szCs w:val="20"/>
              </w:rPr>
            </w:pPr>
            <w:r w:rsidRPr="001F3B5C">
              <w:rPr>
                <w:sz w:val="20"/>
                <w:szCs w:val="20"/>
              </w:rPr>
              <w:t>Obiad pierwszego dnia</w:t>
            </w:r>
          </w:p>
        </w:tc>
        <w:tc>
          <w:tcPr>
            <w:tcW w:w="1145" w:type="dxa"/>
          </w:tcPr>
          <w:p w14:paraId="5E750D81" w14:textId="45244697" w:rsidR="009945B6" w:rsidRPr="001F3B5C" w:rsidRDefault="009945B6" w:rsidP="009945B6">
            <w:pPr>
              <w:jc w:val="center"/>
              <w:rPr>
                <w:sz w:val="20"/>
                <w:szCs w:val="20"/>
              </w:rPr>
            </w:pPr>
            <w:r w:rsidRPr="001F3B5C">
              <w:rPr>
                <w:sz w:val="20"/>
                <w:szCs w:val="20"/>
              </w:rPr>
              <w:t>90</w:t>
            </w:r>
          </w:p>
        </w:tc>
        <w:tc>
          <w:tcPr>
            <w:tcW w:w="1814" w:type="dxa"/>
          </w:tcPr>
          <w:p w14:paraId="4B93F7BD" w14:textId="77777777" w:rsidR="009945B6" w:rsidRPr="001F3B5C" w:rsidRDefault="009945B6" w:rsidP="00406AB6">
            <w:pPr>
              <w:rPr>
                <w:sz w:val="20"/>
                <w:szCs w:val="20"/>
              </w:rPr>
            </w:pPr>
          </w:p>
        </w:tc>
        <w:tc>
          <w:tcPr>
            <w:tcW w:w="1425" w:type="dxa"/>
          </w:tcPr>
          <w:p w14:paraId="0A8A4E81" w14:textId="77777777" w:rsidR="009945B6" w:rsidRPr="001F3B5C" w:rsidRDefault="009945B6" w:rsidP="00406AB6">
            <w:pPr>
              <w:rPr>
                <w:sz w:val="20"/>
                <w:szCs w:val="20"/>
              </w:rPr>
            </w:pPr>
          </w:p>
        </w:tc>
        <w:tc>
          <w:tcPr>
            <w:tcW w:w="1551" w:type="dxa"/>
          </w:tcPr>
          <w:p w14:paraId="59B3C242" w14:textId="77777777" w:rsidR="009945B6" w:rsidRPr="001F3B5C" w:rsidRDefault="009945B6" w:rsidP="00406AB6">
            <w:pPr>
              <w:rPr>
                <w:sz w:val="20"/>
                <w:szCs w:val="20"/>
              </w:rPr>
            </w:pPr>
          </w:p>
        </w:tc>
      </w:tr>
      <w:tr w:rsidR="009945B6" w:rsidRPr="001F3B5C" w14:paraId="15785C00" w14:textId="60305197" w:rsidTr="00DB2942">
        <w:trPr>
          <w:jc w:val="center"/>
        </w:trPr>
        <w:tc>
          <w:tcPr>
            <w:tcW w:w="530" w:type="dxa"/>
          </w:tcPr>
          <w:p w14:paraId="71D34CD4" w14:textId="1E61F9E6" w:rsidR="009945B6" w:rsidRPr="001F3B5C" w:rsidRDefault="009945B6" w:rsidP="00406AB6">
            <w:pPr>
              <w:jc w:val="center"/>
              <w:rPr>
                <w:sz w:val="20"/>
                <w:szCs w:val="20"/>
              </w:rPr>
            </w:pPr>
            <w:r w:rsidRPr="001F3B5C">
              <w:rPr>
                <w:sz w:val="20"/>
                <w:szCs w:val="20"/>
              </w:rPr>
              <w:t>4</w:t>
            </w:r>
          </w:p>
        </w:tc>
        <w:tc>
          <w:tcPr>
            <w:tcW w:w="3169" w:type="dxa"/>
          </w:tcPr>
          <w:p w14:paraId="52375933" w14:textId="5F05DD83" w:rsidR="009945B6" w:rsidRPr="001F3B5C" w:rsidRDefault="009945B6" w:rsidP="00406AB6">
            <w:pPr>
              <w:rPr>
                <w:sz w:val="20"/>
                <w:szCs w:val="20"/>
              </w:rPr>
            </w:pPr>
            <w:r w:rsidRPr="001F3B5C">
              <w:rPr>
                <w:sz w:val="20"/>
                <w:szCs w:val="20"/>
              </w:rPr>
              <w:t>Uroczysta kolacja</w:t>
            </w:r>
          </w:p>
        </w:tc>
        <w:tc>
          <w:tcPr>
            <w:tcW w:w="1145" w:type="dxa"/>
          </w:tcPr>
          <w:p w14:paraId="3065E0DB" w14:textId="04BD5872" w:rsidR="009945B6" w:rsidRPr="001F3B5C" w:rsidRDefault="009945B6" w:rsidP="009945B6">
            <w:pPr>
              <w:jc w:val="center"/>
              <w:rPr>
                <w:sz w:val="20"/>
                <w:szCs w:val="20"/>
              </w:rPr>
            </w:pPr>
            <w:r w:rsidRPr="001F3B5C">
              <w:rPr>
                <w:sz w:val="20"/>
                <w:szCs w:val="20"/>
              </w:rPr>
              <w:t>90</w:t>
            </w:r>
          </w:p>
        </w:tc>
        <w:tc>
          <w:tcPr>
            <w:tcW w:w="1814" w:type="dxa"/>
          </w:tcPr>
          <w:p w14:paraId="4F6FF78A" w14:textId="77777777" w:rsidR="009945B6" w:rsidRPr="001F3B5C" w:rsidRDefault="009945B6" w:rsidP="00406AB6">
            <w:pPr>
              <w:rPr>
                <w:sz w:val="20"/>
                <w:szCs w:val="20"/>
              </w:rPr>
            </w:pPr>
          </w:p>
        </w:tc>
        <w:tc>
          <w:tcPr>
            <w:tcW w:w="1425" w:type="dxa"/>
          </w:tcPr>
          <w:p w14:paraId="4D2AE97B" w14:textId="77777777" w:rsidR="009945B6" w:rsidRPr="001F3B5C" w:rsidRDefault="009945B6" w:rsidP="00406AB6">
            <w:pPr>
              <w:rPr>
                <w:sz w:val="20"/>
                <w:szCs w:val="20"/>
              </w:rPr>
            </w:pPr>
          </w:p>
        </w:tc>
        <w:tc>
          <w:tcPr>
            <w:tcW w:w="1551" w:type="dxa"/>
          </w:tcPr>
          <w:p w14:paraId="38B6F21C" w14:textId="77777777" w:rsidR="009945B6" w:rsidRPr="001F3B5C" w:rsidRDefault="009945B6" w:rsidP="00406AB6">
            <w:pPr>
              <w:rPr>
                <w:sz w:val="20"/>
                <w:szCs w:val="20"/>
              </w:rPr>
            </w:pPr>
          </w:p>
        </w:tc>
      </w:tr>
      <w:tr w:rsidR="009945B6" w:rsidRPr="001F3B5C" w14:paraId="428A1C47" w14:textId="5D72F75C" w:rsidTr="00DB2942">
        <w:trPr>
          <w:jc w:val="center"/>
        </w:trPr>
        <w:tc>
          <w:tcPr>
            <w:tcW w:w="530" w:type="dxa"/>
          </w:tcPr>
          <w:p w14:paraId="456E30EF" w14:textId="51B066B7" w:rsidR="009945B6" w:rsidRPr="001F3B5C" w:rsidRDefault="009945B6" w:rsidP="00406AB6">
            <w:pPr>
              <w:jc w:val="center"/>
              <w:rPr>
                <w:sz w:val="20"/>
                <w:szCs w:val="20"/>
              </w:rPr>
            </w:pPr>
            <w:r w:rsidRPr="001F3B5C">
              <w:rPr>
                <w:sz w:val="20"/>
                <w:szCs w:val="20"/>
              </w:rPr>
              <w:t>5</w:t>
            </w:r>
          </w:p>
        </w:tc>
        <w:tc>
          <w:tcPr>
            <w:tcW w:w="3169" w:type="dxa"/>
          </w:tcPr>
          <w:p w14:paraId="2F581EDC" w14:textId="1B08941A" w:rsidR="009945B6" w:rsidRPr="001F3B5C" w:rsidRDefault="009945B6" w:rsidP="00406AB6">
            <w:pPr>
              <w:rPr>
                <w:sz w:val="20"/>
                <w:szCs w:val="20"/>
              </w:rPr>
            </w:pPr>
            <w:r w:rsidRPr="001F3B5C">
              <w:rPr>
                <w:sz w:val="20"/>
                <w:szCs w:val="20"/>
              </w:rPr>
              <w:t>Przerwa kawowa ciągła pierwszego dnia</w:t>
            </w:r>
          </w:p>
        </w:tc>
        <w:tc>
          <w:tcPr>
            <w:tcW w:w="1145" w:type="dxa"/>
          </w:tcPr>
          <w:p w14:paraId="62A4B630" w14:textId="0B7AFAB1" w:rsidR="009945B6" w:rsidRPr="001F3B5C" w:rsidRDefault="009945B6" w:rsidP="009945B6">
            <w:pPr>
              <w:jc w:val="center"/>
              <w:rPr>
                <w:sz w:val="20"/>
                <w:szCs w:val="20"/>
              </w:rPr>
            </w:pPr>
            <w:r w:rsidRPr="001F3B5C">
              <w:rPr>
                <w:sz w:val="20"/>
                <w:szCs w:val="20"/>
              </w:rPr>
              <w:t>90</w:t>
            </w:r>
          </w:p>
        </w:tc>
        <w:tc>
          <w:tcPr>
            <w:tcW w:w="1814" w:type="dxa"/>
          </w:tcPr>
          <w:p w14:paraId="63EE283A" w14:textId="77777777" w:rsidR="009945B6" w:rsidRPr="001F3B5C" w:rsidRDefault="009945B6" w:rsidP="00406AB6">
            <w:pPr>
              <w:rPr>
                <w:sz w:val="20"/>
                <w:szCs w:val="20"/>
              </w:rPr>
            </w:pPr>
          </w:p>
        </w:tc>
        <w:tc>
          <w:tcPr>
            <w:tcW w:w="1425" w:type="dxa"/>
          </w:tcPr>
          <w:p w14:paraId="3731705A" w14:textId="77777777" w:rsidR="009945B6" w:rsidRPr="001F3B5C" w:rsidRDefault="009945B6" w:rsidP="00406AB6">
            <w:pPr>
              <w:rPr>
                <w:sz w:val="20"/>
                <w:szCs w:val="20"/>
              </w:rPr>
            </w:pPr>
          </w:p>
        </w:tc>
        <w:tc>
          <w:tcPr>
            <w:tcW w:w="1551" w:type="dxa"/>
          </w:tcPr>
          <w:p w14:paraId="1E886070" w14:textId="77777777" w:rsidR="009945B6" w:rsidRPr="001F3B5C" w:rsidRDefault="009945B6" w:rsidP="00406AB6">
            <w:pPr>
              <w:rPr>
                <w:sz w:val="20"/>
                <w:szCs w:val="20"/>
              </w:rPr>
            </w:pPr>
          </w:p>
        </w:tc>
      </w:tr>
      <w:tr w:rsidR="009945B6" w:rsidRPr="001F3B5C" w14:paraId="688CFB17" w14:textId="70E85E42" w:rsidTr="00DB2942">
        <w:trPr>
          <w:jc w:val="center"/>
        </w:trPr>
        <w:tc>
          <w:tcPr>
            <w:tcW w:w="530" w:type="dxa"/>
          </w:tcPr>
          <w:p w14:paraId="338EC020" w14:textId="77C65016" w:rsidR="009945B6" w:rsidRPr="001F3B5C" w:rsidRDefault="009945B6" w:rsidP="00406AB6">
            <w:pPr>
              <w:jc w:val="center"/>
              <w:rPr>
                <w:sz w:val="20"/>
                <w:szCs w:val="20"/>
              </w:rPr>
            </w:pPr>
            <w:r w:rsidRPr="001F3B5C">
              <w:rPr>
                <w:sz w:val="20"/>
                <w:szCs w:val="20"/>
              </w:rPr>
              <w:t>6</w:t>
            </w:r>
          </w:p>
        </w:tc>
        <w:tc>
          <w:tcPr>
            <w:tcW w:w="3169" w:type="dxa"/>
          </w:tcPr>
          <w:p w14:paraId="066D69F7" w14:textId="5AB99164" w:rsidR="009945B6" w:rsidRPr="001F3B5C" w:rsidRDefault="009945B6" w:rsidP="009945B6">
            <w:pPr>
              <w:rPr>
                <w:sz w:val="20"/>
                <w:szCs w:val="20"/>
              </w:rPr>
            </w:pPr>
            <w:r w:rsidRPr="001F3B5C">
              <w:rPr>
                <w:sz w:val="20"/>
                <w:szCs w:val="20"/>
              </w:rPr>
              <w:t>Przerwa kawowa ciągła drugiego dnia</w:t>
            </w:r>
          </w:p>
        </w:tc>
        <w:tc>
          <w:tcPr>
            <w:tcW w:w="1145" w:type="dxa"/>
          </w:tcPr>
          <w:p w14:paraId="2E86D025" w14:textId="21C982E5" w:rsidR="009945B6" w:rsidRPr="001F3B5C" w:rsidRDefault="009945B6" w:rsidP="009945B6">
            <w:pPr>
              <w:jc w:val="center"/>
              <w:rPr>
                <w:sz w:val="20"/>
                <w:szCs w:val="20"/>
              </w:rPr>
            </w:pPr>
            <w:r w:rsidRPr="001F3B5C">
              <w:rPr>
                <w:sz w:val="20"/>
                <w:szCs w:val="20"/>
              </w:rPr>
              <w:t>90</w:t>
            </w:r>
          </w:p>
        </w:tc>
        <w:tc>
          <w:tcPr>
            <w:tcW w:w="1814" w:type="dxa"/>
          </w:tcPr>
          <w:p w14:paraId="04EBE3C0" w14:textId="77777777" w:rsidR="009945B6" w:rsidRPr="001F3B5C" w:rsidRDefault="009945B6" w:rsidP="00406AB6">
            <w:pPr>
              <w:rPr>
                <w:sz w:val="20"/>
                <w:szCs w:val="20"/>
              </w:rPr>
            </w:pPr>
          </w:p>
        </w:tc>
        <w:tc>
          <w:tcPr>
            <w:tcW w:w="1425" w:type="dxa"/>
          </w:tcPr>
          <w:p w14:paraId="3F3FFDBE" w14:textId="77777777" w:rsidR="009945B6" w:rsidRPr="001F3B5C" w:rsidRDefault="009945B6" w:rsidP="00406AB6">
            <w:pPr>
              <w:rPr>
                <w:sz w:val="20"/>
                <w:szCs w:val="20"/>
              </w:rPr>
            </w:pPr>
          </w:p>
        </w:tc>
        <w:tc>
          <w:tcPr>
            <w:tcW w:w="1551" w:type="dxa"/>
          </w:tcPr>
          <w:p w14:paraId="1D750550" w14:textId="77777777" w:rsidR="009945B6" w:rsidRPr="001F3B5C" w:rsidRDefault="009945B6" w:rsidP="00406AB6">
            <w:pPr>
              <w:rPr>
                <w:sz w:val="20"/>
                <w:szCs w:val="20"/>
              </w:rPr>
            </w:pPr>
          </w:p>
        </w:tc>
      </w:tr>
      <w:tr w:rsidR="009945B6" w:rsidRPr="001F3B5C" w14:paraId="3A5F3E04" w14:textId="2D5980F1" w:rsidTr="00DB2942">
        <w:trPr>
          <w:jc w:val="center"/>
        </w:trPr>
        <w:tc>
          <w:tcPr>
            <w:tcW w:w="530" w:type="dxa"/>
          </w:tcPr>
          <w:p w14:paraId="476B9627" w14:textId="36674BEB" w:rsidR="009945B6" w:rsidRPr="001F3B5C" w:rsidRDefault="009945B6" w:rsidP="00406AB6">
            <w:pPr>
              <w:jc w:val="center"/>
              <w:rPr>
                <w:sz w:val="20"/>
                <w:szCs w:val="20"/>
              </w:rPr>
            </w:pPr>
            <w:r w:rsidRPr="001F3B5C">
              <w:rPr>
                <w:sz w:val="20"/>
                <w:szCs w:val="20"/>
              </w:rPr>
              <w:t>7</w:t>
            </w:r>
          </w:p>
        </w:tc>
        <w:tc>
          <w:tcPr>
            <w:tcW w:w="3169" w:type="dxa"/>
          </w:tcPr>
          <w:p w14:paraId="056C1F27" w14:textId="009228AB" w:rsidR="009945B6" w:rsidRPr="001F3B5C" w:rsidRDefault="009945B6" w:rsidP="00406AB6">
            <w:pPr>
              <w:rPr>
                <w:sz w:val="20"/>
                <w:szCs w:val="20"/>
              </w:rPr>
            </w:pPr>
            <w:r w:rsidRPr="001F3B5C">
              <w:rPr>
                <w:sz w:val="20"/>
                <w:szCs w:val="20"/>
              </w:rPr>
              <w:t>Obiad drugiego dnia</w:t>
            </w:r>
          </w:p>
        </w:tc>
        <w:tc>
          <w:tcPr>
            <w:tcW w:w="1145" w:type="dxa"/>
          </w:tcPr>
          <w:p w14:paraId="1FF3CB80" w14:textId="4203A0C6" w:rsidR="009945B6" w:rsidRPr="001F3B5C" w:rsidRDefault="009945B6" w:rsidP="009945B6">
            <w:pPr>
              <w:jc w:val="center"/>
              <w:rPr>
                <w:sz w:val="20"/>
                <w:szCs w:val="20"/>
              </w:rPr>
            </w:pPr>
            <w:r w:rsidRPr="001F3B5C">
              <w:rPr>
                <w:sz w:val="20"/>
                <w:szCs w:val="20"/>
              </w:rPr>
              <w:t>90</w:t>
            </w:r>
          </w:p>
        </w:tc>
        <w:tc>
          <w:tcPr>
            <w:tcW w:w="1814" w:type="dxa"/>
          </w:tcPr>
          <w:p w14:paraId="66D2A70B" w14:textId="77777777" w:rsidR="009945B6" w:rsidRPr="001F3B5C" w:rsidRDefault="009945B6" w:rsidP="00406AB6">
            <w:pPr>
              <w:rPr>
                <w:sz w:val="20"/>
                <w:szCs w:val="20"/>
              </w:rPr>
            </w:pPr>
          </w:p>
        </w:tc>
        <w:tc>
          <w:tcPr>
            <w:tcW w:w="1425" w:type="dxa"/>
          </w:tcPr>
          <w:p w14:paraId="43F36F83" w14:textId="77777777" w:rsidR="009945B6" w:rsidRPr="001F3B5C" w:rsidRDefault="009945B6" w:rsidP="00406AB6">
            <w:pPr>
              <w:rPr>
                <w:sz w:val="20"/>
                <w:szCs w:val="20"/>
              </w:rPr>
            </w:pPr>
          </w:p>
        </w:tc>
        <w:tc>
          <w:tcPr>
            <w:tcW w:w="1551" w:type="dxa"/>
          </w:tcPr>
          <w:p w14:paraId="5DB45DD6" w14:textId="77777777" w:rsidR="009945B6" w:rsidRPr="001F3B5C" w:rsidRDefault="009945B6" w:rsidP="00406AB6">
            <w:pPr>
              <w:rPr>
                <w:sz w:val="20"/>
                <w:szCs w:val="20"/>
              </w:rPr>
            </w:pPr>
          </w:p>
        </w:tc>
      </w:tr>
      <w:tr w:rsidR="009945B6" w:rsidRPr="001F3B5C" w14:paraId="210EE1EF" w14:textId="6B80D519" w:rsidTr="00DB2942">
        <w:trPr>
          <w:jc w:val="center"/>
        </w:trPr>
        <w:tc>
          <w:tcPr>
            <w:tcW w:w="530" w:type="dxa"/>
          </w:tcPr>
          <w:p w14:paraId="2B98D823" w14:textId="35C7DE47" w:rsidR="009945B6" w:rsidRPr="001F3B5C" w:rsidRDefault="009945B6" w:rsidP="00406AB6">
            <w:pPr>
              <w:jc w:val="center"/>
              <w:rPr>
                <w:sz w:val="20"/>
                <w:szCs w:val="20"/>
              </w:rPr>
            </w:pPr>
            <w:r w:rsidRPr="001F3B5C">
              <w:rPr>
                <w:sz w:val="20"/>
                <w:szCs w:val="20"/>
              </w:rPr>
              <w:t>8</w:t>
            </w:r>
          </w:p>
        </w:tc>
        <w:tc>
          <w:tcPr>
            <w:tcW w:w="3169" w:type="dxa"/>
          </w:tcPr>
          <w:p w14:paraId="21A8744F" w14:textId="6CA6C07B" w:rsidR="009945B6" w:rsidRPr="001F3B5C" w:rsidRDefault="009945B6" w:rsidP="00406AB6">
            <w:pPr>
              <w:rPr>
                <w:sz w:val="20"/>
                <w:szCs w:val="20"/>
              </w:rPr>
            </w:pPr>
            <w:r w:rsidRPr="001F3B5C">
              <w:rPr>
                <w:sz w:val="20"/>
                <w:szCs w:val="20"/>
              </w:rPr>
              <w:t>Sala szkoleniowa</w:t>
            </w:r>
          </w:p>
        </w:tc>
        <w:tc>
          <w:tcPr>
            <w:tcW w:w="1145" w:type="dxa"/>
          </w:tcPr>
          <w:p w14:paraId="5682BA03" w14:textId="203BA0AD" w:rsidR="009945B6" w:rsidRPr="001F3B5C" w:rsidRDefault="009945B6" w:rsidP="009945B6">
            <w:pPr>
              <w:jc w:val="center"/>
              <w:rPr>
                <w:sz w:val="20"/>
                <w:szCs w:val="20"/>
              </w:rPr>
            </w:pPr>
            <w:r w:rsidRPr="001F3B5C">
              <w:rPr>
                <w:sz w:val="20"/>
                <w:szCs w:val="20"/>
              </w:rPr>
              <w:t>6</w:t>
            </w:r>
          </w:p>
        </w:tc>
        <w:tc>
          <w:tcPr>
            <w:tcW w:w="1814" w:type="dxa"/>
          </w:tcPr>
          <w:p w14:paraId="7026F195" w14:textId="77777777" w:rsidR="009945B6" w:rsidRPr="001F3B5C" w:rsidRDefault="009945B6" w:rsidP="00406AB6">
            <w:pPr>
              <w:rPr>
                <w:sz w:val="20"/>
                <w:szCs w:val="20"/>
              </w:rPr>
            </w:pPr>
          </w:p>
        </w:tc>
        <w:tc>
          <w:tcPr>
            <w:tcW w:w="1425" w:type="dxa"/>
          </w:tcPr>
          <w:p w14:paraId="2ABFF4F7" w14:textId="77777777" w:rsidR="009945B6" w:rsidRPr="001F3B5C" w:rsidRDefault="009945B6" w:rsidP="00406AB6">
            <w:pPr>
              <w:rPr>
                <w:sz w:val="20"/>
                <w:szCs w:val="20"/>
              </w:rPr>
            </w:pPr>
          </w:p>
        </w:tc>
        <w:tc>
          <w:tcPr>
            <w:tcW w:w="1551" w:type="dxa"/>
          </w:tcPr>
          <w:p w14:paraId="487C11AC" w14:textId="77777777" w:rsidR="009945B6" w:rsidRPr="001F3B5C" w:rsidRDefault="009945B6" w:rsidP="00406AB6">
            <w:pPr>
              <w:rPr>
                <w:sz w:val="20"/>
                <w:szCs w:val="20"/>
              </w:rPr>
            </w:pPr>
          </w:p>
        </w:tc>
      </w:tr>
      <w:tr w:rsidR="009945B6" w:rsidRPr="001F3B5C" w14:paraId="7A188B0E" w14:textId="5ABEDB69" w:rsidTr="00DB2942">
        <w:trPr>
          <w:jc w:val="center"/>
        </w:trPr>
        <w:tc>
          <w:tcPr>
            <w:tcW w:w="530" w:type="dxa"/>
          </w:tcPr>
          <w:p w14:paraId="5F391DFF" w14:textId="0BCA9903" w:rsidR="009945B6" w:rsidRPr="001F3B5C" w:rsidRDefault="009945B6" w:rsidP="00406AB6">
            <w:pPr>
              <w:jc w:val="center"/>
              <w:rPr>
                <w:sz w:val="20"/>
                <w:szCs w:val="20"/>
              </w:rPr>
            </w:pPr>
            <w:r w:rsidRPr="001F3B5C">
              <w:rPr>
                <w:sz w:val="20"/>
                <w:szCs w:val="20"/>
              </w:rPr>
              <w:t>9</w:t>
            </w:r>
          </w:p>
        </w:tc>
        <w:tc>
          <w:tcPr>
            <w:tcW w:w="3169" w:type="dxa"/>
          </w:tcPr>
          <w:p w14:paraId="2D40B128" w14:textId="6235387B" w:rsidR="009945B6" w:rsidRPr="001F3B5C" w:rsidRDefault="009945B6" w:rsidP="00406AB6">
            <w:pPr>
              <w:rPr>
                <w:sz w:val="20"/>
                <w:szCs w:val="20"/>
              </w:rPr>
            </w:pPr>
            <w:r w:rsidRPr="001F3B5C">
              <w:rPr>
                <w:sz w:val="20"/>
                <w:szCs w:val="20"/>
              </w:rPr>
              <w:t xml:space="preserve">Sala/usługa </w:t>
            </w:r>
            <w:proofErr w:type="spellStart"/>
            <w:r w:rsidRPr="001F3B5C">
              <w:rPr>
                <w:sz w:val="20"/>
                <w:szCs w:val="20"/>
              </w:rPr>
              <w:t>networkingowa</w:t>
            </w:r>
            <w:proofErr w:type="spellEnd"/>
          </w:p>
        </w:tc>
        <w:tc>
          <w:tcPr>
            <w:tcW w:w="1145" w:type="dxa"/>
          </w:tcPr>
          <w:p w14:paraId="25D90621" w14:textId="2A8FD109" w:rsidR="009945B6" w:rsidRPr="001F3B5C" w:rsidRDefault="009945B6" w:rsidP="009945B6">
            <w:pPr>
              <w:jc w:val="center"/>
              <w:rPr>
                <w:sz w:val="20"/>
                <w:szCs w:val="20"/>
              </w:rPr>
            </w:pPr>
            <w:r w:rsidRPr="001F3B5C">
              <w:rPr>
                <w:sz w:val="20"/>
                <w:szCs w:val="20"/>
              </w:rPr>
              <w:t>1</w:t>
            </w:r>
          </w:p>
        </w:tc>
        <w:tc>
          <w:tcPr>
            <w:tcW w:w="1814" w:type="dxa"/>
          </w:tcPr>
          <w:p w14:paraId="11CCD51E" w14:textId="77777777" w:rsidR="009945B6" w:rsidRPr="001F3B5C" w:rsidRDefault="009945B6" w:rsidP="00406AB6">
            <w:pPr>
              <w:rPr>
                <w:sz w:val="20"/>
                <w:szCs w:val="20"/>
              </w:rPr>
            </w:pPr>
          </w:p>
        </w:tc>
        <w:tc>
          <w:tcPr>
            <w:tcW w:w="1425" w:type="dxa"/>
          </w:tcPr>
          <w:p w14:paraId="335C3894" w14:textId="77777777" w:rsidR="009945B6" w:rsidRPr="001F3B5C" w:rsidRDefault="009945B6" w:rsidP="00406AB6">
            <w:pPr>
              <w:rPr>
                <w:sz w:val="20"/>
                <w:szCs w:val="20"/>
              </w:rPr>
            </w:pPr>
          </w:p>
        </w:tc>
        <w:tc>
          <w:tcPr>
            <w:tcW w:w="1551" w:type="dxa"/>
          </w:tcPr>
          <w:p w14:paraId="66F42282" w14:textId="77777777" w:rsidR="009945B6" w:rsidRPr="001F3B5C" w:rsidRDefault="009945B6" w:rsidP="00406AB6">
            <w:pPr>
              <w:rPr>
                <w:sz w:val="20"/>
                <w:szCs w:val="20"/>
              </w:rPr>
            </w:pPr>
          </w:p>
        </w:tc>
      </w:tr>
      <w:tr w:rsidR="00273820" w:rsidRPr="001F3B5C" w14:paraId="08DC9FBF" w14:textId="74B47DD4" w:rsidTr="001F3B5C">
        <w:trPr>
          <w:trHeight w:val="386"/>
          <w:jc w:val="center"/>
        </w:trPr>
        <w:tc>
          <w:tcPr>
            <w:tcW w:w="6658" w:type="dxa"/>
            <w:gridSpan w:val="4"/>
          </w:tcPr>
          <w:p w14:paraId="07059B5D" w14:textId="77777777" w:rsidR="00273820" w:rsidRPr="001F3B5C" w:rsidRDefault="00273820" w:rsidP="00273820">
            <w:pPr>
              <w:jc w:val="center"/>
              <w:rPr>
                <w:b/>
                <w:sz w:val="20"/>
                <w:szCs w:val="20"/>
              </w:rPr>
            </w:pPr>
          </w:p>
          <w:p w14:paraId="137E9F16" w14:textId="7D25E42C" w:rsidR="00273820" w:rsidRPr="001F3B5C" w:rsidRDefault="00273820" w:rsidP="00273820">
            <w:pPr>
              <w:jc w:val="center"/>
              <w:rPr>
                <w:sz w:val="20"/>
                <w:szCs w:val="20"/>
              </w:rPr>
            </w:pPr>
            <w:r w:rsidRPr="001F3B5C">
              <w:rPr>
                <w:b/>
                <w:sz w:val="20"/>
                <w:szCs w:val="20"/>
              </w:rPr>
              <w:t>WARTOŚĆ SZACUNKOWA CAŁEGO ZAMÓWIENIA  (suma poz. 1-9)</w:t>
            </w:r>
          </w:p>
        </w:tc>
        <w:tc>
          <w:tcPr>
            <w:tcW w:w="1425" w:type="dxa"/>
          </w:tcPr>
          <w:p w14:paraId="7BA9CC21" w14:textId="77777777" w:rsidR="00273820" w:rsidRPr="001F3B5C" w:rsidRDefault="00273820" w:rsidP="00406AB6">
            <w:pPr>
              <w:rPr>
                <w:sz w:val="20"/>
                <w:szCs w:val="20"/>
              </w:rPr>
            </w:pPr>
          </w:p>
        </w:tc>
        <w:tc>
          <w:tcPr>
            <w:tcW w:w="1551" w:type="dxa"/>
          </w:tcPr>
          <w:p w14:paraId="4B4C2141" w14:textId="08FE6639" w:rsidR="00273820" w:rsidRPr="001F3B5C" w:rsidRDefault="00273820" w:rsidP="00406AB6">
            <w:pPr>
              <w:rPr>
                <w:sz w:val="20"/>
                <w:szCs w:val="20"/>
              </w:rPr>
            </w:pPr>
          </w:p>
        </w:tc>
      </w:tr>
    </w:tbl>
    <w:p w14:paraId="12E91710" w14:textId="77777777" w:rsidR="00A16D60" w:rsidRPr="00D80BC5" w:rsidRDefault="00A16D60" w:rsidP="00A16D60">
      <w:pPr>
        <w:rPr>
          <w:b/>
        </w:rPr>
      </w:pPr>
    </w:p>
    <w:p w14:paraId="08CF3B01" w14:textId="7EF496FD" w:rsidR="00A16D60" w:rsidRDefault="00A16D60" w:rsidP="00B13667">
      <w:pPr>
        <w:pStyle w:val="Akapitzlist"/>
        <w:numPr>
          <w:ilvl w:val="0"/>
          <w:numId w:val="1"/>
        </w:numPr>
        <w:spacing w:after="0" w:line="276" w:lineRule="auto"/>
        <w:ind w:left="360"/>
        <w:jc w:val="both"/>
      </w:pPr>
      <w:r w:rsidRPr="001F3B5C">
        <w:rPr>
          <w:rFonts w:eastAsia="Times New Roman" w:cs="Arial"/>
          <w:b/>
          <w:color w:val="000000"/>
          <w:lang w:eastAsia="pl-PL"/>
        </w:rPr>
        <w:t xml:space="preserve">Wynagrodzenie określone w pkt. 1 zawiera wszystkie koszty związane z całkowitym wykonaniem przedmiotu zamówienia.   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55"/>
        <w:gridCol w:w="5615"/>
      </w:tblGrid>
      <w:tr w:rsidR="001F3B5C" w:rsidRPr="008B3D64" w14:paraId="7DFFC282" w14:textId="77777777" w:rsidTr="001F3B5C">
        <w:tc>
          <w:tcPr>
            <w:tcW w:w="4531" w:type="dxa"/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438"/>
              <w:gridCol w:w="2791"/>
            </w:tblGrid>
            <w:tr w:rsidR="001F3B5C" w:rsidRPr="008B3D64" w14:paraId="7F56B05B" w14:textId="77777777" w:rsidTr="00E0730D">
              <w:trPr>
                <w:trHeight w:val="256"/>
              </w:trPr>
              <w:tc>
                <w:tcPr>
                  <w:tcW w:w="3141" w:type="dxa"/>
                  <w:gridSpan w:val="2"/>
                </w:tcPr>
                <w:p w14:paraId="16BA2CD5" w14:textId="77777777" w:rsidR="001F3B5C" w:rsidRPr="008B3D64" w:rsidRDefault="001F3B5C" w:rsidP="008B3D64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8B3D64">
                    <w:rPr>
                      <w:b/>
                      <w:sz w:val="20"/>
                      <w:szCs w:val="20"/>
                    </w:rPr>
                    <w:t>Oferujemy bezpłatny dostęp do atrakcji hotelowych:</w:t>
                  </w:r>
                </w:p>
              </w:tc>
            </w:tr>
            <w:tr w:rsidR="001F3B5C" w:rsidRPr="008B3D64" w14:paraId="14EB23F2" w14:textId="77777777" w:rsidTr="00E0730D">
              <w:trPr>
                <w:trHeight w:val="256"/>
              </w:trPr>
              <w:tc>
                <w:tcPr>
                  <w:tcW w:w="145" w:type="dxa"/>
                </w:tcPr>
                <w:p w14:paraId="3BB8901D" w14:textId="77777777" w:rsidR="001F3B5C" w:rsidRPr="008B3D64" w:rsidRDefault="001F3B5C" w:rsidP="001F3B5C">
                  <w:pPr>
                    <w:jc w:val="center"/>
                    <w:rPr>
                      <w:sz w:val="20"/>
                      <w:szCs w:val="20"/>
                    </w:rPr>
                  </w:pPr>
                  <w:r w:rsidRPr="008B3D64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995" w:type="dxa"/>
                </w:tcPr>
                <w:p w14:paraId="327D8885" w14:textId="77777777" w:rsidR="001F3B5C" w:rsidRPr="008B3D64" w:rsidRDefault="001F3B5C" w:rsidP="001F3B5C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1F3B5C" w:rsidRPr="008B3D64" w14:paraId="73C55B54" w14:textId="77777777" w:rsidTr="00E0730D">
              <w:trPr>
                <w:trHeight w:val="256"/>
              </w:trPr>
              <w:tc>
                <w:tcPr>
                  <w:tcW w:w="145" w:type="dxa"/>
                </w:tcPr>
                <w:p w14:paraId="1BCEB549" w14:textId="77777777" w:rsidR="001F3B5C" w:rsidRPr="008B3D64" w:rsidRDefault="001F3B5C" w:rsidP="001F3B5C">
                  <w:pPr>
                    <w:jc w:val="center"/>
                    <w:rPr>
                      <w:sz w:val="20"/>
                      <w:szCs w:val="20"/>
                    </w:rPr>
                  </w:pPr>
                  <w:r w:rsidRPr="008B3D64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995" w:type="dxa"/>
                </w:tcPr>
                <w:p w14:paraId="640D781A" w14:textId="77777777" w:rsidR="001F3B5C" w:rsidRPr="008B3D64" w:rsidRDefault="001F3B5C" w:rsidP="001F3B5C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1F3B5C" w:rsidRPr="008B3D64" w14:paraId="547CE30D" w14:textId="77777777" w:rsidTr="00E0730D">
              <w:trPr>
                <w:trHeight w:val="265"/>
              </w:trPr>
              <w:tc>
                <w:tcPr>
                  <w:tcW w:w="145" w:type="dxa"/>
                </w:tcPr>
                <w:p w14:paraId="754D9634" w14:textId="77777777" w:rsidR="001F3B5C" w:rsidRPr="008B3D64" w:rsidRDefault="001F3B5C" w:rsidP="001F3B5C">
                  <w:pPr>
                    <w:jc w:val="center"/>
                    <w:rPr>
                      <w:sz w:val="20"/>
                      <w:szCs w:val="20"/>
                    </w:rPr>
                  </w:pPr>
                  <w:r w:rsidRPr="008B3D64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995" w:type="dxa"/>
                </w:tcPr>
                <w:p w14:paraId="3C885049" w14:textId="77777777" w:rsidR="001F3B5C" w:rsidRPr="008B3D64" w:rsidRDefault="001F3B5C" w:rsidP="001F3B5C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1F3B5C" w:rsidRPr="008B3D64" w14:paraId="4F9DB6EB" w14:textId="77777777" w:rsidTr="00E0730D">
              <w:trPr>
                <w:trHeight w:val="256"/>
              </w:trPr>
              <w:tc>
                <w:tcPr>
                  <w:tcW w:w="145" w:type="dxa"/>
                </w:tcPr>
                <w:p w14:paraId="561F3E17" w14:textId="77777777" w:rsidR="001F3B5C" w:rsidRPr="008B3D64" w:rsidRDefault="001F3B5C" w:rsidP="001F3B5C">
                  <w:pPr>
                    <w:jc w:val="center"/>
                    <w:rPr>
                      <w:sz w:val="20"/>
                      <w:szCs w:val="20"/>
                    </w:rPr>
                  </w:pPr>
                  <w:r w:rsidRPr="008B3D64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995" w:type="dxa"/>
                </w:tcPr>
                <w:p w14:paraId="079DE66E" w14:textId="77777777" w:rsidR="001F3B5C" w:rsidRPr="008B3D64" w:rsidRDefault="001F3B5C" w:rsidP="001F3B5C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8B3D64" w:rsidRPr="008B3D64" w14:paraId="40A0EEFE" w14:textId="77777777" w:rsidTr="00E0730D">
              <w:trPr>
                <w:trHeight w:val="256"/>
              </w:trPr>
              <w:tc>
                <w:tcPr>
                  <w:tcW w:w="145" w:type="dxa"/>
                </w:tcPr>
                <w:p w14:paraId="3328A4AD" w14:textId="76C32298" w:rsidR="008B3D64" w:rsidRPr="008B3D64" w:rsidRDefault="008B3D64" w:rsidP="001F3B5C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2995" w:type="dxa"/>
                </w:tcPr>
                <w:p w14:paraId="39425418" w14:textId="77777777" w:rsidR="008B3D64" w:rsidRPr="008B3D64" w:rsidRDefault="008B3D64" w:rsidP="001F3B5C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1F3B5C" w:rsidRPr="008B3D64" w14:paraId="64A22D4B" w14:textId="77777777" w:rsidTr="00E0730D">
              <w:trPr>
                <w:trHeight w:val="256"/>
              </w:trPr>
              <w:tc>
                <w:tcPr>
                  <w:tcW w:w="145" w:type="dxa"/>
                </w:tcPr>
                <w:p w14:paraId="707F2E9C" w14:textId="142AE74E" w:rsidR="001F3B5C" w:rsidRPr="008B3D64" w:rsidRDefault="008B3D64" w:rsidP="001F3B5C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2995" w:type="dxa"/>
                </w:tcPr>
                <w:p w14:paraId="5A2BFD53" w14:textId="77777777" w:rsidR="001F3B5C" w:rsidRPr="008B3D64" w:rsidRDefault="001F3B5C" w:rsidP="001F3B5C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8B3D64" w:rsidRPr="008B3D64" w14:paraId="3B4AD5FE" w14:textId="77777777" w:rsidTr="00E0730D">
              <w:trPr>
                <w:trHeight w:val="256"/>
              </w:trPr>
              <w:tc>
                <w:tcPr>
                  <w:tcW w:w="145" w:type="dxa"/>
                </w:tcPr>
                <w:p w14:paraId="78B31FE9" w14:textId="4CF868E3" w:rsidR="008B3D64" w:rsidRPr="008B3D64" w:rsidRDefault="008B3D64" w:rsidP="001F3B5C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2995" w:type="dxa"/>
                </w:tcPr>
                <w:p w14:paraId="0ADC2A2E" w14:textId="77777777" w:rsidR="008B3D64" w:rsidRPr="008B3D64" w:rsidRDefault="008B3D64" w:rsidP="001F3B5C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8B3D64" w:rsidRPr="008B3D64" w14:paraId="602490AE" w14:textId="77777777" w:rsidTr="00E0730D">
              <w:trPr>
                <w:trHeight w:val="256"/>
              </w:trPr>
              <w:tc>
                <w:tcPr>
                  <w:tcW w:w="145" w:type="dxa"/>
                </w:tcPr>
                <w:p w14:paraId="55F7732F" w14:textId="70DCA63A" w:rsidR="008B3D64" w:rsidRPr="008B3D64" w:rsidRDefault="008B3D64" w:rsidP="001F3B5C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2995" w:type="dxa"/>
                </w:tcPr>
                <w:p w14:paraId="110AA33A" w14:textId="77777777" w:rsidR="008B3D64" w:rsidRPr="008B3D64" w:rsidRDefault="008B3D64" w:rsidP="001F3B5C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8B3D64" w:rsidRPr="008B3D64" w14:paraId="04B6E02F" w14:textId="77777777" w:rsidTr="00E0730D">
              <w:trPr>
                <w:trHeight w:val="256"/>
              </w:trPr>
              <w:tc>
                <w:tcPr>
                  <w:tcW w:w="145" w:type="dxa"/>
                </w:tcPr>
                <w:p w14:paraId="369437EF" w14:textId="05C64C4E" w:rsidR="008B3D64" w:rsidRPr="008B3D64" w:rsidRDefault="008B3D64" w:rsidP="001F3B5C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2995" w:type="dxa"/>
                </w:tcPr>
                <w:p w14:paraId="6F32A37D" w14:textId="77777777" w:rsidR="008B3D64" w:rsidRPr="008B3D64" w:rsidRDefault="008B3D64" w:rsidP="001F3B5C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4B4F2E4E" w14:textId="77777777" w:rsidR="001F3B5C" w:rsidRPr="008B3D64" w:rsidRDefault="001F3B5C" w:rsidP="00A16D60">
            <w:pPr>
              <w:rPr>
                <w:sz w:val="20"/>
                <w:szCs w:val="20"/>
              </w:rPr>
            </w:pPr>
          </w:p>
        </w:tc>
        <w:tc>
          <w:tcPr>
            <w:tcW w:w="4531" w:type="dxa"/>
          </w:tcPr>
          <w:tbl>
            <w:tblPr>
              <w:tblW w:w="5389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21"/>
              <w:gridCol w:w="1859"/>
              <w:gridCol w:w="3109"/>
            </w:tblGrid>
            <w:tr w:rsidR="001F3B5C" w:rsidRPr="008B3D64" w14:paraId="492374BD" w14:textId="639058C9" w:rsidTr="008B3D64">
              <w:trPr>
                <w:trHeight w:val="290"/>
              </w:trPr>
              <w:tc>
                <w:tcPr>
                  <w:tcW w:w="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9D2BF9A" w14:textId="77777777" w:rsidR="001F3B5C" w:rsidRPr="008B3D64" w:rsidRDefault="001F3B5C" w:rsidP="001F3B5C">
                  <w:pPr>
                    <w:jc w:val="center"/>
                    <w:rPr>
                      <w:rFonts w:eastAsia="Times New Roman" w:cs="Calibri"/>
                      <w:color w:val="000000"/>
                      <w:sz w:val="20"/>
                      <w:szCs w:val="20"/>
                      <w:lang w:eastAsia="pl-PL"/>
                    </w:rPr>
                  </w:pPr>
                  <w:r w:rsidRPr="008B3D64">
                    <w:rPr>
                      <w:rFonts w:eastAsia="Times New Roman" w:cs="Calibri"/>
                      <w:color w:val="000000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8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50D452B" w14:textId="77777777" w:rsidR="001F3B5C" w:rsidRPr="008B3D64" w:rsidRDefault="001F3B5C" w:rsidP="001F3B5C">
                  <w:pPr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</w:pPr>
                  <w:r w:rsidRPr="008B3D64">
                    <w:rPr>
                      <w:rFonts w:eastAsia="Times New Roman" w:cs="Calibr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  <w:t>Terminy zjazdów </w:t>
                  </w:r>
                </w:p>
              </w:tc>
              <w:tc>
                <w:tcPr>
                  <w:tcW w:w="31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3AB034B" w14:textId="70353480" w:rsidR="001F3B5C" w:rsidRPr="00473636" w:rsidRDefault="001F3B5C" w:rsidP="001F3B5C">
                  <w:pPr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pl-PL"/>
                    </w:rPr>
                  </w:pPr>
                  <w:r w:rsidRPr="00473636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pl-PL"/>
                    </w:rPr>
                    <w:t xml:space="preserve">Ewentualna dostępność </w:t>
                  </w:r>
                  <w:r w:rsidRPr="00473636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pl-PL"/>
                    </w:rPr>
                    <w:br/>
                    <w:t>w terminie 5 dni roboczyc</w:t>
                  </w:r>
                  <w:r w:rsidR="00473636" w:rsidRPr="00473636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pl-PL"/>
                    </w:rPr>
                    <w:t>h przed lub po (zgodnie z OPZ) – proszę wskazać termin</w:t>
                  </w:r>
                </w:p>
              </w:tc>
            </w:tr>
            <w:tr w:rsidR="001F3B5C" w:rsidRPr="008B3D64" w14:paraId="4DF1BBAD" w14:textId="42AA19C8" w:rsidTr="008B3D64">
              <w:trPr>
                <w:trHeight w:val="290"/>
              </w:trPr>
              <w:tc>
                <w:tcPr>
                  <w:tcW w:w="4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04242A3" w14:textId="77777777" w:rsidR="001F3B5C" w:rsidRPr="008B3D64" w:rsidRDefault="001F3B5C" w:rsidP="001F3B5C">
                  <w:pPr>
                    <w:jc w:val="center"/>
                    <w:rPr>
                      <w:rFonts w:eastAsia="Times New Roman" w:cs="Calibri"/>
                      <w:color w:val="000000"/>
                      <w:sz w:val="20"/>
                      <w:szCs w:val="20"/>
                      <w:lang w:eastAsia="pl-PL"/>
                    </w:rPr>
                  </w:pPr>
                  <w:r w:rsidRPr="008B3D64">
                    <w:rPr>
                      <w:rFonts w:eastAsia="Times New Roman" w:cs="Calibri"/>
                      <w:color w:val="000000"/>
                      <w:sz w:val="20"/>
                      <w:szCs w:val="20"/>
                      <w:lang w:eastAsia="pl-PL"/>
                    </w:rPr>
                    <w:t>1</w:t>
                  </w:r>
                </w:p>
              </w:tc>
              <w:tc>
                <w:tcPr>
                  <w:tcW w:w="18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9034819" w14:textId="77777777" w:rsidR="001F3B5C" w:rsidRPr="008B3D64" w:rsidRDefault="001F3B5C" w:rsidP="001F3B5C">
                  <w:pPr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</w:pPr>
                  <w:r w:rsidRPr="008B3D64">
                    <w:rPr>
                      <w:rFonts w:eastAsia="Times New Roman" w:cs="Calibr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  <w:t>17-18.03.2025</w:t>
                  </w:r>
                </w:p>
              </w:tc>
              <w:tc>
                <w:tcPr>
                  <w:tcW w:w="31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2ABD6B7" w14:textId="77777777" w:rsidR="001F3B5C" w:rsidRPr="008B3D64" w:rsidRDefault="001F3B5C" w:rsidP="001F3B5C">
                  <w:pPr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1F3B5C" w:rsidRPr="008B3D64" w14:paraId="66447204" w14:textId="6558E1C7" w:rsidTr="008B3D64">
              <w:trPr>
                <w:trHeight w:val="290"/>
              </w:trPr>
              <w:tc>
                <w:tcPr>
                  <w:tcW w:w="4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DB9B875" w14:textId="77777777" w:rsidR="001F3B5C" w:rsidRPr="008B3D64" w:rsidRDefault="001F3B5C" w:rsidP="001F3B5C">
                  <w:pPr>
                    <w:jc w:val="center"/>
                    <w:rPr>
                      <w:rFonts w:eastAsia="Times New Roman" w:cs="Calibri"/>
                      <w:color w:val="000000"/>
                      <w:sz w:val="20"/>
                      <w:szCs w:val="20"/>
                      <w:lang w:eastAsia="pl-PL"/>
                    </w:rPr>
                  </w:pPr>
                  <w:r w:rsidRPr="008B3D64">
                    <w:rPr>
                      <w:rFonts w:eastAsia="Times New Roman" w:cs="Calibri"/>
                      <w:color w:val="000000"/>
                      <w:sz w:val="20"/>
                      <w:szCs w:val="20"/>
                      <w:lang w:eastAsia="pl-PL"/>
                    </w:rPr>
                    <w:t>2</w:t>
                  </w:r>
                </w:p>
              </w:tc>
              <w:tc>
                <w:tcPr>
                  <w:tcW w:w="18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8E64DD2" w14:textId="77777777" w:rsidR="001F3B5C" w:rsidRPr="008B3D64" w:rsidRDefault="001F3B5C" w:rsidP="001F3B5C">
                  <w:pPr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</w:pPr>
                  <w:r w:rsidRPr="008B3D64">
                    <w:rPr>
                      <w:rFonts w:eastAsia="Times New Roman" w:cs="Calibr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  <w:t>7-8.04.2025</w:t>
                  </w:r>
                </w:p>
              </w:tc>
              <w:tc>
                <w:tcPr>
                  <w:tcW w:w="31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DDA6B15" w14:textId="77777777" w:rsidR="001F3B5C" w:rsidRPr="008B3D64" w:rsidRDefault="001F3B5C" w:rsidP="001F3B5C">
                  <w:pPr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1F3B5C" w:rsidRPr="008B3D64" w14:paraId="581E147B" w14:textId="5F4ACBA9" w:rsidTr="008B3D64">
              <w:trPr>
                <w:trHeight w:val="290"/>
              </w:trPr>
              <w:tc>
                <w:tcPr>
                  <w:tcW w:w="4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AD6DF8A" w14:textId="77777777" w:rsidR="001F3B5C" w:rsidRPr="008B3D64" w:rsidRDefault="001F3B5C" w:rsidP="001F3B5C">
                  <w:pPr>
                    <w:jc w:val="center"/>
                    <w:rPr>
                      <w:rFonts w:eastAsia="Times New Roman" w:cs="Calibri"/>
                      <w:color w:val="000000"/>
                      <w:sz w:val="20"/>
                      <w:szCs w:val="20"/>
                      <w:lang w:eastAsia="pl-PL"/>
                    </w:rPr>
                  </w:pPr>
                  <w:r w:rsidRPr="008B3D64">
                    <w:rPr>
                      <w:rFonts w:eastAsia="Times New Roman" w:cs="Calibri"/>
                      <w:color w:val="000000"/>
                      <w:sz w:val="20"/>
                      <w:szCs w:val="20"/>
                      <w:lang w:eastAsia="pl-PL"/>
                    </w:rPr>
                    <w:t>3</w:t>
                  </w:r>
                </w:p>
              </w:tc>
              <w:tc>
                <w:tcPr>
                  <w:tcW w:w="18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04A940A" w14:textId="77777777" w:rsidR="001F3B5C" w:rsidRPr="008B3D64" w:rsidRDefault="001F3B5C" w:rsidP="001F3B5C">
                  <w:pPr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</w:pPr>
                  <w:r w:rsidRPr="008B3D64">
                    <w:rPr>
                      <w:rFonts w:eastAsia="Times New Roman" w:cs="Calibr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  <w:t>12-13.05.2025</w:t>
                  </w:r>
                </w:p>
              </w:tc>
              <w:tc>
                <w:tcPr>
                  <w:tcW w:w="31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373F3BA" w14:textId="77777777" w:rsidR="001F3B5C" w:rsidRPr="008B3D64" w:rsidRDefault="001F3B5C" w:rsidP="001F3B5C">
                  <w:pPr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1F3B5C" w:rsidRPr="008B3D64" w14:paraId="00BFBEA3" w14:textId="2259FE8A" w:rsidTr="008B3D64">
              <w:trPr>
                <w:trHeight w:val="290"/>
              </w:trPr>
              <w:tc>
                <w:tcPr>
                  <w:tcW w:w="4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5048C27" w14:textId="77777777" w:rsidR="001F3B5C" w:rsidRPr="008B3D64" w:rsidRDefault="001F3B5C" w:rsidP="001F3B5C">
                  <w:pPr>
                    <w:jc w:val="center"/>
                    <w:rPr>
                      <w:rFonts w:eastAsia="Times New Roman" w:cs="Calibri"/>
                      <w:color w:val="000000"/>
                      <w:sz w:val="20"/>
                      <w:szCs w:val="20"/>
                      <w:lang w:eastAsia="pl-PL"/>
                    </w:rPr>
                  </w:pPr>
                  <w:r w:rsidRPr="008B3D64">
                    <w:rPr>
                      <w:rFonts w:eastAsia="Times New Roman" w:cs="Calibri"/>
                      <w:color w:val="000000"/>
                      <w:sz w:val="20"/>
                      <w:szCs w:val="20"/>
                      <w:lang w:eastAsia="pl-PL"/>
                    </w:rPr>
                    <w:t>4</w:t>
                  </w:r>
                </w:p>
              </w:tc>
              <w:tc>
                <w:tcPr>
                  <w:tcW w:w="18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A8162FF" w14:textId="77777777" w:rsidR="001F3B5C" w:rsidRPr="008B3D64" w:rsidRDefault="001F3B5C" w:rsidP="001F3B5C">
                  <w:pPr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</w:pPr>
                  <w:r w:rsidRPr="008B3D64">
                    <w:rPr>
                      <w:rFonts w:eastAsia="Times New Roman" w:cs="Calibr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  <w:t>19-20.05.2025</w:t>
                  </w:r>
                </w:p>
              </w:tc>
              <w:tc>
                <w:tcPr>
                  <w:tcW w:w="31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186B10C" w14:textId="77777777" w:rsidR="001F3B5C" w:rsidRPr="008B3D64" w:rsidRDefault="001F3B5C" w:rsidP="001F3B5C">
                  <w:pPr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1F3B5C" w:rsidRPr="008B3D64" w14:paraId="48D931FE" w14:textId="57430D0C" w:rsidTr="008B3D64">
              <w:trPr>
                <w:trHeight w:val="290"/>
              </w:trPr>
              <w:tc>
                <w:tcPr>
                  <w:tcW w:w="4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7011934" w14:textId="77777777" w:rsidR="001F3B5C" w:rsidRPr="008B3D64" w:rsidRDefault="001F3B5C" w:rsidP="001F3B5C">
                  <w:pPr>
                    <w:jc w:val="center"/>
                    <w:rPr>
                      <w:rFonts w:eastAsia="Times New Roman" w:cs="Calibri"/>
                      <w:color w:val="000000"/>
                      <w:sz w:val="20"/>
                      <w:szCs w:val="20"/>
                      <w:lang w:eastAsia="pl-PL"/>
                    </w:rPr>
                  </w:pPr>
                  <w:r w:rsidRPr="008B3D64">
                    <w:rPr>
                      <w:rFonts w:eastAsia="Times New Roman" w:cs="Calibri"/>
                      <w:color w:val="000000"/>
                      <w:sz w:val="20"/>
                      <w:szCs w:val="20"/>
                      <w:lang w:eastAsia="pl-PL"/>
                    </w:rPr>
                    <w:t>5</w:t>
                  </w:r>
                </w:p>
              </w:tc>
              <w:tc>
                <w:tcPr>
                  <w:tcW w:w="18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030BD40" w14:textId="77777777" w:rsidR="001F3B5C" w:rsidRPr="008B3D64" w:rsidRDefault="001F3B5C" w:rsidP="001F3B5C">
                  <w:pPr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</w:pPr>
                  <w:r w:rsidRPr="008B3D64">
                    <w:rPr>
                      <w:rFonts w:eastAsia="Times New Roman" w:cs="Calibr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  <w:t>8-9.09.2025</w:t>
                  </w:r>
                </w:p>
              </w:tc>
              <w:tc>
                <w:tcPr>
                  <w:tcW w:w="31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2587095" w14:textId="77777777" w:rsidR="001F3B5C" w:rsidRPr="008B3D64" w:rsidRDefault="001F3B5C" w:rsidP="001F3B5C">
                  <w:pPr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1F3B5C" w:rsidRPr="008B3D64" w14:paraId="0FD9A6BC" w14:textId="55E3DB32" w:rsidTr="008B3D64">
              <w:trPr>
                <w:trHeight w:val="290"/>
              </w:trPr>
              <w:tc>
                <w:tcPr>
                  <w:tcW w:w="4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F5FACC6" w14:textId="77777777" w:rsidR="001F3B5C" w:rsidRPr="008B3D64" w:rsidRDefault="001F3B5C" w:rsidP="001F3B5C">
                  <w:pPr>
                    <w:jc w:val="center"/>
                    <w:rPr>
                      <w:rFonts w:eastAsia="Times New Roman" w:cs="Calibri"/>
                      <w:color w:val="000000"/>
                      <w:sz w:val="20"/>
                      <w:szCs w:val="20"/>
                      <w:lang w:eastAsia="pl-PL"/>
                    </w:rPr>
                  </w:pPr>
                  <w:r w:rsidRPr="008B3D64">
                    <w:rPr>
                      <w:rFonts w:eastAsia="Times New Roman" w:cs="Calibri"/>
                      <w:color w:val="000000"/>
                      <w:sz w:val="20"/>
                      <w:szCs w:val="20"/>
                      <w:lang w:eastAsia="pl-PL"/>
                    </w:rPr>
                    <w:t>6</w:t>
                  </w:r>
                </w:p>
              </w:tc>
              <w:tc>
                <w:tcPr>
                  <w:tcW w:w="18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473F70E" w14:textId="77777777" w:rsidR="001F3B5C" w:rsidRPr="008B3D64" w:rsidRDefault="001F3B5C" w:rsidP="001F3B5C">
                  <w:pPr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</w:pPr>
                  <w:r w:rsidRPr="008B3D64">
                    <w:rPr>
                      <w:rFonts w:eastAsia="Times New Roman" w:cs="Calibr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  <w:t>22-23.09.2025</w:t>
                  </w:r>
                </w:p>
              </w:tc>
              <w:tc>
                <w:tcPr>
                  <w:tcW w:w="31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15CE98E" w14:textId="77777777" w:rsidR="001F3B5C" w:rsidRPr="008B3D64" w:rsidRDefault="001F3B5C" w:rsidP="001F3B5C">
                  <w:pPr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1F3B5C" w:rsidRPr="008B3D64" w14:paraId="6F07B5C3" w14:textId="04789EA4" w:rsidTr="008B3D64">
              <w:trPr>
                <w:trHeight w:val="290"/>
              </w:trPr>
              <w:tc>
                <w:tcPr>
                  <w:tcW w:w="4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BDE3B30" w14:textId="77777777" w:rsidR="001F3B5C" w:rsidRPr="008B3D64" w:rsidRDefault="001F3B5C" w:rsidP="001F3B5C">
                  <w:pPr>
                    <w:jc w:val="center"/>
                    <w:rPr>
                      <w:rFonts w:eastAsia="Times New Roman" w:cs="Calibri"/>
                      <w:color w:val="000000"/>
                      <w:sz w:val="20"/>
                      <w:szCs w:val="20"/>
                      <w:lang w:eastAsia="pl-PL"/>
                    </w:rPr>
                  </w:pPr>
                  <w:r w:rsidRPr="008B3D64">
                    <w:rPr>
                      <w:rFonts w:eastAsia="Times New Roman" w:cs="Calibri"/>
                      <w:color w:val="000000"/>
                      <w:sz w:val="20"/>
                      <w:szCs w:val="20"/>
                      <w:lang w:eastAsia="pl-PL"/>
                    </w:rPr>
                    <w:t>7</w:t>
                  </w:r>
                </w:p>
              </w:tc>
              <w:tc>
                <w:tcPr>
                  <w:tcW w:w="18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7915F75" w14:textId="77777777" w:rsidR="001F3B5C" w:rsidRPr="008B3D64" w:rsidRDefault="001F3B5C" w:rsidP="001F3B5C">
                  <w:pPr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</w:pPr>
                  <w:r w:rsidRPr="008B3D64">
                    <w:rPr>
                      <w:rFonts w:eastAsia="Times New Roman" w:cs="Calibr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  <w:t>20-21.10.2025</w:t>
                  </w:r>
                </w:p>
              </w:tc>
              <w:tc>
                <w:tcPr>
                  <w:tcW w:w="31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26AB9F2" w14:textId="77777777" w:rsidR="001F3B5C" w:rsidRPr="008B3D64" w:rsidRDefault="001F3B5C" w:rsidP="001F3B5C">
                  <w:pPr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1F3B5C" w:rsidRPr="008B3D64" w14:paraId="25C1656F" w14:textId="736C2D83" w:rsidTr="008B3D64">
              <w:trPr>
                <w:trHeight w:val="290"/>
              </w:trPr>
              <w:tc>
                <w:tcPr>
                  <w:tcW w:w="4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5D4E4C4" w14:textId="77777777" w:rsidR="001F3B5C" w:rsidRPr="008B3D64" w:rsidRDefault="001F3B5C" w:rsidP="001F3B5C">
                  <w:pPr>
                    <w:jc w:val="center"/>
                    <w:rPr>
                      <w:rFonts w:eastAsia="Times New Roman" w:cs="Calibri"/>
                      <w:color w:val="000000"/>
                      <w:sz w:val="20"/>
                      <w:szCs w:val="20"/>
                      <w:lang w:eastAsia="pl-PL"/>
                    </w:rPr>
                  </w:pPr>
                  <w:r w:rsidRPr="008B3D64">
                    <w:rPr>
                      <w:rFonts w:eastAsia="Times New Roman" w:cs="Calibri"/>
                      <w:color w:val="000000"/>
                      <w:sz w:val="20"/>
                      <w:szCs w:val="20"/>
                      <w:lang w:eastAsia="pl-PL"/>
                    </w:rPr>
                    <w:t>8</w:t>
                  </w:r>
                </w:p>
              </w:tc>
              <w:tc>
                <w:tcPr>
                  <w:tcW w:w="18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358EE79" w14:textId="77777777" w:rsidR="001F3B5C" w:rsidRPr="008B3D64" w:rsidRDefault="001F3B5C" w:rsidP="001F3B5C">
                  <w:pPr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</w:pPr>
                  <w:r w:rsidRPr="008B3D64">
                    <w:rPr>
                      <w:rFonts w:eastAsia="Times New Roman" w:cs="Calibr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  <w:t>17-18.11.2025</w:t>
                  </w:r>
                </w:p>
              </w:tc>
              <w:tc>
                <w:tcPr>
                  <w:tcW w:w="31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81AE810" w14:textId="77777777" w:rsidR="001F3B5C" w:rsidRPr="008B3D64" w:rsidRDefault="001F3B5C" w:rsidP="001F3B5C">
                  <w:pPr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1F3B5C" w:rsidRPr="008B3D64" w14:paraId="6ED02320" w14:textId="5B456FD3" w:rsidTr="008B3D64">
              <w:trPr>
                <w:trHeight w:val="290"/>
              </w:trPr>
              <w:tc>
                <w:tcPr>
                  <w:tcW w:w="4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75D2620" w14:textId="77777777" w:rsidR="001F3B5C" w:rsidRPr="008B3D64" w:rsidRDefault="001F3B5C" w:rsidP="001F3B5C">
                  <w:pPr>
                    <w:jc w:val="center"/>
                    <w:rPr>
                      <w:rFonts w:eastAsia="Times New Roman" w:cs="Calibri"/>
                      <w:color w:val="000000"/>
                      <w:sz w:val="20"/>
                      <w:szCs w:val="20"/>
                      <w:lang w:eastAsia="pl-PL"/>
                    </w:rPr>
                  </w:pPr>
                  <w:r w:rsidRPr="008B3D64">
                    <w:rPr>
                      <w:rFonts w:eastAsia="Times New Roman" w:cs="Calibri"/>
                      <w:color w:val="000000"/>
                      <w:sz w:val="20"/>
                      <w:szCs w:val="20"/>
                      <w:lang w:eastAsia="pl-PL"/>
                    </w:rPr>
                    <w:t>9</w:t>
                  </w:r>
                </w:p>
              </w:tc>
              <w:tc>
                <w:tcPr>
                  <w:tcW w:w="18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B8C4217" w14:textId="77777777" w:rsidR="001F3B5C" w:rsidRPr="008B3D64" w:rsidRDefault="001F3B5C" w:rsidP="001F3B5C">
                  <w:pPr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</w:pPr>
                  <w:r w:rsidRPr="008B3D64">
                    <w:rPr>
                      <w:rFonts w:eastAsia="Times New Roman" w:cs="Calibr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  <w:t>1-2.12.2025</w:t>
                  </w:r>
                </w:p>
              </w:tc>
              <w:tc>
                <w:tcPr>
                  <w:tcW w:w="31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1DFCC78" w14:textId="77777777" w:rsidR="001F3B5C" w:rsidRPr="008B3D64" w:rsidRDefault="001F3B5C" w:rsidP="001F3B5C">
                  <w:pPr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37B03576" w14:textId="77777777" w:rsidR="001F3B5C" w:rsidRPr="008B3D64" w:rsidRDefault="001F3B5C" w:rsidP="00A16D60">
            <w:pPr>
              <w:rPr>
                <w:sz w:val="20"/>
                <w:szCs w:val="20"/>
              </w:rPr>
            </w:pPr>
          </w:p>
        </w:tc>
      </w:tr>
    </w:tbl>
    <w:p w14:paraId="7F307A82" w14:textId="77777777" w:rsidR="001F3B5C" w:rsidRDefault="001F3B5C" w:rsidP="00A16D60"/>
    <w:p w14:paraId="11173D74" w14:textId="1D058F0B" w:rsidR="00A16D60" w:rsidRPr="001F3B5C" w:rsidRDefault="001F3B5C" w:rsidP="00A16D60">
      <w:pPr>
        <w:rPr>
          <w:sz w:val="20"/>
          <w:szCs w:val="20"/>
        </w:rPr>
      </w:pPr>
      <w:r w:rsidRPr="001F3B5C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84D3BB" wp14:editId="5CEC46FC">
                <wp:simplePos x="0" y="0"/>
                <wp:positionH relativeFrom="column">
                  <wp:posOffset>4800600</wp:posOffset>
                </wp:positionH>
                <wp:positionV relativeFrom="paragraph">
                  <wp:posOffset>25400</wp:posOffset>
                </wp:positionV>
                <wp:extent cx="184150" cy="120650"/>
                <wp:effectExtent l="0" t="0" r="25400" b="12700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206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4FAEE7" id="Prostokąt 3" o:spid="_x0000_s1026" style="position:absolute;margin-left:378pt;margin-top:2pt;width:14.5pt;height:9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" filled="f" strokecolor="#002060" strokeweight="1pt"/>
            </w:pict>
          </mc:Fallback>
        </mc:AlternateContent>
      </w:r>
      <w:r w:rsidRPr="001F3B5C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B82565" wp14:editId="2FDD1A72">
                <wp:simplePos x="0" y="0"/>
                <wp:positionH relativeFrom="column">
                  <wp:posOffset>3456305</wp:posOffset>
                </wp:positionH>
                <wp:positionV relativeFrom="paragraph">
                  <wp:posOffset>22225</wp:posOffset>
                </wp:positionV>
                <wp:extent cx="184150" cy="120650"/>
                <wp:effectExtent l="0" t="0" r="25400" b="12700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206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154579" id="Prostokąt 4" o:spid="_x0000_s1026" style="position:absolute;margin-left:272.15pt;margin-top:1.75pt;width:14.5pt;height:9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" filled="f" strokecolor="#002060" strokeweight="1pt"/>
            </w:pict>
          </mc:Fallback>
        </mc:AlternateContent>
      </w:r>
      <w:r w:rsidR="00A16D60" w:rsidRPr="001F3B5C">
        <w:rPr>
          <w:sz w:val="20"/>
          <w:szCs w:val="20"/>
        </w:rPr>
        <w:t xml:space="preserve">Posiadamy </w:t>
      </w:r>
      <w:r w:rsidR="00A16D60" w:rsidRPr="001F3B5C">
        <w:rPr>
          <w:sz w:val="20"/>
          <w:szCs w:val="20"/>
          <w:u w:val="single"/>
        </w:rPr>
        <w:t>więcej niż sześć</w:t>
      </w:r>
      <w:r w:rsidR="00A16D60" w:rsidRPr="001F3B5C">
        <w:rPr>
          <w:sz w:val="20"/>
          <w:szCs w:val="20"/>
        </w:rPr>
        <w:t xml:space="preserve"> </w:t>
      </w:r>
      <w:proofErr w:type="spellStart"/>
      <w:r w:rsidR="00A16D60" w:rsidRPr="001F3B5C">
        <w:rPr>
          <w:sz w:val="20"/>
          <w:szCs w:val="20"/>
        </w:rPr>
        <w:t>sal</w:t>
      </w:r>
      <w:proofErr w:type="spellEnd"/>
      <w:r w:rsidR="00A16D60" w:rsidRPr="001F3B5C">
        <w:rPr>
          <w:sz w:val="20"/>
          <w:szCs w:val="20"/>
        </w:rPr>
        <w:t xml:space="preserve"> szkoleniowych*: </w:t>
      </w:r>
      <w:r w:rsidR="00A16D60" w:rsidRPr="001F3B5C">
        <w:rPr>
          <w:sz w:val="20"/>
          <w:szCs w:val="20"/>
        </w:rPr>
        <w:tab/>
      </w:r>
      <w:r w:rsidR="00A16D60" w:rsidRPr="001F3B5C">
        <w:rPr>
          <w:sz w:val="20"/>
          <w:szCs w:val="20"/>
        </w:rPr>
        <w:tab/>
        <w:t>TAK</w:t>
      </w:r>
      <w:r w:rsidR="00A16D60" w:rsidRPr="001F3B5C">
        <w:rPr>
          <w:sz w:val="20"/>
          <w:szCs w:val="20"/>
        </w:rPr>
        <w:tab/>
      </w:r>
      <w:r w:rsidR="00A16D60" w:rsidRPr="001F3B5C">
        <w:rPr>
          <w:sz w:val="20"/>
          <w:szCs w:val="20"/>
        </w:rPr>
        <w:tab/>
      </w:r>
      <w:r w:rsidR="00A16D60" w:rsidRPr="001F3B5C">
        <w:rPr>
          <w:sz w:val="20"/>
          <w:szCs w:val="20"/>
        </w:rPr>
        <w:tab/>
        <w:t xml:space="preserve">NIE </w:t>
      </w:r>
      <w:r w:rsidR="00A16D60" w:rsidRPr="001F3B5C">
        <w:rPr>
          <w:sz w:val="20"/>
          <w:szCs w:val="20"/>
        </w:rPr>
        <w:tab/>
      </w:r>
    </w:p>
    <w:p w14:paraId="439D456F" w14:textId="69C8F689" w:rsidR="00A16D60" w:rsidRPr="001F3B5C" w:rsidRDefault="00A16D60" w:rsidP="00A16D60">
      <w:pPr>
        <w:rPr>
          <w:sz w:val="20"/>
          <w:szCs w:val="20"/>
        </w:rPr>
      </w:pPr>
      <w:r w:rsidRPr="001F3B5C">
        <w:rPr>
          <w:sz w:val="20"/>
          <w:szCs w:val="20"/>
        </w:rPr>
        <w:t xml:space="preserve">* zaznaczyć odpowiednie </w:t>
      </w:r>
      <w:r w:rsidRPr="001F3B5C">
        <w:rPr>
          <w:sz w:val="20"/>
          <w:szCs w:val="20"/>
        </w:rPr>
        <w:tab/>
      </w:r>
    </w:p>
    <w:p w14:paraId="5DA6C514" w14:textId="77777777" w:rsidR="000E5F93" w:rsidRDefault="000E5F93" w:rsidP="00A16D60"/>
    <w:p w14:paraId="0A66AB65" w14:textId="77777777" w:rsidR="00A508CD" w:rsidRDefault="00A508CD" w:rsidP="00A16D60"/>
    <w:p w14:paraId="31856724" w14:textId="77777777" w:rsidR="00A16D60" w:rsidRPr="00421B86" w:rsidRDefault="00A16D60" w:rsidP="00A16D60">
      <w:pPr>
        <w:spacing w:line="360" w:lineRule="auto"/>
        <w:ind w:left="426"/>
        <w:jc w:val="both"/>
        <w:rPr>
          <w:rFonts w:eastAsia="Times New Roman" w:cs="Arial"/>
          <w:iCs/>
          <w:sz w:val="20"/>
          <w:szCs w:val="20"/>
          <w:lang w:eastAsia="pl-PL"/>
        </w:rPr>
      </w:pPr>
      <w:r w:rsidRPr="00421B86">
        <w:rPr>
          <w:rFonts w:eastAsia="Times New Roman" w:cs="Arial"/>
          <w:iCs/>
          <w:sz w:val="20"/>
          <w:szCs w:val="20"/>
          <w:lang w:eastAsia="pl-PL"/>
        </w:rPr>
        <w:t>………………………………</w:t>
      </w:r>
      <w:r w:rsidRPr="00421B86">
        <w:rPr>
          <w:rFonts w:eastAsia="Times New Roman" w:cs="Arial"/>
          <w:iCs/>
          <w:sz w:val="20"/>
          <w:szCs w:val="20"/>
          <w:lang w:eastAsia="pl-PL"/>
        </w:rPr>
        <w:tab/>
      </w:r>
      <w:r w:rsidRPr="00421B86">
        <w:rPr>
          <w:rFonts w:eastAsia="Times New Roman" w:cs="Arial"/>
          <w:iCs/>
          <w:sz w:val="20"/>
          <w:szCs w:val="20"/>
          <w:lang w:eastAsia="pl-PL"/>
        </w:rPr>
        <w:tab/>
      </w:r>
      <w:r w:rsidRPr="00421B86">
        <w:rPr>
          <w:rFonts w:eastAsia="Times New Roman" w:cs="Arial"/>
          <w:iCs/>
          <w:sz w:val="20"/>
          <w:szCs w:val="20"/>
          <w:lang w:eastAsia="pl-PL"/>
        </w:rPr>
        <w:tab/>
      </w:r>
      <w:r w:rsidRPr="00421B86">
        <w:rPr>
          <w:rFonts w:eastAsia="Times New Roman" w:cs="Arial"/>
          <w:iCs/>
          <w:sz w:val="20"/>
          <w:szCs w:val="20"/>
          <w:lang w:eastAsia="pl-PL"/>
        </w:rPr>
        <w:tab/>
      </w:r>
      <w:r w:rsidRPr="00421B86">
        <w:rPr>
          <w:rFonts w:eastAsia="Times New Roman" w:cs="Arial"/>
          <w:iCs/>
          <w:sz w:val="20"/>
          <w:szCs w:val="20"/>
          <w:lang w:eastAsia="pl-PL"/>
        </w:rPr>
        <w:tab/>
      </w:r>
      <w:r w:rsidRPr="00421B86">
        <w:rPr>
          <w:rFonts w:eastAsia="Times New Roman" w:cs="Arial"/>
          <w:iCs/>
          <w:sz w:val="20"/>
          <w:szCs w:val="20"/>
          <w:lang w:eastAsia="pl-PL"/>
        </w:rPr>
        <w:tab/>
        <w:t>…………………………………</w:t>
      </w:r>
    </w:p>
    <w:p w14:paraId="06DB5A9E" w14:textId="25657794" w:rsidR="008D442A" w:rsidRPr="00324591" w:rsidRDefault="00A16D60" w:rsidP="00421B86">
      <w:pPr>
        <w:spacing w:line="360" w:lineRule="auto"/>
        <w:ind w:left="5580" w:hanging="5580"/>
        <w:jc w:val="center"/>
        <w:rPr>
          <w:rFonts w:cs="Arial"/>
          <w:i/>
          <w:sz w:val="22"/>
          <w:szCs w:val="22"/>
        </w:rPr>
      </w:pPr>
      <w:r w:rsidRPr="00421B86">
        <w:rPr>
          <w:rFonts w:eastAsia="Times New Roman" w:cs="Arial"/>
          <w:iCs/>
          <w:sz w:val="20"/>
          <w:szCs w:val="20"/>
          <w:lang w:eastAsia="pl-PL"/>
        </w:rPr>
        <w:t xml:space="preserve">(data i miejscowość)       </w:t>
      </w:r>
      <w:r w:rsidRPr="00421B86">
        <w:rPr>
          <w:rFonts w:eastAsia="Times New Roman" w:cs="Arial"/>
          <w:iCs/>
          <w:sz w:val="20"/>
          <w:szCs w:val="20"/>
          <w:lang w:eastAsia="pl-PL"/>
        </w:rPr>
        <w:tab/>
        <w:t xml:space="preserve"> </w:t>
      </w:r>
      <w:r w:rsidRPr="00421B86">
        <w:rPr>
          <w:rFonts w:eastAsia="Times New Roman" w:cs="Arial"/>
          <w:iCs/>
          <w:sz w:val="20"/>
          <w:szCs w:val="20"/>
          <w:lang w:eastAsia="pl-PL"/>
        </w:rPr>
        <w:tab/>
      </w:r>
      <w:r w:rsidRPr="00421B86">
        <w:rPr>
          <w:rFonts w:eastAsia="Times New Roman" w:cs="Arial"/>
          <w:iCs/>
          <w:sz w:val="20"/>
          <w:szCs w:val="20"/>
          <w:lang w:eastAsia="pl-PL"/>
        </w:rPr>
        <w:tab/>
        <w:t xml:space="preserve"> (</w:t>
      </w:r>
      <w:r w:rsidRPr="00421B86">
        <w:rPr>
          <w:rFonts w:eastAsia="Times New Roman" w:cs="Arial"/>
          <w:sz w:val="20"/>
          <w:szCs w:val="20"/>
          <w:lang w:eastAsia="pl-PL"/>
        </w:rPr>
        <w:t>podpis Wykonawcy)</w:t>
      </w:r>
      <w:r w:rsidRPr="00421B86">
        <w:rPr>
          <w:rFonts w:eastAsia="Times New Roman" w:cs="Arial"/>
          <w:i/>
          <w:iCs/>
          <w:sz w:val="20"/>
          <w:szCs w:val="20"/>
          <w:lang w:eastAsia="pl-PL"/>
        </w:rPr>
        <w:t xml:space="preserve"> </w:t>
      </w:r>
    </w:p>
    <w:sectPr w:rsidR="008D442A" w:rsidRPr="00324591" w:rsidSect="008B3D64"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CCB64" w14:textId="77777777" w:rsidR="00747399" w:rsidRDefault="00747399" w:rsidP="009B0A91">
      <w:r>
        <w:separator/>
      </w:r>
    </w:p>
  </w:endnote>
  <w:endnote w:type="continuationSeparator" w:id="0">
    <w:p w14:paraId="1B9E59E5" w14:textId="77777777" w:rsidR="00747399" w:rsidRDefault="00747399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3F824" w14:textId="7D567276" w:rsidR="0063799B" w:rsidRDefault="0063799B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78722175" wp14:editId="19A38B70">
          <wp:simplePos x="0" y="0"/>
          <wp:positionH relativeFrom="column">
            <wp:posOffset>0</wp:posOffset>
          </wp:positionH>
          <wp:positionV relativeFrom="paragraph">
            <wp:posOffset>-236903</wp:posOffset>
          </wp:positionV>
          <wp:extent cx="5760720" cy="642620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5096A" w14:textId="31BC310F" w:rsidR="004A4A80" w:rsidRDefault="0063799B" w:rsidP="002B13FF">
    <w:pPr>
      <w:pStyle w:val="Stopka"/>
      <w:tabs>
        <w:tab w:val="clear" w:pos="4536"/>
        <w:tab w:val="left" w:pos="8606"/>
      </w:tabs>
    </w:pP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B07C6" w14:textId="05009FB0" w:rsidR="008D442A" w:rsidRDefault="008D442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03FAE4CE" wp14:editId="6663A5C5">
          <wp:simplePos x="0" y="0"/>
          <wp:positionH relativeFrom="column">
            <wp:posOffset>-3175</wp:posOffset>
          </wp:positionH>
          <wp:positionV relativeFrom="paragraph">
            <wp:posOffset>-224302</wp:posOffset>
          </wp:positionV>
          <wp:extent cx="5760720" cy="642620"/>
          <wp:effectExtent l="0" t="0" r="0" b="5080"/>
          <wp:wrapNone/>
          <wp:docPr id="105" name="Obraz 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560BCC" w14:textId="77777777" w:rsidR="00747399" w:rsidRDefault="00747399" w:rsidP="009B0A91">
      <w:r>
        <w:separator/>
      </w:r>
    </w:p>
  </w:footnote>
  <w:footnote w:type="continuationSeparator" w:id="0">
    <w:p w14:paraId="13949ADA" w14:textId="77777777" w:rsidR="00747399" w:rsidRDefault="00747399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CDF66" w14:textId="05D84F29" w:rsidR="008D442A" w:rsidRDefault="008D442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56618094" wp14:editId="100B647D">
          <wp:simplePos x="0" y="0"/>
          <wp:positionH relativeFrom="margin">
            <wp:align>center</wp:align>
          </wp:positionH>
          <wp:positionV relativeFrom="paragraph">
            <wp:posOffset>-448310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D97F41"/>
    <w:multiLevelType w:val="hybridMultilevel"/>
    <w:tmpl w:val="F0AEF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A91"/>
    <w:rsid w:val="000C3168"/>
    <w:rsid w:val="000E5F93"/>
    <w:rsid w:val="00124672"/>
    <w:rsid w:val="00147C40"/>
    <w:rsid w:val="001B644B"/>
    <w:rsid w:val="001F3B5C"/>
    <w:rsid w:val="00221B15"/>
    <w:rsid w:val="00273820"/>
    <w:rsid w:val="00324591"/>
    <w:rsid w:val="00325AAC"/>
    <w:rsid w:val="00421B86"/>
    <w:rsid w:val="00454D3C"/>
    <w:rsid w:val="00473636"/>
    <w:rsid w:val="0048339F"/>
    <w:rsid w:val="00550B22"/>
    <w:rsid w:val="0059469F"/>
    <w:rsid w:val="005F268C"/>
    <w:rsid w:val="00602F5E"/>
    <w:rsid w:val="0063799B"/>
    <w:rsid w:val="00747399"/>
    <w:rsid w:val="00775BF9"/>
    <w:rsid w:val="007D59E5"/>
    <w:rsid w:val="00822ACA"/>
    <w:rsid w:val="008367A0"/>
    <w:rsid w:val="008B2826"/>
    <w:rsid w:val="008B3D64"/>
    <w:rsid w:val="008D442A"/>
    <w:rsid w:val="00932043"/>
    <w:rsid w:val="009945B6"/>
    <w:rsid w:val="009B0A91"/>
    <w:rsid w:val="00A16D60"/>
    <w:rsid w:val="00A210DA"/>
    <w:rsid w:val="00A508CD"/>
    <w:rsid w:val="00A53007"/>
    <w:rsid w:val="00AC559E"/>
    <w:rsid w:val="00B13AF9"/>
    <w:rsid w:val="00CF0EE3"/>
    <w:rsid w:val="00DB2942"/>
    <w:rsid w:val="00DD251D"/>
    <w:rsid w:val="00E1593F"/>
    <w:rsid w:val="00EB0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A16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16D6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23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cid:image001.jpg@01DB101B.D539D4A0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42B11-C618-4B59-B864-11392F0A4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1164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Monika Chrzanowska</cp:lastModifiedBy>
  <cp:revision>2</cp:revision>
  <cp:lastPrinted>2024-01-12T14:18:00Z</cp:lastPrinted>
  <dcterms:created xsi:type="dcterms:W3CDTF">2024-09-27T11:23:00Z</dcterms:created>
  <dcterms:modified xsi:type="dcterms:W3CDTF">2024-09-27T11:23:00Z</dcterms:modified>
</cp:coreProperties>
</file>