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1BE3" w14:textId="3C7166B3" w:rsidR="009B0A91" w:rsidRPr="003400B3" w:rsidRDefault="009B0A91" w:rsidP="008D442A">
      <w:pPr>
        <w:pStyle w:val="Miejscowoidata"/>
        <w:ind w:left="6372" w:firstLine="708"/>
        <w:jc w:val="left"/>
        <w:rPr>
          <w:rFonts w:cs="Arial"/>
          <w:color w:val="auto"/>
          <w:sz w:val="22"/>
          <w:szCs w:val="22"/>
        </w:rPr>
      </w:pPr>
      <w:bookmarkStart w:id="0" w:name="_Hlk155961088"/>
      <w:r w:rsidRPr="003400B3">
        <w:rPr>
          <w:rFonts w:cs="Arial"/>
          <w:color w:val="auto"/>
          <w:sz w:val="22"/>
          <w:szCs w:val="22"/>
        </w:rPr>
        <w:t xml:space="preserve">Olsztyn, </w:t>
      </w:r>
      <w:r w:rsidR="00035932">
        <w:rPr>
          <w:rFonts w:cs="Arial"/>
          <w:color w:val="auto"/>
          <w:sz w:val="22"/>
          <w:szCs w:val="22"/>
        </w:rPr>
        <w:t>2.10</w:t>
      </w:r>
      <w:r w:rsidRPr="003400B3">
        <w:rPr>
          <w:rFonts w:cs="Arial"/>
          <w:color w:val="auto"/>
          <w:sz w:val="22"/>
          <w:szCs w:val="22"/>
        </w:rPr>
        <w:t>.2024</w:t>
      </w:r>
    </w:p>
    <w:bookmarkEnd w:id="0"/>
    <w:p w14:paraId="1F6D51CB" w14:textId="77777777" w:rsidR="00035932" w:rsidRDefault="00035932" w:rsidP="00035932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FORMULARZ SZACOWANIA WARTOŚCI ZAMÓWIENIA</w:t>
      </w:r>
    </w:p>
    <w:p w14:paraId="3FE7A16D" w14:textId="77777777" w:rsidR="00035932" w:rsidRDefault="00035932" w:rsidP="00035932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035932" w14:paraId="4536CDA9" w14:textId="77777777" w:rsidTr="00035932">
        <w:trPr>
          <w:trHeight w:val="58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B3C8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885C9B0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2A18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035932" w14:paraId="44086E52" w14:textId="77777777" w:rsidTr="00035932">
        <w:trPr>
          <w:trHeight w:val="29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984C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7586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035932" w14:paraId="33514DF4" w14:textId="77777777" w:rsidTr="00035932">
        <w:trPr>
          <w:trHeight w:val="234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1510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AF0C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035932" w14:paraId="660EF9C3" w14:textId="77777777" w:rsidTr="00035932">
        <w:trPr>
          <w:trHeight w:val="30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6760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0A2" w14:textId="77777777" w:rsidR="00035932" w:rsidRDefault="0003593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62DF903" w14:textId="77777777" w:rsidR="00035932" w:rsidRDefault="00035932" w:rsidP="00035932">
      <w:pPr>
        <w:rPr>
          <w:b/>
        </w:rPr>
      </w:pPr>
    </w:p>
    <w:p w14:paraId="1CB6B74B" w14:textId="77777777" w:rsidR="00035932" w:rsidRDefault="00035932" w:rsidP="0003593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Szacujemy wartość zamówienia:</w:t>
      </w:r>
    </w:p>
    <w:tbl>
      <w:tblPr>
        <w:tblStyle w:val="Tabela-Siatka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525"/>
        <w:gridCol w:w="2589"/>
        <w:gridCol w:w="2653"/>
        <w:gridCol w:w="1458"/>
        <w:gridCol w:w="1417"/>
        <w:gridCol w:w="1701"/>
      </w:tblGrid>
      <w:tr w:rsidR="00035932" w14:paraId="7B8B63CD" w14:textId="77777777" w:rsidTr="0003593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B80" w14:textId="77777777" w:rsidR="00035932" w:rsidRDefault="00035932">
            <w:pPr>
              <w:jc w:val="center"/>
              <w:rPr>
                <w:sz w:val="20"/>
                <w:szCs w:val="20"/>
              </w:rPr>
            </w:pPr>
          </w:p>
          <w:p w14:paraId="7A02CA43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874" w14:textId="77777777" w:rsidR="00035932" w:rsidRDefault="00035932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EDC1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osób do przeszkolenia przy założeniu, że max. liczba osób w grupie to 15</w:t>
            </w:r>
          </w:p>
          <w:p w14:paraId="3E08E95E" w14:textId="77777777" w:rsidR="00035932" w:rsidRDefault="00035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967C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</w:t>
            </w:r>
          </w:p>
          <w:p w14:paraId="13B2FD00" w14:textId="77777777" w:rsidR="00035932" w:rsidRDefault="00035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67B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</w:t>
            </w:r>
          </w:p>
          <w:p w14:paraId="2FB9D057" w14:textId="77777777" w:rsidR="00035932" w:rsidRDefault="00035932">
            <w:pPr>
              <w:jc w:val="center"/>
              <w:rPr>
                <w:sz w:val="20"/>
                <w:szCs w:val="20"/>
              </w:rPr>
            </w:pPr>
          </w:p>
          <w:p w14:paraId="067A636A" w14:textId="77777777" w:rsidR="00035932" w:rsidRDefault="00035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= (</w:t>
            </w:r>
            <w:proofErr w:type="spellStart"/>
            <w:r>
              <w:rPr>
                <w:b/>
                <w:sz w:val="20"/>
                <w:szCs w:val="20"/>
              </w:rPr>
              <w:t>AxB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9C4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</w:t>
            </w:r>
          </w:p>
          <w:p w14:paraId="0065D6C9" w14:textId="77777777" w:rsidR="00035932" w:rsidRDefault="00035932">
            <w:pPr>
              <w:jc w:val="center"/>
              <w:rPr>
                <w:sz w:val="20"/>
                <w:szCs w:val="20"/>
              </w:rPr>
            </w:pPr>
          </w:p>
          <w:p w14:paraId="5DED816F" w14:textId="77777777" w:rsidR="00035932" w:rsidRDefault="000359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D=C+VAT%</w:t>
            </w:r>
          </w:p>
        </w:tc>
      </w:tr>
      <w:tr w:rsidR="00035932" w14:paraId="3E247CAA" w14:textId="77777777" w:rsidTr="00035932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ADF4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347F" w14:textId="77777777" w:rsidR="00035932" w:rsidRDefault="0003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jednego uczestnika w ramach </w:t>
            </w:r>
            <w:r>
              <w:rPr>
                <w:b/>
                <w:sz w:val="20"/>
                <w:szCs w:val="20"/>
              </w:rPr>
              <w:t>I Modułu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B139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15x19 = 285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D50" w14:textId="77777777" w:rsidR="00035932" w:rsidRDefault="000359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C72" w14:textId="77777777" w:rsidR="00035932" w:rsidRDefault="000359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151" w14:textId="77777777" w:rsidR="00035932" w:rsidRDefault="00035932">
            <w:pPr>
              <w:rPr>
                <w:sz w:val="20"/>
                <w:szCs w:val="20"/>
              </w:rPr>
            </w:pPr>
          </w:p>
        </w:tc>
      </w:tr>
      <w:tr w:rsidR="00035932" w14:paraId="19EB730B" w14:textId="77777777" w:rsidTr="00035932">
        <w:trPr>
          <w:trHeight w:val="386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03D" w14:textId="77777777" w:rsidR="00035932" w:rsidRDefault="00035932">
            <w:pPr>
              <w:jc w:val="center"/>
              <w:rPr>
                <w:b/>
                <w:sz w:val="20"/>
                <w:szCs w:val="20"/>
              </w:rPr>
            </w:pPr>
          </w:p>
          <w:p w14:paraId="6445FCC4" w14:textId="77777777" w:rsidR="00035932" w:rsidRDefault="000359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SZACUNKOWA CAŁEGO ZAMÓWIENIA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56A" w14:textId="77777777" w:rsidR="00035932" w:rsidRDefault="000359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806" w14:textId="77777777" w:rsidR="00035932" w:rsidRDefault="00035932">
            <w:pPr>
              <w:rPr>
                <w:sz w:val="20"/>
                <w:szCs w:val="20"/>
              </w:rPr>
            </w:pPr>
          </w:p>
        </w:tc>
      </w:tr>
    </w:tbl>
    <w:p w14:paraId="47C1A635" w14:textId="6B1222AE" w:rsidR="00BB64A5" w:rsidRDefault="00BB64A5" w:rsidP="00115602">
      <w:pPr>
        <w:tabs>
          <w:tab w:val="left" w:pos="2550"/>
        </w:tabs>
        <w:rPr>
          <w:rFonts w:ascii="Arial" w:hAnsi="Arial" w:cs="Arial"/>
          <w:sz w:val="22"/>
          <w:szCs w:val="22"/>
        </w:rPr>
      </w:pPr>
    </w:p>
    <w:p w14:paraId="1D8A95B2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Oświadczam, że w cenie naszej oferty zostały uwzględnione wszystkie koszty należytego wykonania zamówienia określone w zapytaniu ofertowym.</w:t>
      </w:r>
    </w:p>
    <w:p w14:paraId="689D82B6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niniejszą ofertą związani jesteśmy przez 30 dni od dnia ostatecznego składania ofert. </w:t>
      </w:r>
    </w:p>
    <w:p w14:paraId="5B7935D8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0359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podlegam</w:t>
      </w:r>
      <w:r w:rsidRPr="00035932">
        <w:rPr>
          <w:rFonts w:ascii="Arial" w:eastAsia="Times New Roman" w:hAnsi="Arial" w:cs="Arial"/>
          <w:sz w:val="20"/>
          <w:szCs w:val="20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541375B6" w14:textId="77777777" w:rsidR="00035932" w:rsidRPr="00035932" w:rsidRDefault="00035932" w:rsidP="00035932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0997A395" w14:textId="77777777" w:rsidR="00035932" w:rsidRPr="00035932" w:rsidRDefault="00035932" w:rsidP="00035932">
      <w:pPr>
        <w:numPr>
          <w:ilvl w:val="1"/>
          <w:numId w:val="2"/>
        </w:numPr>
        <w:tabs>
          <w:tab w:val="num" w:pos="426"/>
        </w:tabs>
        <w:spacing w:line="36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035932">
        <w:rPr>
          <w:rFonts w:ascii="Arial" w:hAnsi="Arial" w:cs="Arial"/>
          <w:sz w:val="20"/>
          <w:szCs w:val="20"/>
        </w:rPr>
        <w:t>Osoba wyznaczona do kontaktów w sprawie oferty:</w:t>
      </w:r>
    </w:p>
    <w:p w14:paraId="196B4427" w14:textId="77777777" w:rsidR="00035932" w:rsidRPr="00035932" w:rsidRDefault="00035932" w:rsidP="00035932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3224869" w14:textId="77777777" w:rsidR="00035932" w:rsidRPr="00035932" w:rsidRDefault="00035932" w:rsidP="00035932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6FFEBBA1" w14:textId="657DAE93" w:rsidR="00035932" w:rsidRPr="00035932" w:rsidRDefault="00035932" w:rsidP="00035932">
      <w:pPr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1A71098D" w14:textId="77777777" w:rsidR="00035932" w:rsidRPr="00035932" w:rsidRDefault="00035932" w:rsidP="00035932">
      <w:pPr>
        <w:spacing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8815A6" w14:textId="77777777" w:rsidR="00035932" w:rsidRPr="00035932" w:rsidRDefault="00035932" w:rsidP="0003593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B380AE" w14:textId="77777777" w:rsidR="00035932" w:rsidRPr="00035932" w:rsidRDefault="00035932" w:rsidP="00035932">
      <w:pPr>
        <w:spacing w:line="360" w:lineRule="auto"/>
        <w:ind w:left="5580" w:hanging="5580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</w:t>
      </w: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</w:t>
      </w:r>
    </w:p>
    <w:p w14:paraId="7F89012D" w14:textId="736DD22F" w:rsidR="00BB64A5" w:rsidRPr="00115602" w:rsidRDefault="00035932" w:rsidP="00035932">
      <w:pPr>
        <w:spacing w:line="360" w:lineRule="auto"/>
        <w:ind w:left="5580" w:hanging="5580"/>
        <w:jc w:val="center"/>
        <w:rPr>
          <w:rFonts w:ascii="Arial" w:hAnsi="Arial" w:cs="Arial"/>
          <w:sz w:val="22"/>
          <w:szCs w:val="22"/>
        </w:rPr>
      </w:pP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035932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(</w:t>
      </w:r>
      <w:r w:rsidRPr="00035932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bookmarkStart w:id="1" w:name="_GoBack"/>
      <w:bookmarkEnd w:id="1"/>
    </w:p>
    <w:sectPr w:rsidR="00BB64A5" w:rsidRPr="00115602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B417A" w14:textId="77777777" w:rsidR="0073224D" w:rsidRDefault="0073224D" w:rsidP="009B0A91">
      <w:r>
        <w:separator/>
      </w:r>
    </w:p>
  </w:endnote>
  <w:endnote w:type="continuationSeparator" w:id="0">
    <w:p w14:paraId="2C7A4E60" w14:textId="77777777" w:rsidR="0073224D" w:rsidRDefault="0073224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3DE3EE33" w:rsidR="0063799B" w:rsidRDefault="00BB64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C35DD23" wp14:editId="466FC7F6">
          <wp:simplePos x="0" y="0"/>
          <wp:positionH relativeFrom="column">
            <wp:posOffset>57150</wp:posOffset>
          </wp:positionH>
          <wp:positionV relativeFrom="paragraph">
            <wp:posOffset>-238125</wp:posOffset>
          </wp:positionV>
          <wp:extent cx="5760720" cy="692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5116C082" w:rsidR="004A4A80" w:rsidRDefault="00BB64A5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0E42E3D" wp14:editId="4231F66F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5760720" cy="69278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78DA" w14:textId="4C38466C" w:rsidR="00F71C26" w:rsidRDefault="00BB64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F28383" wp14:editId="5A701A83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5760720" cy="692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E739" w14:textId="77777777" w:rsidR="0073224D" w:rsidRDefault="0073224D" w:rsidP="009B0A91">
      <w:r>
        <w:separator/>
      </w:r>
    </w:p>
  </w:footnote>
  <w:footnote w:type="continuationSeparator" w:id="0">
    <w:p w14:paraId="1247962F" w14:textId="77777777" w:rsidR="0073224D" w:rsidRDefault="0073224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5D67C665" w:rsidR="008D442A" w:rsidRDefault="00BB64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133073A" wp14:editId="6F9DFB2B">
          <wp:simplePos x="0" y="0"/>
          <wp:positionH relativeFrom="column">
            <wp:posOffset>-530225</wp:posOffset>
          </wp:positionH>
          <wp:positionV relativeFrom="paragraph">
            <wp:posOffset>-68522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35932"/>
    <w:rsid w:val="00060390"/>
    <w:rsid w:val="00060C23"/>
    <w:rsid w:val="000625BE"/>
    <w:rsid w:val="000B5FDE"/>
    <w:rsid w:val="000C3168"/>
    <w:rsid w:val="00115602"/>
    <w:rsid w:val="00147C40"/>
    <w:rsid w:val="00221B15"/>
    <w:rsid w:val="00324591"/>
    <w:rsid w:val="00325AAC"/>
    <w:rsid w:val="00386C79"/>
    <w:rsid w:val="003A5CCD"/>
    <w:rsid w:val="004D238F"/>
    <w:rsid w:val="004E127E"/>
    <w:rsid w:val="00550B22"/>
    <w:rsid w:val="005B50BE"/>
    <w:rsid w:val="00602F5E"/>
    <w:rsid w:val="0063799B"/>
    <w:rsid w:val="006C13AA"/>
    <w:rsid w:val="0073224D"/>
    <w:rsid w:val="00742275"/>
    <w:rsid w:val="00750DBA"/>
    <w:rsid w:val="00760BE6"/>
    <w:rsid w:val="00775BF9"/>
    <w:rsid w:val="007D59E5"/>
    <w:rsid w:val="008367A0"/>
    <w:rsid w:val="008D442A"/>
    <w:rsid w:val="00932043"/>
    <w:rsid w:val="00944757"/>
    <w:rsid w:val="009B0A91"/>
    <w:rsid w:val="00A210DA"/>
    <w:rsid w:val="00A46032"/>
    <w:rsid w:val="00AC559E"/>
    <w:rsid w:val="00B22BC7"/>
    <w:rsid w:val="00BB64A5"/>
    <w:rsid w:val="00BF5BA9"/>
    <w:rsid w:val="00C32043"/>
    <w:rsid w:val="00C33AFA"/>
    <w:rsid w:val="00C93D2B"/>
    <w:rsid w:val="00CF0EE3"/>
    <w:rsid w:val="00DD251D"/>
    <w:rsid w:val="00E1593F"/>
    <w:rsid w:val="00EE0A49"/>
    <w:rsid w:val="00F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59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0359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BC4B-8F90-4C09-A0B4-1109BAB9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Urszula Dargiewicz</cp:lastModifiedBy>
  <cp:revision>3</cp:revision>
  <cp:lastPrinted>2024-09-30T12:17:00Z</cp:lastPrinted>
  <dcterms:created xsi:type="dcterms:W3CDTF">2024-10-02T12:12:00Z</dcterms:created>
  <dcterms:modified xsi:type="dcterms:W3CDTF">2024-10-02T12:17:00Z</dcterms:modified>
</cp:coreProperties>
</file>