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B8CA" w14:textId="77777777" w:rsidR="00E149C9" w:rsidRDefault="00D27C0C" w:rsidP="00D27C0C">
      <w:pPr>
        <w:pStyle w:val="Nagwek"/>
        <w:rPr>
          <w:rFonts w:ascii="Arial" w:eastAsia="Calibri" w:hAnsi="Arial" w:cs="Arial"/>
          <w:sz w:val="20"/>
          <w:szCs w:val="20"/>
          <w:lang w:val="x-none" w:eastAsia="pl-PL"/>
        </w:rPr>
      </w:pPr>
      <w:bookmarkStart w:id="0" w:name="_Hlk155961088"/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</w:r>
    </w:p>
    <w:p w14:paraId="5E28DF77" w14:textId="6F9E2CE4" w:rsidR="00D27C0C" w:rsidRPr="00F95EF3" w:rsidRDefault="00E149C9" w:rsidP="00D27C0C">
      <w:pPr>
        <w:pStyle w:val="Nagwek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val="x-none" w:eastAsia="pl-PL"/>
        </w:rPr>
        <w:tab/>
      </w:r>
      <w:r>
        <w:rPr>
          <w:rFonts w:ascii="Arial" w:eastAsia="Calibri" w:hAnsi="Arial" w:cs="Arial"/>
          <w:sz w:val="20"/>
          <w:szCs w:val="20"/>
          <w:lang w:val="x-none" w:eastAsia="pl-PL"/>
        </w:rPr>
        <w:tab/>
      </w:r>
      <w:r w:rsidR="00D27C0C" w:rsidRPr="008D5B70">
        <w:rPr>
          <w:rFonts w:ascii="Arial" w:eastAsia="Calibri" w:hAnsi="Arial" w:cs="Arial"/>
          <w:sz w:val="20"/>
          <w:szCs w:val="20"/>
          <w:lang w:val="x-none" w:eastAsia="pl-PL"/>
        </w:rPr>
        <w:t xml:space="preserve">Załącznik nr </w:t>
      </w:r>
      <w:r>
        <w:rPr>
          <w:rFonts w:ascii="Arial" w:eastAsia="Calibri" w:hAnsi="Arial" w:cs="Arial"/>
          <w:sz w:val="20"/>
          <w:szCs w:val="20"/>
          <w:lang w:eastAsia="pl-PL"/>
        </w:rPr>
        <w:t>1</w:t>
      </w:r>
    </w:p>
    <w:p w14:paraId="02264EEA" w14:textId="77777777" w:rsidR="00334A85" w:rsidRPr="008D5B70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0"/>
          <w:szCs w:val="20"/>
        </w:rPr>
      </w:pPr>
    </w:p>
    <w:p w14:paraId="12AE140B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0"/>
          <w:szCs w:val="20"/>
        </w:rPr>
      </w:pPr>
    </w:p>
    <w:p w14:paraId="3B43A3D8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0"/>
          <w:szCs w:val="20"/>
          <w:lang w:eastAsia="pl-PL"/>
        </w:rPr>
      </w:pPr>
      <w:r w:rsidRPr="008D5B70">
        <w:rPr>
          <w:rFonts w:cs="Arial"/>
          <w:i/>
          <w:iCs/>
          <w:color w:val="auto"/>
          <w:sz w:val="20"/>
          <w:szCs w:val="20"/>
        </w:rPr>
        <w:tab/>
      </w:r>
      <w:bookmarkEnd w:id="0"/>
    </w:p>
    <w:p w14:paraId="2CF168A4" w14:textId="3F1C56E3" w:rsidR="00334A85" w:rsidRPr="008D5B70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3D3E14BD" w14:textId="77777777" w:rsidR="0065463D" w:rsidRPr="008D5B70" w:rsidRDefault="0065463D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5463D" w:rsidRPr="0065463D" w14:paraId="7EB16D24" w14:textId="77777777" w:rsidTr="003E3192">
        <w:tc>
          <w:tcPr>
            <w:tcW w:w="4588" w:type="dxa"/>
          </w:tcPr>
          <w:p w14:paraId="37CEF317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950820A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099747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5A15502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D82B2D9" w14:textId="77777777" w:rsidTr="003E3192">
        <w:tc>
          <w:tcPr>
            <w:tcW w:w="4588" w:type="dxa"/>
          </w:tcPr>
          <w:p w14:paraId="77B4F10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38F18D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53B9E493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19B4C83" w14:textId="77777777" w:rsidTr="003E3192">
        <w:tc>
          <w:tcPr>
            <w:tcW w:w="4588" w:type="dxa"/>
          </w:tcPr>
          <w:p w14:paraId="3A13E15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7B8640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7E32F52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46A18FF4" w14:textId="77777777" w:rsidTr="003E3192">
        <w:tc>
          <w:tcPr>
            <w:tcW w:w="4588" w:type="dxa"/>
          </w:tcPr>
          <w:p w14:paraId="0DD2EA6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</w:tcPr>
          <w:p w14:paraId="6F77165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44826E2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45E004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8F60DB" w14:textId="3AE84407" w:rsidR="00334A85" w:rsidRPr="008D5B70" w:rsidRDefault="002E2DE9" w:rsidP="00334A85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334A85"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ferta cenowa na:</w:t>
      </w:r>
      <w:r w:rsidR="00334A85" w:rsidRPr="008D5B70">
        <w:rPr>
          <w:sz w:val="20"/>
          <w:szCs w:val="20"/>
        </w:rPr>
        <w:t xml:space="preserve"> </w:t>
      </w:r>
      <w:r w:rsidR="00F95EF3" w:rsidRPr="00F95EF3">
        <w:rPr>
          <w:rFonts w:ascii="Arial" w:hAnsi="Arial" w:cs="Arial"/>
          <w:sz w:val="20"/>
          <w:szCs w:val="20"/>
        </w:rPr>
        <w:t xml:space="preserve">Usługę aktualizacji systemów </w:t>
      </w:r>
      <w:proofErr w:type="spellStart"/>
      <w:r w:rsidR="00F95EF3" w:rsidRPr="00F95EF3">
        <w:rPr>
          <w:rFonts w:ascii="Arial" w:hAnsi="Arial" w:cs="Arial"/>
          <w:sz w:val="20"/>
          <w:szCs w:val="20"/>
        </w:rPr>
        <w:t>iProtect</w:t>
      </w:r>
      <w:proofErr w:type="spellEnd"/>
      <w:r w:rsidR="00F95EF3" w:rsidRPr="00F95EF3">
        <w:rPr>
          <w:rFonts w:ascii="Arial" w:hAnsi="Arial" w:cs="Arial"/>
          <w:sz w:val="20"/>
          <w:szCs w:val="20"/>
        </w:rPr>
        <w:t xml:space="preserve"> i VDG </w:t>
      </w:r>
      <w:proofErr w:type="spellStart"/>
      <w:r w:rsidR="00585137">
        <w:rPr>
          <w:rFonts w:ascii="Arial" w:hAnsi="Arial" w:cs="Arial"/>
          <w:sz w:val="20"/>
          <w:szCs w:val="20"/>
        </w:rPr>
        <w:t>Sense</w:t>
      </w:r>
      <w:proofErr w:type="spellEnd"/>
      <w:r w:rsidR="00585137">
        <w:rPr>
          <w:rFonts w:ascii="Arial" w:hAnsi="Arial" w:cs="Arial"/>
          <w:sz w:val="20"/>
          <w:szCs w:val="20"/>
        </w:rPr>
        <w:t xml:space="preserve"> </w:t>
      </w:r>
      <w:r w:rsidR="00F95EF3" w:rsidRPr="00F95EF3">
        <w:rPr>
          <w:rFonts w:ascii="Arial" w:hAnsi="Arial" w:cs="Arial"/>
          <w:sz w:val="20"/>
          <w:szCs w:val="20"/>
        </w:rPr>
        <w:t>do najnowszej wersji z zachowaniem dotychczasowych funkcjonalności</w:t>
      </w:r>
      <w:r w:rsidR="00206E1C" w:rsidRPr="00F95EF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6837E0F" w14:textId="77777777" w:rsidR="00334A85" w:rsidRPr="008D5B70" w:rsidRDefault="00334A85" w:rsidP="0065463D">
      <w:pPr>
        <w:pStyle w:val="Akapitzlist"/>
        <w:spacing w:line="276" w:lineRule="auto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631"/>
        <w:gridCol w:w="2213"/>
        <w:gridCol w:w="1579"/>
      </w:tblGrid>
      <w:tr w:rsidR="00D332D8" w:rsidRPr="008D5B70" w14:paraId="52B9674A" w14:textId="310A5272" w:rsidTr="00281170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0BF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D6C" w14:textId="08B249D6" w:rsidR="00D332D8" w:rsidRPr="008D5B70" w:rsidRDefault="00D332D8">
            <w:pPr>
              <w:pStyle w:val="Bezodstpw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C007" w14:textId="10912F3B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E07F" w14:textId="7DAD2FA5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B0E" w14:textId="115B0578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D332D8" w:rsidRPr="008D5B70" w14:paraId="42371A4C" w14:textId="2F8E5868" w:rsidTr="00281170">
        <w:trPr>
          <w:trHeight w:val="85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F09" w14:textId="2C097D80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1E9" w14:textId="24321FDA" w:rsidR="00D332D8" w:rsidRPr="008D5B70" w:rsidRDefault="00F95EF3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Aktualizacja systemu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iProtect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8D22" w14:textId="79A646FF" w:rsidR="00D332D8" w:rsidRPr="008D5B70" w:rsidRDefault="00F95EF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C1DD" w14:textId="2918CCBF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4C0D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1F187E9F" w14:textId="3E8C4007" w:rsidTr="00281170">
        <w:trPr>
          <w:trHeight w:val="69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DA2F" w14:textId="3C5FB010" w:rsidR="00D332D8" w:rsidRPr="008D5B70" w:rsidRDefault="00585137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D332D8" w:rsidRPr="008D5B70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C62" w14:textId="7FA7A4E2" w:rsidR="00D332D8" w:rsidRPr="008D5B70" w:rsidRDefault="00F95EF3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Aktualizacja systemu VDG</w:t>
            </w:r>
            <w:r w:rsidR="00585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851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Sense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DD39" w14:textId="155A259D" w:rsidR="00D332D8" w:rsidRPr="008D5B70" w:rsidRDefault="00F95EF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B73E" w14:textId="66FA31B5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13F4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170C0F3A" w14:textId="77777777" w:rsidTr="00281170">
        <w:trPr>
          <w:trHeight w:val="423"/>
          <w:jc w:val="center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1184" w14:textId="43D01AAE" w:rsidR="00D332D8" w:rsidRPr="008D5B70" w:rsidRDefault="00D332D8" w:rsidP="00C6135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BEB0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0A858A87" w14:textId="77777777" w:rsidTr="00281170">
        <w:trPr>
          <w:trHeight w:val="420"/>
          <w:jc w:val="center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0CC7" w14:textId="0E386A86" w:rsidR="00D332D8" w:rsidRPr="008D5B70" w:rsidRDefault="00D332D8" w:rsidP="00C6135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0C7A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685FB625" w14:textId="77777777" w:rsidTr="00281170">
        <w:trPr>
          <w:trHeight w:val="404"/>
          <w:jc w:val="center"/>
        </w:trPr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E512" w14:textId="13E85948" w:rsidR="00D332D8" w:rsidRPr="008D5B70" w:rsidRDefault="00D332D8" w:rsidP="00C6135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B2D0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1D81CD8" w14:textId="77777777" w:rsidR="00334A85" w:rsidRDefault="00334A85" w:rsidP="00334A85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F45938" w14:textId="77777777" w:rsidR="0065463D" w:rsidRPr="00A5173E" w:rsidRDefault="0065463D" w:rsidP="0065463D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670F6420" w14:textId="527A030F" w:rsidR="0065463D" w:rsidRPr="00E843F6" w:rsidRDefault="0065463D" w:rsidP="0065463D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zamówienia: </w:t>
      </w:r>
      <w:r w:rsidRPr="000234FF">
        <w:rPr>
          <w:rFonts w:ascii="Arial" w:hAnsi="Arial" w:cs="Arial"/>
          <w:sz w:val="20"/>
          <w:szCs w:val="20"/>
        </w:rPr>
        <w:t>…………………………………..</w:t>
      </w:r>
    </w:p>
    <w:p w14:paraId="548114F6" w14:textId="51B03037" w:rsidR="0065463D" w:rsidRDefault="0065463D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1744C7FA" w14:textId="77777777" w:rsidR="009C055F" w:rsidRPr="00065EB9" w:rsidRDefault="009C055F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770E0C70" w14:textId="4FD36C9F" w:rsidR="0065463D" w:rsidRPr="00A5173E" w:rsidRDefault="0065463D" w:rsidP="0065463D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>, że w cenie naszej oferty zostały uwzględnione wszystkie koszty należytego wykonania zamówienia</w:t>
      </w:r>
      <w:r>
        <w:rPr>
          <w:rFonts w:ascii="Arial" w:hAnsi="Arial" w:cs="Arial"/>
          <w:sz w:val="20"/>
          <w:szCs w:val="20"/>
        </w:rPr>
        <w:t xml:space="preserve"> określone w zapytaniu ofertowym.</w:t>
      </w:r>
    </w:p>
    <w:p w14:paraId="7F635863" w14:textId="77777777" w:rsidR="008D5B70" w:rsidRDefault="0065463D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 xml:space="preserve">, iż </w:t>
      </w:r>
      <w:r>
        <w:rPr>
          <w:rFonts w:ascii="Arial" w:hAnsi="Arial" w:cs="Arial"/>
          <w:sz w:val="20"/>
          <w:szCs w:val="20"/>
        </w:rPr>
        <w:t>niniejszą ofertą związani jesteśmy przez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8D5B70">
        <w:rPr>
          <w:rFonts w:ascii="Arial" w:hAnsi="Arial" w:cs="Arial"/>
          <w:sz w:val="20"/>
          <w:szCs w:val="20"/>
        </w:rPr>
        <w:t>ostatecznego składania ofert</w:t>
      </w:r>
      <w:r w:rsidRPr="00A5173E">
        <w:rPr>
          <w:rFonts w:ascii="Arial" w:hAnsi="Arial" w:cs="Arial"/>
          <w:sz w:val="20"/>
          <w:szCs w:val="20"/>
        </w:rPr>
        <w:t xml:space="preserve">. </w:t>
      </w:r>
    </w:p>
    <w:p w14:paraId="1277B2A5" w14:textId="77777777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14:paraId="18124221" w14:textId="70B36005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lastRenderedPageBreak/>
        <w:t>Oświadczam, że</w:t>
      </w:r>
      <w:r w:rsidRPr="008D5B70">
        <w:rPr>
          <w:rFonts w:ascii="Arial" w:hAnsi="Arial" w:cs="Arial"/>
          <w:b/>
          <w:sz w:val="20"/>
          <w:szCs w:val="20"/>
        </w:rPr>
        <w:t xml:space="preserve"> nie podlegam</w:t>
      </w:r>
      <w:r w:rsidRPr="008D5B70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niezwłocznego poinformowania Zamawiającego, jeżeli w trakcie prowadzenia postępowania lub w chwili udzielania zamówienia nastąpi zmiana w zakresie aktualności tego oświadczenia</w:t>
      </w:r>
    </w:p>
    <w:p w14:paraId="7561FA81" w14:textId="456484AC" w:rsidR="008D5B70" w:rsidRP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D5B70">
        <w:rPr>
          <w:rFonts w:ascii="Arial" w:hAnsi="Arial" w:cs="Arial"/>
          <w:sz w:val="20"/>
          <w:szCs w:val="20"/>
        </w:rPr>
        <w:t>ypełniam obowiązki informacyjne przewidziane w art. 13 lub art. 14 RODO wobec osób fizycznych, od których dane osobowe bezpośrednio lub pośrednio zostały pozyskane w celu ubiegania się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o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udzielenie zamówienia publicznego w niniejszym postępowaniu</w:t>
      </w:r>
    </w:p>
    <w:p w14:paraId="2B130D57" w14:textId="77777777" w:rsidR="0065463D" w:rsidRPr="004E1718" w:rsidRDefault="0065463D" w:rsidP="0065463D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Osoba wyznaczona do kontaktów w sprawie oferty:</w:t>
      </w:r>
    </w:p>
    <w:p w14:paraId="14F39A59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607516B5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tel. ………………………………………………, kom. 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06F4F772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………………………………………………………………………………………………</w:t>
      </w:r>
    </w:p>
    <w:p w14:paraId="7EC59425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7CD1576F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0614313E" w14:textId="77777777" w:rsidR="0065463D" w:rsidRDefault="0065463D" w:rsidP="0065463D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4FB1CB00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</w:t>
      </w:r>
    </w:p>
    <w:p w14:paraId="72C590AB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(data i miejscowość)        </w:t>
      </w:r>
      <w:r>
        <w:rPr>
          <w:rFonts w:ascii="Arial" w:hAnsi="Arial" w:cs="Arial"/>
          <w:iCs/>
          <w:sz w:val="20"/>
          <w:szCs w:val="20"/>
        </w:rPr>
        <w:tab/>
      </w:r>
      <w:r w:rsidRPr="00A5173E">
        <w:rPr>
          <w:rFonts w:ascii="Arial" w:hAnsi="Arial" w:cs="Arial"/>
          <w:iCs/>
          <w:sz w:val="20"/>
          <w:szCs w:val="20"/>
        </w:rPr>
        <w:t xml:space="preserve">  (</w:t>
      </w:r>
      <w:r w:rsidRPr="00A5173E">
        <w:rPr>
          <w:rFonts w:ascii="Arial" w:hAnsi="Arial" w:cs="Arial"/>
          <w:sz w:val="20"/>
          <w:szCs w:val="20"/>
        </w:rPr>
        <w:t>podpis Wykonawcy)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DB5A9E" w14:textId="204BEFE0" w:rsidR="008D442A" w:rsidRPr="005F2494" w:rsidRDefault="008D442A" w:rsidP="005F2494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sectPr w:rsidR="008D442A" w:rsidRPr="005F2494" w:rsidSect="00065A9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0DFB" w14:textId="77777777" w:rsidR="00B06A88" w:rsidRDefault="00B06A88" w:rsidP="009B0A91">
      <w:r>
        <w:separator/>
      </w:r>
    </w:p>
  </w:endnote>
  <w:endnote w:type="continuationSeparator" w:id="0">
    <w:p w14:paraId="0D02A968" w14:textId="77777777" w:rsidR="00B06A88" w:rsidRDefault="00B06A88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004221"/>
      <w:docPartObj>
        <w:docPartGallery w:val="Page Numbers (Bottom of Page)"/>
        <w:docPartUnique/>
      </w:docPartObj>
    </w:sdtPr>
    <w:sdtEndPr/>
    <w:sdtContent>
      <w:p w14:paraId="5F9FB261" w14:textId="06CBCD88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65">
          <w:rPr>
            <w:noProof/>
          </w:rPr>
          <w:t>2</w:t>
        </w:r>
        <w:r>
          <w:fldChar w:fldCharType="end"/>
        </w:r>
      </w:p>
    </w:sdtContent>
  </w:sdt>
  <w:p w14:paraId="5393F824" w14:textId="67D4892F" w:rsidR="0063799B" w:rsidRDefault="006379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077604"/>
      <w:docPartObj>
        <w:docPartGallery w:val="Page Numbers (Bottom of Page)"/>
        <w:docPartUnique/>
      </w:docPartObj>
    </w:sdtPr>
    <w:sdtEndPr/>
    <w:sdtContent>
      <w:p w14:paraId="7F817D2C" w14:textId="65F0E5E0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65">
          <w:rPr>
            <w:noProof/>
          </w:rPr>
          <w:t>1</w:t>
        </w:r>
        <w:r>
          <w:fldChar w:fldCharType="end"/>
        </w:r>
      </w:p>
    </w:sdtContent>
  </w:sdt>
  <w:p w14:paraId="6F6B07C6" w14:textId="62DE26C0" w:rsidR="008D442A" w:rsidRDefault="008D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7641" w14:textId="77777777" w:rsidR="00B06A88" w:rsidRDefault="00B06A88" w:rsidP="009B0A91">
      <w:r>
        <w:separator/>
      </w:r>
    </w:p>
  </w:footnote>
  <w:footnote w:type="continuationSeparator" w:id="0">
    <w:p w14:paraId="5453EECE" w14:textId="77777777" w:rsidR="00B06A88" w:rsidRDefault="00B06A88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7320" w14:textId="7D89821E" w:rsidR="009C055F" w:rsidRDefault="009C05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F51AE04" wp14:editId="35CE9829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760720" cy="84963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66D14140" w:rsidR="008D442A" w:rsidRDefault="00D27C0C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4C11510" wp14:editId="1C45355E">
          <wp:simplePos x="0" y="0"/>
          <wp:positionH relativeFrom="column">
            <wp:posOffset>47625</wp:posOffset>
          </wp:positionH>
          <wp:positionV relativeFrom="paragraph">
            <wp:posOffset>-67310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53303"/>
    <w:rsid w:val="00065A9B"/>
    <w:rsid w:val="000C3168"/>
    <w:rsid w:val="000E4B0C"/>
    <w:rsid w:val="001220C8"/>
    <w:rsid w:val="00127836"/>
    <w:rsid w:val="00147C40"/>
    <w:rsid w:val="00153BBE"/>
    <w:rsid w:val="001B6883"/>
    <w:rsid w:val="001D5C4F"/>
    <w:rsid w:val="00206E1C"/>
    <w:rsid w:val="00221B15"/>
    <w:rsid w:val="00281170"/>
    <w:rsid w:val="002938E8"/>
    <w:rsid w:val="002D5E0E"/>
    <w:rsid w:val="002E2DE9"/>
    <w:rsid w:val="00324591"/>
    <w:rsid w:val="00325AAC"/>
    <w:rsid w:val="00334A85"/>
    <w:rsid w:val="003C24BC"/>
    <w:rsid w:val="00426596"/>
    <w:rsid w:val="00471F65"/>
    <w:rsid w:val="00503D1F"/>
    <w:rsid w:val="00550B22"/>
    <w:rsid w:val="00553B54"/>
    <w:rsid w:val="00585137"/>
    <w:rsid w:val="005F2494"/>
    <w:rsid w:val="00602F5E"/>
    <w:rsid w:val="0063799B"/>
    <w:rsid w:val="0065463D"/>
    <w:rsid w:val="006C4BAE"/>
    <w:rsid w:val="006D53D2"/>
    <w:rsid w:val="006E5165"/>
    <w:rsid w:val="007260E9"/>
    <w:rsid w:val="007322C8"/>
    <w:rsid w:val="00737B51"/>
    <w:rsid w:val="00775BF9"/>
    <w:rsid w:val="0078122A"/>
    <w:rsid w:val="007945A7"/>
    <w:rsid w:val="007A2BC0"/>
    <w:rsid w:val="007A7343"/>
    <w:rsid w:val="007D0BD2"/>
    <w:rsid w:val="007D59E5"/>
    <w:rsid w:val="007D5DC1"/>
    <w:rsid w:val="007D6D6F"/>
    <w:rsid w:val="00806294"/>
    <w:rsid w:val="008168F2"/>
    <w:rsid w:val="008367A0"/>
    <w:rsid w:val="00864949"/>
    <w:rsid w:val="00897C2C"/>
    <w:rsid w:val="008D442A"/>
    <w:rsid w:val="008D5B70"/>
    <w:rsid w:val="00925023"/>
    <w:rsid w:val="00932043"/>
    <w:rsid w:val="00952885"/>
    <w:rsid w:val="00965B71"/>
    <w:rsid w:val="009A27F3"/>
    <w:rsid w:val="009B0A91"/>
    <w:rsid w:val="009C049F"/>
    <w:rsid w:val="009C055F"/>
    <w:rsid w:val="00A210DA"/>
    <w:rsid w:val="00A44FA3"/>
    <w:rsid w:val="00A976D0"/>
    <w:rsid w:val="00AB4AF4"/>
    <w:rsid w:val="00AC559E"/>
    <w:rsid w:val="00B06A88"/>
    <w:rsid w:val="00B42392"/>
    <w:rsid w:val="00B875F7"/>
    <w:rsid w:val="00BC7FB5"/>
    <w:rsid w:val="00BE0E42"/>
    <w:rsid w:val="00C04854"/>
    <w:rsid w:val="00C21DF9"/>
    <w:rsid w:val="00C61352"/>
    <w:rsid w:val="00C61A33"/>
    <w:rsid w:val="00CA1FB6"/>
    <w:rsid w:val="00CD09E8"/>
    <w:rsid w:val="00CF0EE3"/>
    <w:rsid w:val="00D27C0C"/>
    <w:rsid w:val="00D332D8"/>
    <w:rsid w:val="00D554A3"/>
    <w:rsid w:val="00DD251D"/>
    <w:rsid w:val="00E149C9"/>
    <w:rsid w:val="00E1593F"/>
    <w:rsid w:val="00E720A5"/>
    <w:rsid w:val="00EA74C3"/>
    <w:rsid w:val="00EB4E94"/>
    <w:rsid w:val="00EE40BA"/>
    <w:rsid w:val="00F00A3D"/>
    <w:rsid w:val="00F95EF3"/>
    <w:rsid w:val="00F97174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1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22A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22A"/>
    <w:rPr>
      <w:rFonts w:ascii="Cambria" w:eastAsia="Cambria" w:hAnsi="Cambria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65463D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46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2024-01-12T14:18:00Z</cp:lastPrinted>
  <dcterms:created xsi:type="dcterms:W3CDTF">2024-09-30T12:34:00Z</dcterms:created>
  <dcterms:modified xsi:type="dcterms:W3CDTF">2024-09-30T12:34:00Z</dcterms:modified>
</cp:coreProperties>
</file>