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9D09C3" w:rsidRDefault="008D442A" w:rsidP="007322C8">
      <w:pPr>
        <w:pStyle w:val="Miejscowoidata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9D09C3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68A7CBAC" w14:textId="7585E9F9" w:rsidR="007322C8" w:rsidRPr="009D09C3" w:rsidRDefault="007322C8" w:rsidP="007322C8">
      <w:pPr>
        <w:pStyle w:val="Miejscowoidata"/>
        <w:tabs>
          <w:tab w:val="left" w:pos="6804"/>
        </w:tabs>
        <w:ind w:firstLine="7"/>
        <w:rPr>
          <w:rFonts w:cs="Arial"/>
          <w:color w:val="auto"/>
          <w:sz w:val="22"/>
          <w:szCs w:val="22"/>
        </w:rPr>
      </w:pPr>
      <w:r w:rsidRPr="009D09C3">
        <w:rPr>
          <w:rFonts w:cs="Arial"/>
          <w:color w:val="auto"/>
          <w:sz w:val="22"/>
          <w:szCs w:val="22"/>
        </w:rPr>
        <w:t>O.</w:t>
      </w:r>
      <w:r w:rsidR="000F5BF8">
        <w:rPr>
          <w:rFonts w:cs="Arial"/>
          <w:color w:val="auto"/>
          <w:sz w:val="22"/>
          <w:szCs w:val="22"/>
        </w:rPr>
        <w:t>253.187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Pr="009D09C3">
        <w:rPr>
          <w:rFonts w:cs="Arial"/>
          <w:color w:val="auto"/>
          <w:sz w:val="22"/>
          <w:szCs w:val="22"/>
        </w:rPr>
        <w:tab/>
      </w:r>
      <w:r w:rsidR="00804627" w:rsidRPr="009D09C3">
        <w:rPr>
          <w:rFonts w:cs="Arial"/>
          <w:color w:val="auto"/>
          <w:sz w:val="22"/>
          <w:szCs w:val="22"/>
        </w:rPr>
        <w:t xml:space="preserve">  </w:t>
      </w:r>
      <w:r w:rsidR="000F5BF8">
        <w:rPr>
          <w:rFonts w:cs="Arial"/>
          <w:color w:val="auto"/>
          <w:sz w:val="22"/>
          <w:szCs w:val="22"/>
        </w:rPr>
        <w:t>Olsztyn 05.11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="0079648B">
        <w:rPr>
          <w:rFonts w:cs="Arial"/>
          <w:color w:val="auto"/>
          <w:sz w:val="22"/>
          <w:szCs w:val="22"/>
        </w:rPr>
        <w:t xml:space="preserve"> </w:t>
      </w:r>
      <w:r w:rsidR="00804627" w:rsidRPr="009D09C3">
        <w:rPr>
          <w:rFonts w:cs="Arial"/>
          <w:color w:val="auto"/>
          <w:sz w:val="22"/>
          <w:szCs w:val="22"/>
        </w:rPr>
        <w:t>r.</w:t>
      </w:r>
    </w:p>
    <w:bookmarkEnd w:id="0"/>
    <w:p w14:paraId="0CBE19A8" w14:textId="6E718285" w:rsidR="006A17DD" w:rsidRPr="009D09C3" w:rsidRDefault="007322C8" w:rsidP="006A17DD">
      <w:pPr>
        <w:tabs>
          <w:tab w:val="left" w:pos="7655"/>
        </w:tabs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73EAF6C7" w14:textId="60E3A8BA" w:rsidR="006A17DD" w:rsidRDefault="006A17DD" w:rsidP="006A17DD">
      <w:pPr>
        <w:pStyle w:val="Default"/>
        <w:jc w:val="center"/>
        <w:rPr>
          <w:sz w:val="22"/>
          <w:szCs w:val="22"/>
        </w:rPr>
      </w:pPr>
    </w:p>
    <w:p w14:paraId="18CCCE00" w14:textId="77777777" w:rsidR="003072F2" w:rsidRPr="00F44D47" w:rsidRDefault="003072F2" w:rsidP="006A17DD">
      <w:pPr>
        <w:pStyle w:val="Default"/>
        <w:jc w:val="center"/>
        <w:rPr>
          <w:sz w:val="22"/>
          <w:szCs w:val="22"/>
        </w:rPr>
      </w:pPr>
    </w:p>
    <w:p w14:paraId="180A2BB4" w14:textId="77777777" w:rsidR="006A17DD" w:rsidRPr="009D09C3" w:rsidRDefault="006A17DD" w:rsidP="006A17DD">
      <w:pPr>
        <w:pStyle w:val="Default"/>
        <w:jc w:val="center"/>
        <w:rPr>
          <w:b/>
          <w:bCs/>
          <w:sz w:val="22"/>
          <w:szCs w:val="22"/>
        </w:rPr>
      </w:pPr>
      <w:r w:rsidRPr="009D09C3">
        <w:rPr>
          <w:b/>
          <w:bCs/>
          <w:sz w:val="22"/>
          <w:szCs w:val="22"/>
        </w:rPr>
        <w:t>ZAWIADOMIENIE O WYBORZE NAJKORZYSTNIEJSZEJ OFERTY</w:t>
      </w:r>
    </w:p>
    <w:p w14:paraId="53CBCA75" w14:textId="77777777" w:rsidR="006A17DD" w:rsidRPr="009D09C3" w:rsidRDefault="006A17DD" w:rsidP="00F44D47">
      <w:pPr>
        <w:pStyle w:val="Default"/>
        <w:rPr>
          <w:color w:val="auto"/>
          <w:sz w:val="22"/>
          <w:szCs w:val="22"/>
        </w:rPr>
      </w:pPr>
    </w:p>
    <w:p w14:paraId="04A0647A" w14:textId="77777777" w:rsidR="0079648B" w:rsidRDefault="0079648B" w:rsidP="00F44D47">
      <w:pPr>
        <w:jc w:val="center"/>
        <w:rPr>
          <w:rFonts w:ascii="Arial" w:hAnsi="Arial" w:cs="Arial"/>
          <w:sz w:val="22"/>
          <w:szCs w:val="22"/>
        </w:rPr>
      </w:pPr>
    </w:p>
    <w:p w14:paraId="4C22C2FE" w14:textId="5A269BEE" w:rsidR="006A17DD" w:rsidRPr="000F5BF8" w:rsidRDefault="003072F2" w:rsidP="00A40F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zapytania ofertowego na </w:t>
      </w:r>
      <w:r w:rsidR="000F5BF8" w:rsidRPr="000F5BF8">
        <w:rPr>
          <w:rFonts w:ascii="Arial" w:hAnsi="Arial" w:cs="Arial"/>
          <w:b/>
          <w:sz w:val="22"/>
          <w:szCs w:val="22"/>
        </w:rPr>
        <w:t>wykonanie usługi polegającej na organizacji i</w:t>
      </w:r>
      <w:r w:rsidR="000F5BF8">
        <w:rPr>
          <w:rFonts w:ascii="Arial" w:hAnsi="Arial" w:cs="Arial"/>
          <w:b/>
          <w:sz w:val="22"/>
          <w:szCs w:val="22"/>
        </w:rPr>
        <w:t> </w:t>
      </w:r>
      <w:r w:rsidR="000F5BF8" w:rsidRPr="000F5BF8">
        <w:rPr>
          <w:rFonts w:ascii="Arial" w:hAnsi="Arial" w:cs="Arial"/>
          <w:b/>
          <w:sz w:val="22"/>
          <w:szCs w:val="22"/>
        </w:rPr>
        <w:t>przeprowadzeniu minimum dwudniowego szkolenia dla 10 osób w Olsztynie, obejmującego następujący temat: "Wystąpienia publiczne i praca przed kamerą".</w:t>
      </w:r>
    </w:p>
    <w:p w14:paraId="7BBEC6F5" w14:textId="77777777" w:rsidR="003072F2" w:rsidRPr="009D09C3" w:rsidRDefault="003072F2" w:rsidP="00F44D47">
      <w:pPr>
        <w:jc w:val="center"/>
        <w:rPr>
          <w:rFonts w:ascii="Arial" w:hAnsi="Arial" w:cs="Arial"/>
          <w:sz w:val="22"/>
          <w:szCs w:val="22"/>
        </w:rPr>
      </w:pPr>
    </w:p>
    <w:p w14:paraId="3CCA3BF0" w14:textId="4523645B" w:rsidR="006A17DD" w:rsidRDefault="003072F2" w:rsidP="003072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072F2">
        <w:rPr>
          <w:rFonts w:ascii="Arial" w:hAnsi="Arial" w:cs="Arial"/>
          <w:sz w:val="22"/>
          <w:szCs w:val="22"/>
        </w:rPr>
        <w:t>Nazwy Wykonawców, którzy złożyli oferty:</w:t>
      </w:r>
    </w:p>
    <w:p w14:paraId="79CDE25A" w14:textId="77777777" w:rsidR="000F5BF8" w:rsidRDefault="000F5BF8" w:rsidP="000F5BF8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696A3DCD" w14:textId="476D0213" w:rsidR="000F5BF8" w:rsidRPr="000F5BF8" w:rsidRDefault="00BE6377" w:rsidP="00BE6377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 w:rsidR="000F5BF8" w:rsidRPr="000F5BF8">
        <w:rPr>
          <w:color w:val="auto"/>
          <w:sz w:val="22"/>
          <w:szCs w:val="22"/>
        </w:rPr>
        <w:t>Se</w:t>
      </w:r>
      <w:r w:rsidR="00451372">
        <w:rPr>
          <w:color w:val="auto"/>
          <w:sz w:val="22"/>
          <w:szCs w:val="22"/>
        </w:rPr>
        <w:t>weryn Szkolenia Maurycy Seweryn</w:t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</w:p>
    <w:p w14:paraId="2BD1C3B5" w14:textId="3F6A72E6" w:rsidR="000F5BF8" w:rsidRPr="000F5BF8" w:rsidRDefault="00BE6377" w:rsidP="00BE6377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0F5BF8" w:rsidRPr="000F5BF8">
        <w:rPr>
          <w:color w:val="auto"/>
          <w:sz w:val="22"/>
          <w:szCs w:val="22"/>
        </w:rPr>
        <w:t>Centrum Organizacji</w:t>
      </w:r>
      <w:r w:rsidR="00451372">
        <w:rPr>
          <w:color w:val="auto"/>
          <w:sz w:val="22"/>
          <w:szCs w:val="22"/>
        </w:rPr>
        <w:t xml:space="preserve"> Szkoleń i Konferencji SEMPER</w:t>
      </w:r>
    </w:p>
    <w:p w14:paraId="294DAF40" w14:textId="55C262BB" w:rsidR="000F5BF8" w:rsidRPr="000F5BF8" w:rsidRDefault="00BE6377" w:rsidP="00BE6377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="000F5BF8" w:rsidRPr="000F5BF8">
        <w:rPr>
          <w:color w:val="auto"/>
          <w:sz w:val="22"/>
          <w:szCs w:val="22"/>
        </w:rPr>
        <w:t>Szkoła męskiego</w:t>
      </w:r>
      <w:r w:rsidR="00451372">
        <w:rPr>
          <w:color w:val="auto"/>
          <w:sz w:val="22"/>
          <w:szCs w:val="22"/>
        </w:rPr>
        <w:t xml:space="preserve"> stylu Agnieszka Świst-Kamińska</w:t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  <w:t xml:space="preserve">  </w:t>
      </w:r>
    </w:p>
    <w:p w14:paraId="24490271" w14:textId="7F55DB43" w:rsidR="000F5BF8" w:rsidRPr="000F5BF8" w:rsidRDefault="00BE6377" w:rsidP="00BE6377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451372">
        <w:rPr>
          <w:color w:val="auto"/>
          <w:sz w:val="22"/>
          <w:szCs w:val="22"/>
        </w:rPr>
        <w:t>AVENHANSEN Sp. z o.o.</w:t>
      </w:r>
      <w:r w:rsidR="00451372">
        <w:rPr>
          <w:color w:val="auto"/>
          <w:sz w:val="22"/>
          <w:szCs w:val="22"/>
        </w:rPr>
        <w:tab/>
      </w:r>
      <w:r w:rsidR="00451372">
        <w:rPr>
          <w:color w:val="auto"/>
          <w:sz w:val="22"/>
          <w:szCs w:val="22"/>
        </w:rPr>
        <w:tab/>
      </w:r>
      <w:r w:rsidR="00451372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</w:p>
    <w:p w14:paraId="1FEF7AE0" w14:textId="21254F09" w:rsidR="000F5BF8" w:rsidRPr="000F5BF8" w:rsidRDefault="00BE6377" w:rsidP="00BE6377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 w:rsidR="00451372">
        <w:rPr>
          <w:color w:val="auto"/>
          <w:sz w:val="22"/>
          <w:szCs w:val="22"/>
        </w:rPr>
        <w:t>Akademia JA sp. z o.o.</w:t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</w:p>
    <w:p w14:paraId="4149A457" w14:textId="08816A5D" w:rsidR="000F5BF8" w:rsidRPr="000F5BF8" w:rsidRDefault="00BE6377" w:rsidP="00BE6377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 w:rsidR="00451372">
        <w:rPr>
          <w:color w:val="auto"/>
          <w:sz w:val="22"/>
          <w:szCs w:val="22"/>
        </w:rPr>
        <w:t>EMPE Studio Sp. z o.o.</w:t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</w:p>
    <w:p w14:paraId="584E8243" w14:textId="366FB18A" w:rsidR="006A17DD" w:rsidRDefault="00BE6377" w:rsidP="00BE6377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</w:t>
      </w:r>
      <w:r w:rsidR="00451372">
        <w:rPr>
          <w:color w:val="auto"/>
          <w:sz w:val="22"/>
          <w:szCs w:val="22"/>
        </w:rPr>
        <w:t>SIMITU SP. Z O.O.,</w:t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  <w:r w:rsidR="000F5BF8" w:rsidRPr="000F5BF8">
        <w:rPr>
          <w:color w:val="auto"/>
          <w:sz w:val="22"/>
          <w:szCs w:val="22"/>
        </w:rPr>
        <w:tab/>
      </w:r>
    </w:p>
    <w:p w14:paraId="2CFAA97D" w14:textId="2744D96F" w:rsidR="00A40F66" w:rsidRDefault="00A40F66" w:rsidP="006A17DD">
      <w:pPr>
        <w:pStyle w:val="Default"/>
        <w:rPr>
          <w:color w:val="auto"/>
          <w:sz w:val="22"/>
          <w:szCs w:val="22"/>
        </w:rPr>
      </w:pPr>
    </w:p>
    <w:p w14:paraId="22089A51" w14:textId="0DD562C9" w:rsidR="006A17DD" w:rsidRPr="000F5BF8" w:rsidRDefault="006A17DD" w:rsidP="006A17DD">
      <w:pPr>
        <w:pStyle w:val="Default"/>
        <w:rPr>
          <w:color w:val="FF0000"/>
          <w:sz w:val="22"/>
          <w:szCs w:val="22"/>
        </w:rPr>
      </w:pPr>
      <w:bookmarkStart w:id="1" w:name="_GoBack"/>
      <w:bookmarkEnd w:id="1"/>
    </w:p>
    <w:p w14:paraId="3F14D33E" w14:textId="77777777" w:rsidR="006A17DD" w:rsidRPr="000F5BF8" w:rsidRDefault="006A17DD" w:rsidP="006A17DD">
      <w:pPr>
        <w:pStyle w:val="Default"/>
        <w:rPr>
          <w:color w:val="FF0000"/>
          <w:sz w:val="22"/>
          <w:szCs w:val="22"/>
        </w:rPr>
      </w:pPr>
    </w:p>
    <w:p w14:paraId="1CF8C5BF" w14:textId="6A85A2D7" w:rsidR="006A17DD" w:rsidRPr="00CD5E5E" w:rsidRDefault="006A17DD" w:rsidP="00BE6377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D5E5E">
        <w:rPr>
          <w:color w:val="auto"/>
          <w:sz w:val="22"/>
          <w:szCs w:val="22"/>
        </w:rPr>
        <w:t>Nazwa i adres Wykonawcy, którego ofertę wybrano jako najkorzystniejszą oraz uzasadnienie wyboru:</w:t>
      </w:r>
    </w:p>
    <w:p w14:paraId="000F288D" w14:textId="7348964C" w:rsidR="009D09C3" w:rsidRPr="000F5BF8" w:rsidRDefault="009D09C3" w:rsidP="006A17DD">
      <w:pPr>
        <w:pStyle w:val="Default"/>
        <w:rPr>
          <w:color w:val="FF0000"/>
          <w:sz w:val="22"/>
          <w:szCs w:val="22"/>
        </w:rPr>
      </w:pPr>
    </w:p>
    <w:p w14:paraId="628A2216" w14:textId="293775FE" w:rsidR="009D09C3" w:rsidRPr="00187A0D" w:rsidRDefault="003C6C2A" w:rsidP="008B0F96">
      <w:pPr>
        <w:pStyle w:val="Default"/>
        <w:rPr>
          <w:color w:val="auto"/>
          <w:sz w:val="22"/>
          <w:szCs w:val="22"/>
        </w:rPr>
      </w:pPr>
      <w:r w:rsidRPr="00187A0D">
        <w:rPr>
          <w:color w:val="auto"/>
          <w:sz w:val="22"/>
          <w:szCs w:val="22"/>
        </w:rPr>
        <w:t xml:space="preserve">Po analizie złożonych ofert </w:t>
      </w:r>
      <w:r w:rsidR="009D09C3" w:rsidRPr="00187A0D">
        <w:rPr>
          <w:color w:val="auto"/>
          <w:sz w:val="22"/>
          <w:szCs w:val="22"/>
        </w:rPr>
        <w:t>z zastosowaniem</w:t>
      </w:r>
      <w:r w:rsidR="003072F2" w:rsidRPr="00187A0D">
        <w:rPr>
          <w:color w:val="auto"/>
          <w:sz w:val="22"/>
          <w:szCs w:val="22"/>
        </w:rPr>
        <w:t xml:space="preserve"> kryterium</w:t>
      </w:r>
      <w:r w:rsidR="009D09C3" w:rsidRPr="00187A0D">
        <w:rPr>
          <w:color w:val="auto"/>
          <w:sz w:val="22"/>
          <w:szCs w:val="22"/>
        </w:rPr>
        <w:t>:</w:t>
      </w:r>
      <w:r w:rsidR="003072F2" w:rsidRPr="00187A0D">
        <w:rPr>
          <w:color w:val="auto"/>
          <w:sz w:val="22"/>
          <w:szCs w:val="22"/>
        </w:rPr>
        <w:t xml:space="preserve"> Cena – 10</w:t>
      </w:r>
      <w:r w:rsidR="009D09C3" w:rsidRPr="00187A0D">
        <w:rPr>
          <w:color w:val="auto"/>
          <w:sz w:val="22"/>
          <w:szCs w:val="22"/>
        </w:rPr>
        <w:t>0 %</w:t>
      </w:r>
    </w:p>
    <w:p w14:paraId="0011DC19" w14:textId="77777777" w:rsidR="006A17DD" w:rsidRPr="00187A0D" w:rsidRDefault="006A17DD" w:rsidP="006A17DD">
      <w:pPr>
        <w:jc w:val="both"/>
        <w:rPr>
          <w:rFonts w:ascii="Arial" w:hAnsi="Arial" w:cs="Arial"/>
          <w:sz w:val="22"/>
          <w:szCs w:val="22"/>
        </w:rPr>
      </w:pPr>
    </w:p>
    <w:p w14:paraId="2D04F6FF" w14:textId="5ABA62E9" w:rsidR="007322C8" w:rsidRPr="00187A0D" w:rsidRDefault="008B0F96" w:rsidP="007F4976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87A0D">
        <w:rPr>
          <w:rFonts w:ascii="Arial" w:hAnsi="Arial" w:cs="Arial"/>
          <w:sz w:val="22"/>
          <w:szCs w:val="22"/>
        </w:rPr>
        <w:t>n</w:t>
      </w:r>
      <w:r w:rsidR="006A17DD" w:rsidRPr="00187A0D">
        <w:rPr>
          <w:rFonts w:ascii="Arial" w:hAnsi="Arial" w:cs="Arial"/>
          <w:sz w:val="22"/>
          <w:szCs w:val="22"/>
        </w:rPr>
        <w:t>ajko</w:t>
      </w:r>
      <w:r w:rsidRPr="00187A0D">
        <w:rPr>
          <w:rFonts w:ascii="Arial" w:hAnsi="Arial" w:cs="Arial"/>
          <w:sz w:val="22"/>
          <w:szCs w:val="22"/>
        </w:rPr>
        <w:t>rzystniejszą ofertę złożyła</w:t>
      </w:r>
      <w:r w:rsidR="006A17DD" w:rsidRPr="00187A0D">
        <w:rPr>
          <w:rFonts w:ascii="Arial" w:hAnsi="Arial" w:cs="Arial"/>
          <w:sz w:val="22"/>
          <w:szCs w:val="22"/>
        </w:rPr>
        <w:t xml:space="preserve"> firma</w:t>
      </w:r>
      <w:r w:rsidR="006A17DD" w:rsidRPr="00187A0D">
        <w:rPr>
          <w:rFonts w:ascii="Arial" w:hAnsi="Arial" w:cs="Arial"/>
          <w:b/>
          <w:sz w:val="22"/>
          <w:szCs w:val="22"/>
        </w:rPr>
        <w:t xml:space="preserve">: </w:t>
      </w:r>
      <w:r w:rsidR="00187A0D" w:rsidRPr="00187A0D">
        <w:rPr>
          <w:rFonts w:ascii="Arial" w:hAnsi="Arial" w:cs="Arial"/>
          <w:b/>
          <w:sz w:val="22"/>
          <w:szCs w:val="22"/>
        </w:rPr>
        <w:t>Szkoła męskiego stylu Agnieszka Świst - Kamińska, ul. Stawna 7, 84-207 Bojano, na kwotę 9 260,00 zł netto (9 260,00 zł brutto, podatek VAT- zwolniony).</w:t>
      </w:r>
    </w:p>
    <w:p w14:paraId="06DB5A9E" w14:textId="61CEC8EB" w:rsidR="008D442A" w:rsidRPr="000F5BF8" w:rsidRDefault="008D442A" w:rsidP="007322C8">
      <w:pPr>
        <w:pStyle w:val="Miejscowoidata"/>
        <w:ind w:left="4320" w:firstLine="720"/>
        <w:jc w:val="left"/>
        <w:rPr>
          <w:rFonts w:cs="Arial"/>
          <w:i/>
          <w:color w:val="FF0000"/>
          <w:sz w:val="22"/>
          <w:szCs w:val="22"/>
        </w:rPr>
      </w:pPr>
    </w:p>
    <w:sectPr w:rsidR="008D442A" w:rsidRPr="000F5BF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2D26" w14:textId="77777777" w:rsidR="00CD1D23" w:rsidRDefault="00CD1D23" w:rsidP="009B0A91">
      <w:r>
        <w:separator/>
      </w:r>
    </w:p>
  </w:endnote>
  <w:endnote w:type="continuationSeparator" w:id="0">
    <w:p w14:paraId="740A5114" w14:textId="77777777" w:rsidR="00CD1D23" w:rsidRDefault="00CD1D2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6FE84" w14:textId="77777777" w:rsidR="00CD1D23" w:rsidRDefault="00CD1D23" w:rsidP="009B0A91">
      <w:r>
        <w:separator/>
      </w:r>
    </w:p>
  </w:footnote>
  <w:footnote w:type="continuationSeparator" w:id="0">
    <w:p w14:paraId="00CB4564" w14:textId="77777777" w:rsidR="00CD1D23" w:rsidRDefault="00CD1D2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1CC5" w14:textId="77777777" w:rsidR="006850FB" w:rsidRDefault="006850FB" w:rsidP="007322C8">
    <w:pPr>
      <w:pStyle w:val="Nagwek"/>
      <w:jc w:val="right"/>
      <w:rPr>
        <w:sz w:val="20"/>
        <w:szCs w:val="20"/>
      </w:rPr>
    </w:pPr>
  </w:p>
  <w:p w14:paraId="095CDF66" w14:textId="65DF92B5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503E7"/>
    <w:multiLevelType w:val="hybridMultilevel"/>
    <w:tmpl w:val="9AD8E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235980"/>
    <w:multiLevelType w:val="hybridMultilevel"/>
    <w:tmpl w:val="62C6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B7868"/>
    <w:multiLevelType w:val="hybridMultilevel"/>
    <w:tmpl w:val="312854D2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C3168"/>
    <w:rsid w:val="000F5BF8"/>
    <w:rsid w:val="00117A2C"/>
    <w:rsid w:val="00147C40"/>
    <w:rsid w:val="00187A0D"/>
    <w:rsid w:val="001E42A1"/>
    <w:rsid w:val="00221B15"/>
    <w:rsid w:val="002F128E"/>
    <w:rsid w:val="003072F2"/>
    <w:rsid w:val="00324591"/>
    <w:rsid w:val="00325AAC"/>
    <w:rsid w:val="003C6C2A"/>
    <w:rsid w:val="003D30B1"/>
    <w:rsid w:val="00427F93"/>
    <w:rsid w:val="00451372"/>
    <w:rsid w:val="00471F65"/>
    <w:rsid w:val="004947CF"/>
    <w:rsid w:val="00550B22"/>
    <w:rsid w:val="00602F5E"/>
    <w:rsid w:val="00611EA5"/>
    <w:rsid w:val="0063799B"/>
    <w:rsid w:val="006850FB"/>
    <w:rsid w:val="006A17DD"/>
    <w:rsid w:val="007322C8"/>
    <w:rsid w:val="00775BF9"/>
    <w:rsid w:val="0079648B"/>
    <w:rsid w:val="007C5E9F"/>
    <w:rsid w:val="007D59E5"/>
    <w:rsid w:val="007E0888"/>
    <w:rsid w:val="007F4976"/>
    <w:rsid w:val="00804627"/>
    <w:rsid w:val="008367A0"/>
    <w:rsid w:val="008B0F96"/>
    <w:rsid w:val="008D442A"/>
    <w:rsid w:val="00902E30"/>
    <w:rsid w:val="00932043"/>
    <w:rsid w:val="00980B8C"/>
    <w:rsid w:val="009B0A91"/>
    <w:rsid w:val="009D09C3"/>
    <w:rsid w:val="00A210DA"/>
    <w:rsid w:val="00A40F66"/>
    <w:rsid w:val="00A67E1E"/>
    <w:rsid w:val="00AC559E"/>
    <w:rsid w:val="00BE6377"/>
    <w:rsid w:val="00CD1D23"/>
    <w:rsid w:val="00CD5E5E"/>
    <w:rsid w:val="00CF0EE3"/>
    <w:rsid w:val="00D07DD1"/>
    <w:rsid w:val="00D42998"/>
    <w:rsid w:val="00DD251D"/>
    <w:rsid w:val="00E1593F"/>
    <w:rsid w:val="00E366FC"/>
    <w:rsid w:val="00F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18</cp:revision>
  <cp:lastPrinted>2024-01-12T14:18:00Z</cp:lastPrinted>
  <dcterms:created xsi:type="dcterms:W3CDTF">2024-03-08T08:34:00Z</dcterms:created>
  <dcterms:modified xsi:type="dcterms:W3CDTF">2024-11-05T12:58:00Z</dcterms:modified>
</cp:coreProperties>
</file>